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5250"/>
      </w:tblGrid>
      <w:tr w:rsidR="00803422" w:rsidRPr="00767C5C" w14:paraId="6D315983" w14:textId="77777777" w:rsidTr="0022666C">
        <w:tc>
          <w:tcPr>
            <w:tcW w:w="15598" w:type="dxa"/>
            <w:gridSpan w:val="2"/>
            <w:shd w:val="clear" w:color="auto" w:fill="1F4E79" w:themeFill="accent5" w:themeFillShade="80"/>
          </w:tcPr>
          <w:p w14:paraId="75E1A985" w14:textId="189F8D8D" w:rsidR="00636132" w:rsidRPr="00767C5C" w:rsidRDefault="009C1697" w:rsidP="00704BC1">
            <w:pPr>
              <w:spacing w:before="60" w:after="6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E92937">
              <w:rPr>
                <w:rFonts w:cstheme="minorHAnsi"/>
                <w:color w:val="FFFFFF" w:themeColor="background1"/>
                <w:sz w:val="20"/>
                <w:szCs w:val="20"/>
                <w:lang w:val="sq-AL"/>
              </w:rPr>
              <w:t>Lënda</w:t>
            </w:r>
            <w:r w:rsidR="00636132" w:rsidRPr="00E92937">
              <w:rPr>
                <w:rFonts w:cstheme="minorHAnsi"/>
                <w:color w:val="FFFFFF" w:themeColor="background1"/>
                <w:sz w:val="20"/>
                <w:szCs w:val="20"/>
                <w:lang w:val="mk-MK"/>
              </w:rPr>
              <w:t>:</w:t>
            </w:r>
            <w:r w:rsidR="00636132" w:rsidRPr="00E9293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mk-MK"/>
              </w:rPr>
              <w:t xml:space="preserve"> </w:t>
            </w:r>
          </w:p>
        </w:tc>
      </w:tr>
      <w:tr w:rsidR="00803422" w:rsidRPr="00767C5C" w14:paraId="46A83A6A" w14:textId="77777777" w:rsidTr="001E782D">
        <w:tc>
          <w:tcPr>
            <w:tcW w:w="15598" w:type="dxa"/>
            <w:gridSpan w:val="2"/>
            <w:shd w:val="clear" w:color="auto" w:fill="B4C6E7" w:themeFill="accent1" w:themeFillTint="66"/>
          </w:tcPr>
          <w:p w14:paraId="737ABCC1" w14:textId="33D19652" w:rsidR="00636132" w:rsidRPr="00767C5C" w:rsidRDefault="009C1697" w:rsidP="00E54403">
            <w:pPr>
              <w:spacing w:before="60" w:after="6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767C5C">
              <w:rPr>
                <w:rFonts w:cstheme="minorHAnsi"/>
                <w:bCs/>
                <w:sz w:val="20"/>
                <w:szCs w:val="20"/>
              </w:rPr>
              <w:t>Tema</w:t>
            </w:r>
            <w:r w:rsidR="00636132" w:rsidRPr="00767C5C">
              <w:rPr>
                <w:rFonts w:cstheme="minorHAnsi"/>
                <w:bCs/>
                <w:sz w:val="20"/>
                <w:szCs w:val="20"/>
              </w:rPr>
              <w:t>:</w:t>
            </w:r>
            <w:r w:rsidR="00636132" w:rsidRPr="00767C5C">
              <w:rPr>
                <w:rFonts w:cstheme="minorHAnsi"/>
                <w:b/>
                <w:sz w:val="20"/>
                <w:szCs w:val="20"/>
                <w:lang w:val="mk-MK"/>
              </w:rPr>
              <w:t xml:space="preserve">    </w:t>
            </w:r>
            <w:r w:rsidR="00DF32F4" w:rsidRPr="00767C5C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</w:p>
        </w:tc>
      </w:tr>
      <w:tr w:rsidR="00803422" w:rsidRPr="00767C5C" w14:paraId="0A251F2F" w14:textId="0B4F3B70" w:rsidTr="00EE354E">
        <w:tblPrEx>
          <w:shd w:val="clear" w:color="auto" w:fill="FFFFFF" w:themeFill="background1"/>
        </w:tblPrEx>
        <w:trPr>
          <w:trHeight w:val="390"/>
        </w:trPr>
        <w:tc>
          <w:tcPr>
            <w:tcW w:w="10348" w:type="dxa"/>
            <w:shd w:val="clear" w:color="auto" w:fill="FFFFFF" w:themeFill="background1"/>
          </w:tcPr>
          <w:p w14:paraId="5B77487F" w14:textId="1AA68384" w:rsidR="00636132" w:rsidRPr="00767C5C" w:rsidRDefault="009C1697" w:rsidP="00E5440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767C5C">
              <w:rPr>
                <w:rFonts w:cstheme="minorHAnsi"/>
                <w:bCs/>
                <w:sz w:val="20"/>
                <w:szCs w:val="20"/>
                <w:lang w:val="sq-AL"/>
              </w:rPr>
              <w:t>Përgatitën</w:t>
            </w:r>
            <w:r w:rsidR="00636132" w:rsidRPr="00767C5C">
              <w:rPr>
                <w:rFonts w:cstheme="minorHAnsi"/>
                <w:bCs/>
                <w:sz w:val="20"/>
                <w:szCs w:val="20"/>
                <w:lang w:val="mk-MK"/>
              </w:rPr>
              <w:t xml:space="preserve">: </w:t>
            </w:r>
          </w:p>
        </w:tc>
        <w:tc>
          <w:tcPr>
            <w:tcW w:w="5250" w:type="dxa"/>
            <w:shd w:val="clear" w:color="auto" w:fill="FFFFFF" w:themeFill="background1"/>
          </w:tcPr>
          <w:p w14:paraId="79A7EDDC" w14:textId="0CACD952" w:rsidR="00636132" w:rsidRPr="00767C5C" w:rsidRDefault="009C1697" w:rsidP="00E5440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767C5C">
              <w:rPr>
                <w:rFonts w:cstheme="minorHAnsi"/>
                <w:bCs/>
                <w:sz w:val="20"/>
                <w:szCs w:val="20"/>
                <w:lang w:val="sq-AL"/>
              </w:rPr>
              <w:t xml:space="preserve">nga </w:t>
            </w:r>
            <w:r w:rsidR="00505707">
              <w:rPr>
                <w:rFonts w:cstheme="minorHAnsi"/>
                <w:bCs/>
                <w:sz w:val="20"/>
                <w:szCs w:val="20"/>
                <w:lang w:val="sq-AL"/>
              </w:rPr>
              <w:t>SHM</w:t>
            </w:r>
            <w:r w:rsidR="00636132" w:rsidRPr="00767C5C">
              <w:rPr>
                <w:rFonts w:cstheme="minorHAnsi"/>
                <w:bCs/>
                <w:sz w:val="20"/>
                <w:szCs w:val="20"/>
                <w:lang w:val="mk-MK"/>
              </w:rPr>
              <w:t xml:space="preserve">: </w:t>
            </w:r>
          </w:p>
        </w:tc>
      </w:tr>
      <w:tr w:rsidR="00417333" w:rsidRPr="00767C5C" w14:paraId="54136205" w14:textId="77777777" w:rsidTr="00EE354E">
        <w:tblPrEx>
          <w:shd w:val="clear" w:color="auto" w:fill="FFFFFF" w:themeFill="background1"/>
        </w:tblPrEx>
        <w:trPr>
          <w:trHeight w:val="390"/>
        </w:trPr>
        <w:tc>
          <w:tcPr>
            <w:tcW w:w="10348" w:type="dxa"/>
            <w:shd w:val="clear" w:color="auto" w:fill="FFFFFF" w:themeFill="background1"/>
          </w:tcPr>
          <w:p w14:paraId="2238EA87" w14:textId="10C9D6CD" w:rsidR="00417333" w:rsidRPr="00767C5C" w:rsidRDefault="00417333" w:rsidP="00E54403">
            <w:pPr>
              <w:rPr>
                <w:rFonts w:cstheme="minorHAnsi"/>
                <w:bCs/>
                <w:sz w:val="20"/>
                <w:szCs w:val="20"/>
                <w:lang w:val="sq-AL"/>
              </w:rPr>
            </w:pPr>
            <w:r w:rsidRPr="00417333">
              <w:rPr>
                <w:rFonts w:cstheme="minorHAnsi"/>
                <w:bCs/>
                <w:sz w:val="20"/>
                <w:szCs w:val="20"/>
                <w:lang w:val="sq-AL"/>
              </w:rPr>
              <w:t>Adaptuan:</w:t>
            </w:r>
          </w:p>
        </w:tc>
        <w:tc>
          <w:tcPr>
            <w:tcW w:w="5250" w:type="dxa"/>
            <w:shd w:val="clear" w:color="auto" w:fill="FFFFFF" w:themeFill="background1"/>
          </w:tcPr>
          <w:p w14:paraId="7C89F89C" w14:textId="699FF5B6" w:rsidR="00417333" w:rsidRPr="00767C5C" w:rsidRDefault="00417333" w:rsidP="00E54403">
            <w:pPr>
              <w:rPr>
                <w:rFonts w:cstheme="minorHAnsi"/>
                <w:bCs/>
                <w:sz w:val="20"/>
                <w:szCs w:val="20"/>
                <w:lang w:val="sq-AL"/>
              </w:rPr>
            </w:pPr>
            <w:r w:rsidRPr="00417333">
              <w:rPr>
                <w:rFonts w:cstheme="minorHAnsi"/>
                <w:bCs/>
                <w:sz w:val="20"/>
                <w:szCs w:val="20"/>
                <w:lang w:val="sq-AL"/>
              </w:rPr>
              <w:t>nga SHM:</w:t>
            </w:r>
          </w:p>
        </w:tc>
      </w:tr>
    </w:tbl>
    <w:p w14:paraId="5FD62114" w14:textId="092167BC" w:rsidR="00636132" w:rsidRPr="00767C5C" w:rsidRDefault="00636132" w:rsidP="00E54403">
      <w:pPr>
        <w:rPr>
          <w:rFonts w:cstheme="minorHAnsi"/>
          <w:b/>
          <w:bCs/>
          <w:sz w:val="20"/>
          <w:szCs w:val="20"/>
          <w:lang w:val="mk-MK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"/>
        <w:gridCol w:w="3537"/>
        <w:gridCol w:w="8647"/>
        <w:gridCol w:w="1417"/>
        <w:gridCol w:w="1985"/>
      </w:tblGrid>
      <w:tr w:rsidR="00EE354E" w:rsidRPr="00767C5C" w14:paraId="6B3AA556" w14:textId="57BF3041" w:rsidTr="00A2038B">
        <w:trPr>
          <w:gridBefore w:val="1"/>
          <w:wBefore w:w="7" w:type="dxa"/>
          <w:trHeight w:val="405"/>
        </w:trPr>
        <w:tc>
          <w:tcPr>
            <w:tcW w:w="3537" w:type="dxa"/>
            <w:vMerge w:val="restart"/>
            <w:vAlign w:val="center"/>
          </w:tcPr>
          <w:p w14:paraId="4B3A9504" w14:textId="317A3F38" w:rsidR="00EE354E" w:rsidRPr="00767C5C" w:rsidRDefault="00EE354E" w:rsidP="003D5FB0">
            <w:pPr>
              <w:spacing w:after="60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767C5C">
              <w:rPr>
                <w:rFonts w:cstheme="minorHAnsi"/>
                <w:b/>
                <w:sz w:val="20"/>
                <w:szCs w:val="20"/>
                <w:lang w:val="sq-AL"/>
              </w:rPr>
              <w:t xml:space="preserve">Përmbajtjet (dhe </w:t>
            </w:r>
            <w:r>
              <w:rPr>
                <w:rFonts w:cstheme="minorHAnsi"/>
                <w:b/>
                <w:sz w:val="20"/>
                <w:szCs w:val="20"/>
                <w:lang w:val="sq-AL"/>
              </w:rPr>
              <w:t>nocionet</w:t>
            </w:r>
            <w:r w:rsidRPr="00767C5C">
              <w:rPr>
                <w:rFonts w:cstheme="minorHAnsi"/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8647" w:type="dxa"/>
            <w:vMerge w:val="restart"/>
            <w:vAlign w:val="center"/>
          </w:tcPr>
          <w:p w14:paraId="21739C29" w14:textId="7DFA464D" w:rsidR="00EE354E" w:rsidRPr="00767C5C" w:rsidRDefault="00EE354E" w:rsidP="003D5FB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767C5C">
              <w:rPr>
                <w:rFonts w:cstheme="minorHAnsi"/>
                <w:b/>
                <w:sz w:val="20"/>
                <w:szCs w:val="20"/>
                <w:lang w:val="sq-AL"/>
              </w:rPr>
              <w:t>Standardet për vlerësim</w:t>
            </w:r>
          </w:p>
        </w:tc>
        <w:tc>
          <w:tcPr>
            <w:tcW w:w="1417" w:type="dxa"/>
            <w:vMerge w:val="restart"/>
            <w:vAlign w:val="center"/>
          </w:tcPr>
          <w:p w14:paraId="2E958C14" w14:textId="45ABA406" w:rsidR="00EE354E" w:rsidRPr="00767C5C" w:rsidRDefault="000429D9" w:rsidP="003D5FB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sq-AL"/>
              </w:rPr>
              <w:t>Numri i orëve</w:t>
            </w:r>
          </w:p>
        </w:tc>
        <w:tc>
          <w:tcPr>
            <w:tcW w:w="1985" w:type="dxa"/>
            <w:vMerge w:val="restart"/>
            <w:vAlign w:val="center"/>
          </w:tcPr>
          <w:p w14:paraId="5CAB14F0" w14:textId="28AFC115" w:rsidR="00EE354E" w:rsidRPr="00505707" w:rsidRDefault="00505707" w:rsidP="00EE354E">
            <w:pPr>
              <w:ind w:left="0" w:firstLine="0"/>
              <w:jc w:val="center"/>
              <w:rPr>
                <w:rFonts w:eastAsia="Calibri" w:cstheme="minorHAnsi"/>
                <w:b/>
                <w:sz w:val="20"/>
                <w:szCs w:val="20"/>
                <w:lang w:val="sq-AL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sq-AL"/>
              </w:rPr>
              <w:t>Periudha e realizimit</w:t>
            </w:r>
          </w:p>
        </w:tc>
      </w:tr>
      <w:tr w:rsidR="00EE354E" w:rsidRPr="00767C5C" w14:paraId="1E979A19" w14:textId="0741351D" w:rsidTr="00A2038B">
        <w:trPr>
          <w:gridBefore w:val="1"/>
          <w:wBefore w:w="7" w:type="dxa"/>
          <w:trHeight w:val="304"/>
        </w:trPr>
        <w:tc>
          <w:tcPr>
            <w:tcW w:w="3537" w:type="dxa"/>
            <w:vMerge/>
            <w:vAlign w:val="center"/>
          </w:tcPr>
          <w:p w14:paraId="2722A4C7" w14:textId="77777777" w:rsidR="00EE354E" w:rsidRPr="00767C5C" w:rsidRDefault="00EE354E" w:rsidP="003D5FB0">
            <w:pPr>
              <w:spacing w:after="60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8647" w:type="dxa"/>
            <w:vMerge/>
            <w:vAlign w:val="center"/>
          </w:tcPr>
          <w:p w14:paraId="77182FCB" w14:textId="77777777" w:rsidR="00EE354E" w:rsidRPr="00767C5C" w:rsidRDefault="00EE354E" w:rsidP="003D5FB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  <w:vMerge/>
            <w:vAlign w:val="center"/>
          </w:tcPr>
          <w:p w14:paraId="75EE8637" w14:textId="77777777" w:rsidR="00EE354E" w:rsidRPr="00767C5C" w:rsidRDefault="00EE354E" w:rsidP="003D5FB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vMerge/>
            <w:vAlign w:val="center"/>
          </w:tcPr>
          <w:p w14:paraId="6B9F424B" w14:textId="77777777" w:rsidR="00EE354E" w:rsidRPr="00767C5C" w:rsidRDefault="00EE354E" w:rsidP="003D5FB0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</w:p>
        </w:tc>
      </w:tr>
      <w:tr w:rsidR="00EE354E" w:rsidRPr="00767C5C" w14:paraId="1963A387" w14:textId="6D959DE3" w:rsidTr="00A2038B">
        <w:trPr>
          <w:gridBefore w:val="1"/>
          <w:wBefore w:w="7" w:type="dxa"/>
          <w:trHeight w:val="722"/>
        </w:trPr>
        <w:tc>
          <w:tcPr>
            <w:tcW w:w="3537" w:type="dxa"/>
          </w:tcPr>
          <w:p w14:paraId="61679E81" w14:textId="283CF2DF" w:rsidR="00EE354E" w:rsidRPr="00767C5C" w:rsidRDefault="00EE354E" w:rsidP="00E54403">
            <w:pPr>
              <w:pStyle w:val="ListParagraph"/>
              <w:ind w:left="144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647" w:type="dxa"/>
          </w:tcPr>
          <w:p w14:paraId="2ED4162E" w14:textId="2440E774" w:rsidR="00EE354E" w:rsidRPr="002040CE" w:rsidRDefault="00EE354E" w:rsidP="001E782D">
            <w:pPr>
              <w:pStyle w:val="ListParagraph"/>
              <w:numPr>
                <w:ilvl w:val="0"/>
                <w:numId w:val="37"/>
              </w:numPr>
              <w:ind w:left="365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360CA9CE" w14:textId="576DBEC8" w:rsidR="00EE354E" w:rsidRPr="00767C5C" w:rsidRDefault="00EE354E" w:rsidP="00704BC1">
            <w:pPr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</w:tcPr>
          <w:p w14:paraId="1FD70A86" w14:textId="77777777" w:rsidR="00EE354E" w:rsidRPr="00767C5C" w:rsidRDefault="00EE354E" w:rsidP="00704BC1">
            <w:pPr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</w:tr>
      <w:tr w:rsidR="00EE354E" w:rsidRPr="00767C5C" w14:paraId="4D994D75" w14:textId="0A26C2E0" w:rsidTr="00A2038B">
        <w:trPr>
          <w:gridBefore w:val="1"/>
          <w:wBefore w:w="7" w:type="dxa"/>
          <w:trHeight w:val="705"/>
        </w:trPr>
        <w:tc>
          <w:tcPr>
            <w:tcW w:w="3537" w:type="dxa"/>
          </w:tcPr>
          <w:p w14:paraId="69B29DA5" w14:textId="77777777" w:rsidR="00EE354E" w:rsidRPr="00767C5C" w:rsidRDefault="00EE354E" w:rsidP="00E54403">
            <w:pPr>
              <w:pStyle w:val="ListParagraph"/>
              <w:spacing w:after="120"/>
              <w:ind w:left="164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8647" w:type="dxa"/>
          </w:tcPr>
          <w:p w14:paraId="0456BAFB" w14:textId="779C5BCA" w:rsidR="00EE354E" w:rsidRPr="00767C5C" w:rsidRDefault="00EE354E" w:rsidP="001E782D">
            <w:pPr>
              <w:pStyle w:val="ListParagraph"/>
              <w:numPr>
                <w:ilvl w:val="0"/>
                <w:numId w:val="37"/>
              </w:numPr>
              <w:ind w:left="365" w:hanging="365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0E4FE237" w14:textId="742E9304" w:rsidR="00EE354E" w:rsidRPr="00767C5C" w:rsidRDefault="00EE354E" w:rsidP="00E54403">
            <w:pPr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</w:tcPr>
          <w:p w14:paraId="0C0ED316" w14:textId="77777777" w:rsidR="00EE354E" w:rsidRPr="00767C5C" w:rsidRDefault="00EE354E" w:rsidP="00E54403">
            <w:pPr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</w:tr>
      <w:tr w:rsidR="00EE354E" w:rsidRPr="00767C5C" w14:paraId="457FF34C" w14:textId="05529D7C" w:rsidTr="00A2038B">
        <w:trPr>
          <w:gridBefore w:val="1"/>
          <w:wBefore w:w="7" w:type="dxa"/>
          <w:trHeight w:val="620"/>
        </w:trPr>
        <w:tc>
          <w:tcPr>
            <w:tcW w:w="3537" w:type="dxa"/>
          </w:tcPr>
          <w:p w14:paraId="2E52AF1F" w14:textId="77777777" w:rsidR="00EE354E" w:rsidRPr="00767C5C" w:rsidRDefault="00EE354E" w:rsidP="00E54403">
            <w:pPr>
              <w:pStyle w:val="ListParagraph"/>
              <w:spacing w:after="120"/>
              <w:ind w:left="164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8647" w:type="dxa"/>
          </w:tcPr>
          <w:p w14:paraId="3514FD46" w14:textId="47892E32" w:rsidR="00EE354E" w:rsidRPr="00767C5C" w:rsidRDefault="00EE354E" w:rsidP="001E782D">
            <w:pPr>
              <w:pStyle w:val="ListParagraph"/>
              <w:numPr>
                <w:ilvl w:val="0"/>
                <w:numId w:val="37"/>
              </w:numPr>
              <w:ind w:left="365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01452513" w14:textId="058F1D21" w:rsidR="00EE354E" w:rsidRPr="00767C5C" w:rsidRDefault="00EE354E" w:rsidP="00704BC1">
            <w:pPr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</w:tcPr>
          <w:p w14:paraId="4D705FE9" w14:textId="77777777" w:rsidR="00EE354E" w:rsidRPr="00767C5C" w:rsidRDefault="00EE354E" w:rsidP="00704BC1">
            <w:pPr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</w:tr>
      <w:tr w:rsidR="00EE354E" w:rsidRPr="00767C5C" w14:paraId="78C9B42D" w14:textId="0990AE6A" w:rsidTr="00A2038B">
        <w:trPr>
          <w:gridBefore w:val="1"/>
          <w:wBefore w:w="7" w:type="dxa"/>
          <w:trHeight w:val="625"/>
        </w:trPr>
        <w:tc>
          <w:tcPr>
            <w:tcW w:w="3537" w:type="dxa"/>
          </w:tcPr>
          <w:p w14:paraId="1E7D8F4D" w14:textId="77777777" w:rsidR="00EE354E" w:rsidRPr="00767C5C" w:rsidRDefault="00EE354E" w:rsidP="00E54403">
            <w:pPr>
              <w:pStyle w:val="ListParagraph"/>
              <w:spacing w:after="120"/>
              <w:ind w:left="164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8647" w:type="dxa"/>
          </w:tcPr>
          <w:p w14:paraId="51EF4581" w14:textId="64EFFA9A" w:rsidR="00EE354E" w:rsidRPr="00767C5C" w:rsidRDefault="00EE354E" w:rsidP="001E782D">
            <w:pPr>
              <w:pStyle w:val="Style2"/>
              <w:numPr>
                <w:ilvl w:val="0"/>
                <w:numId w:val="37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634A391B" w14:textId="4544369D" w:rsidR="00EE354E" w:rsidRPr="00767C5C" w:rsidRDefault="00EE354E" w:rsidP="00E54403">
            <w:pPr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</w:tcPr>
          <w:p w14:paraId="0E7FC4CB" w14:textId="77777777" w:rsidR="00EE354E" w:rsidRPr="00767C5C" w:rsidRDefault="00EE354E" w:rsidP="00E54403">
            <w:pPr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</w:tr>
      <w:tr w:rsidR="00EE354E" w:rsidRPr="00767C5C" w14:paraId="2BF4DAD6" w14:textId="0A2BD665" w:rsidTr="00A2038B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6DE52C37" w14:textId="0A83172B" w:rsidR="00EE354E" w:rsidRPr="00EE354E" w:rsidRDefault="00EE354E" w:rsidP="00EE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eastAsia="Calibri" w:cstheme="minorHAnsi"/>
                <w:color w:val="FFFFFF" w:themeColor="background1"/>
                <w:lang w:val="mk-MK"/>
              </w:rPr>
            </w:pP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Vlerësimi</w:t>
            </w:r>
            <w:proofErr w:type="spellEnd"/>
            <w:r w:rsidRPr="00EE354E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i</w:t>
            </w:r>
            <w:proofErr w:type="spellEnd"/>
            <w:r w:rsidRPr="00EE354E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asaj</w:t>
            </w:r>
            <w:proofErr w:type="spellEnd"/>
            <w:r w:rsidRPr="00EE354E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që</w:t>
            </w:r>
            <w:proofErr w:type="spellEnd"/>
            <w:r w:rsidRPr="00EE354E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është</w:t>
            </w:r>
            <w:proofErr w:type="spellEnd"/>
            <w:r w:rsidRPr="00EE354E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EE354E">
              <w:rPr>
                <w:rFonts w:cstheme="minorHAnsi"/>
                <w:b/>
                <w:color w:val="FFFFFF" w:themeColor="background1"/>
              </w:rPr>
              <w:t>mësuar</w:t>
            </w:r>
            <w:proofErr w:type="spellEnd"/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27FE0683" w14:textId="77777777" w:rsidR="00EE354E" w:rsidRPr="00EE354E" w:rsidRDefault="00EE354E" w:rsidP="00EE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 w:cstheme="minorHAnsi"/>
                <w:color w:val="FFFFFF" w:themeColor="background1"/>
                <w:lang w:val="mk-M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5806BA85" w14:textId="502B4B8B" w:rsidR="00EE354E" w:rsidRPr="00767C5C" w:rsidRDefault="00EE354E" w:rsidP="008E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4ECC92BE" w14:textId="77777777" w:rsidR="00EE354E" w:rsidRPr="00767C5C" w:rsidRDefault="00EE354E" w:rsidP="008E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</w:tr>
    </w:tbl>
    <w:p w14:paraId="3F2826D6" w14:textId="77777777" w:rsidR="000F43FD" w:rsidRPr="00767C5C" w:rsidRDefault="000F43FD" w:rsidP="00E54403">
      <w:pPr>
        <w:rPr>
          <w:rFonts w:cstheme="minorHAnsi"/>
          <w:sz w:val="20"/>
          <w:szCs w:val="20"/>
        </w:rPr>
      </w:pPr>
    </w:p>
    <w:sectPr w:rsidR="000F43FD" w:rsidRPr="00767C5C" w:rsidSect="000F43F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2B87A92"/>
    <w:multiLevelType w:val="multilevel"/>
    <w:tmpl w:val="30827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7E2F"/>
    <w:multiLevelType w:val="hybridMultilevel"/>
    <w:tmpl w:val="317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4BE"/>
    <w:multiLevelType w:val="hybridMultilevel"/>
    <w:tmpl w:val="80083630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0D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B435B9"/>
    <w:multiLevelType w:val="hybridMultilevel"/>
    <w:tmpl w:val="5CBE7CC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1D5D"/>
    <w:multiLevelType w:val="hybridMultilevel"/>
    <w:tmpl w:val="5F9EB04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FA4"/>
    <w:multiLevelType w:val="hybridMultilevel"/>
    <w:tmpl w:val="157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F2B"/>
    <w:multiLevelType w:val="hybridMultilevel"/>
    <w:tmpl w:val="7EE0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389F"/>
    <w:multiLevelType w:val="hybridMultilevel"/>
    <w:tmpl w:val="1A86FBEC"/>
    <w:lvl w:ilvl="0" w:tplc="4EFECC5A">
      <w:start w:val="1"/>
      <w:numFmt w:val="decimal"/>
      <w:lvlText w:val="%1."/>
      <w:lvlJc w:val="left"/>
      <w:pPr>
        <w:ind w:left="459" w:hanging="360"/>
      </w:pPr>
    </w:lvl>
    <w:lvl w:ilvl="1" w:tplc="04090019">
      <w:start w:val="1"/>
      <w:numFmt w:val="lowerLetter"/>
      <w:lvlText w:val="%2."/>
      <w:lvlJc w:val="left"/>
      <w:pPr>
        <w:ind w:left="1179" w:hanging="360"/>
      </w:pPr>
    </w:lvl>
    <w:lvl w:ilvl="2" w:tplc="0409001B">
      <w:start w:val="1"/>
      <w:numFmt w:val="lowerRoman"/>
      <w:lvlText w:val="%3."/>
      <w:lvlJc w:val="right"/>
      <w:pPr>
        <w:ind w:left="1899" w:hanging="180"/>
      </w:pPr>
    </w:lvl>
    <w:lvl w:ilvl="3" w:tplc="0409000F">
      <w:start w:val="1"/>
      <w:numFmt w:val="decimal"/>
      <w:lvlText w:val="%4."/>
      <w:lvlJc w:val="left"/>
      <w:pPr>
        <w:ind w:left="2619" w:hanging="360"/>
      </w:pPr>
    </w:lvl>
    <w:lvl w:ilvl="4" w:tplc="04090019">
      <w:start w:val="1"/>
      <w:numFmt w:val="lowerLetter"/>
      <w:lvlText w:val="%5."/>
      <w:lvlJc w:val="left"/>
      <w:pPr>
        <w:ind w:left="3339" w:hanging="360"/>
      </w:pPr>
    </w:lvl>
    <w:lvl w:ilvl="5" w:tplc="0409001B">
      <w:start w:val="1"/>
      <w:numFmt w:val="lowerRoman"/>
      <w:lvlText w:val="%6."/>
      <w:lvlJc w:val="right"/>
      <w:pPr>
        <w:ind w:left="4059" w:hanging="180"/>
      </w:pPr>
    </w:lvl>
    <w:lvl w:ilvl="6" w:tplc="0409000F">
      <w:start w:val="1"/>
      <w:numFmt w:val="decimal"/>
      <w:lvlText w:val="%7."/>
      <w:lvlJc w:val="left"/>
      <w:pPr>
        <w:ind w:left="4779" w:hanging="360"/>
      </w:pPr>
    </w:lvl>
    <w:lvl w:ilvl="7" w:tplc="04090019">
      <w:start w:val="1"/>
      <w:numFmt w:val="lowerLetter"/>
      <w:lvlText w:val="%8."/>
      <w:lvlJc w:val="left"/>
      <w:pPr>
        <w:ind w:left="5499" w:hanging="360"/>
      </w:pPr>
    </w:lvl>
    <w:lvl w:ilvl="8" w:tplc="0409001B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26FD6090"/>
    <w:multiLevelType w:val="hybridMultilevel"/>
    <w:tmpl w:val="D3805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03CBC"/>
    <w:multiLevelType w:val="hybridMultilevel"/>
    <w:tmpl w:val="8BBA01AC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B21"/>
    <w:multiLevelType w:val="hybridMultilevel"/>
    <w:tmpl w:val="B524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B4C"/>
    <w:multiLevelType w:val="hybridMultilevel"/>
    <w:tmpl w:val="5D34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D7AD4"/>
    <w:multiLevelType w:val="multilevel"/>
    <w:tmpl w:val="B8B224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566738"/>
    <w:multiLevelType w:val="multilevel"/>
    <w:tmpl w:val="4D2CE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B0376"/>
    <w:multiLevelType w:val="hybridMultilevel"/>
    <w:tmpl w:val="C76E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35375"/>
    <w:multiLevelType w:val="multilevel"/>
    <w:tmpl w:val="32F35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7C52"/>
    <w:multiLevelType w:val="hybridMultilevel"/>
    <w:tmpl w:val="90CC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640B7"/>
    <w:multiLevelType w:val="hybridMultilevel"/>
    <w:tmpl w:val="93E42D66"/>
    <w:lvl w:ilvl="0" w:tplc="24682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282FC2C">
      <w:numFmt w:val="bullet"/>
      <w:lvlText w:val="-"/>
      <w:lvlJc w:val="left"/>
      <w:pPr>
        <w:ind w:left="1440" w:hanging="360"/>
      </w:pPr>
      <w:rPr>
        <w:rFonts w:ascii="StobiSans Regular" w:eastAsiaTheme="minorHAnsi" w:hAnsi="StobiSans Regular" w:cs="StobiSans Regul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1F54"/>
    <w:multiLevelType w:val="hybridMultilevel"/>
    <w:tmpl w:val="B82AB342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23F1"/>
    <w:multiLevelType w:val="multilevel"/>
    <w:tmpl w:val="4002E8D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3119B"/>
    <w:multiLevelType w:val="multilevel"/>
    <w:tmpl w:val="32F35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73D6C"/>
    <w:multiLevelType w:val="hybridMultilevel"/>
    <w:tmpl w:val="3EFA7CB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44CEA"/>
    <w:multiLevelType w:val="multilevel"/>
    <w:tmpl w:val="D514FE1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1172D"/>
    <w:multiLevelType w:val="multilevel"/>
    <w:tmpl w:val="9D4AB9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D28DE"/>
    <w:multiLevelType w:val="hybridMultilevel"/>
    <w:tmpl w:val="C6AADB56"/>
    <w:lvl w:ilvl="0" w:tplc="9D241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321EC"/>
    <w:multiLevelType w:val="hybridMultilevel"/>
    <w:tmpl w:val="3270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6886"/>
    <w:multiLevelType w:val="hybridMultilevel"/>
    <w:tmpl w:val="45C29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874137"/>
    <w:multiLevelType w:val="multilevel"/>
    <w:tmpl w:val="778741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29B6"/>
    <w:multiLevelType w:val="hybridMultilevel"/>
    <w:tmpl w:val="AD9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80254">
    <w:abstractNumId w:val="16"/>
  </w:num>
  <w:num w:numId="2" w16cid:durableId="1070662214">
    <w:abstractNumId w:val="10"/>
  </w:num>
  <w:num w:numId="3" w16cid:durableId="1783527491">
    <w:abstractNumId w:val="15"/>
  </w:num>
  <w:num w:numId="4" w16cid:durableId="1778019121">
    <w:abstractNumId w:val="30"/>
  </w:num>
  <w:num w:numId="5" w16cid:durableId="618876900">
    <w:abstractNumId w:val="24"/>
  </w:num>
  <w:num w:numId="6" w16cid:durableId="589047580">
    <w:abstractNumId w:val="26"/>
  </w:num>
  <w:num w:numId="7" w16cid:durableId="1506896715">
    <w:abstractNumId w:val="3"/>
  </w:num>
  <w:num w:numId="8" w16cid:durableId="331035652">
    <w:abstractNumId w:val="23"/>
  </w:num>
  <w:num w:numId="9" w16cid:durableId="596387">
    <w:abstractNumId w:val="9"/>
  </w:num>
  <w:num w:numId="10" w16cid:durableId="1443570758">
    <w:abstractNumId w:val="28"/>
  </w:num>
  <w:num w:numId="11" w16cid:durableId="1202594087">
    <w:abstractNumId w:val="0"/>
  </w:num>
  <w:num w:numId="12" w16cid:durableId="597060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100257">
    <w:abstractNumId w:val="12"/>
  </w:num>
  <w:num w:numId="14" w16cid:durableId="1961182122">
    <w:abstractNumId w:val="35"/>
  </w:num>
  <w:num w:numId="15" w16cid:durableId="18552479">
    <w:abstractNumId w:val="22"/>
  </w:num>
  <w:num w:numId="16" w16cid:durableId="1535146933">
    <w:abstractNumId w:val="29"/>
  </w:num>
  <w:num w:numId="17" w16cid:durableId="116409316">
    <w:abstractNumId w:val="37"/>
  </w:num>
  <w:num w:numId="18" w16cid:durableId="715738564">
    <w:abstractNumId w:val="17"/>
  </w:num>
  <w:num w:numId="19" w16cid:durableId="1176458401">
    <w:abstractNumId w:val="18"/>
  </w:num>
  <w:num w:numId="20" w16cid:durableId="73863377">
    <w:abstractNumId w:val="1"/>
  </w:num>
  <w:num w:numId="21" w16cid:durableId="1420057503">
    <w:abstractNumId w:val="32"/>
  </w:num>
  <w:num w:numId="22" w16cid:durableId="2119987980">
    <w:abstractNumId w:val="14"/>
  </w:num>
  <w:num w:numId="23" w16cid:durableId="586502138">
    <w:abstractNumId w:val="2"/>
  </w:num>
  <w:num w:numId="24" w16cid:durableId="1718312627">
    <w:abstractNumId w:val="33"/>
  </w:num>
  <w:num w:numId="25" w16cid:durableId="1436290104">
    <w:abstractNumId w:val="36"/>
  </w:num>
  <w:num w:numId="26" w16cid:durableId="555316417">
    <w:abstractNumId w:val="21"/>
  </w:num>
  <w:num w:numId="27" w16cid:durableId="88740009">
    <w:abstractNumId w:val="27"/>
  </w:num>
  <w:num w:numId="28" w16cid:durableId="1442069904">
    <w:abstractNumId w:val="20"/>
  </w:num>
  <w:num w:numId="29" w16cid:durableId="501045879">
    <w:abstractNumId w:val="8"/>
  </w:num>
  <w:num w:numId="30" w16cid:durableId="1327706505">
    <w:abstractNumId w:val="4"/>
  </w:num>
  <w:num w:numId="31" w16cid:durableId="1923099020">
    <w:abstractNumId w:val="19"/>
  </w:num>
  <w:num w:numId="32" w16cid:durableId="832136964">
    <w:abstractNumId w:val="31"/>
  </w:num>
  <w:num w:numId="33" w16cid:durableId="251552930">
    <w:abstractNumId w:val="25"/>
  </w:num>
  <w:num w:numId="34" w16cid:durableId="783309345">
    <w:abstractNumId w:val="5"/>
  </w:num>
  <w:num w:numId="35" w16cid:durableId="499737072">
    <w:abstractNumId w:val="13"/>
  </w:num>
  <w:num w:numId="36" w16cid:durableId="253824233">
    <w:abstractNumId w:val="34"/>
  </w:num>
  <w:num w:numId="37" w16cid:durableId="280380834">
    <w:abstractNumId w:val="7"/>
  </w:num>
  <w:num w:numId="38" w16cid:durableId="1842315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317C3"/>
    <w:rsid w:val="000429D9"/>
    <w:rsid w:val="000509ED"/>
    <w:rsid w:val="000A113F"/>
    <w:rsid w:val="000B0066"/>
    <w:rsid w:val="000D6C32"/>
    <w:rsid w:val="000F43FD"/>
    <w:rsid w:val="000F5B93"/>
    <w:rsid w:val="00110AD2"/>
    <w:rsid w:val="0012118D"/>
    <w:rsid w:val="00136082"/>
    <w:rsid w:val="0013773E"/>
    <w:rsid w:val="0017438A"/>
    <w:rsid w:val="00184EAB"/>
    <w:rsid w:val="001B1278"/>
    <w:rsid w:val="001E782D"/>
    <w:rsid w:val="001F187F"/>
    <w:rsid w:val="001F276C"/>
    <w:rsid w:val="002040CE"/>
    <w:rsid w:val="0022666C"/>
    <w:rsid w:val="00231DE9"/>
    <w:rsid w:val="002401A0"/>
    <w:rsid w:val="002518B4"/>
    <w:rsid w:val="00270911"/>
    <w:rsid w:val="00286713"/>
    <w:rsid w:val="002B49A4"/>
    <w:rsid w:val="002E7CA9"/>
    <w:rsid w:val="002F3B93"/>
    <w:rsid w:val="003026C8"/>
    <w:rsid w:val="0030776E"/>
    <w:rsid w:val="00307952"/>
    <w:rsid w:val="00312913"/>
    <w:rsid w:val="0033620C"/>
    <w:rsid w:val="00343CB6"/>
    <w:rsid w:val="00367024"/>
    <w:rsid w:val="00371C79"/>
    <w:rsid w:val="00375EDF"/>
    <w:rsid w:val="003825A9"/>
    <w:rsid w:val="00391583"/>
    <w:rsid w:val="003D5FB0"/>
    <w:rsid w:val="003E0D82"/>
    <w:rsid w:val="003F4EA5"/>
    <w:rsid w:val="003F7A41"/>
    <w:rsid w:val="004004D0"/>
    <w:rsid w:val="00411F32"/>
    <w:rsid w:val="00417333"/>
    <w:rsid w:val="0043377D"/>
    <w:rsid w:val="004448FD"/>
    <w:rsid w:val="004A4ED2"/>
    <w:rsid w:val="004B782A"/>
    <w:rsid w:val="004C5C62"/>
    <w:rsid w:val="004D446B"/>
    <w:rsid w:val="005044DB"/>
    <w:rsid w:val="00505707"/>
    <w:rsid w:val="005224F3"/>
    <w:rsid w:val="005303A5"/>
    <w:rsid w:val="005560F5"/>
    <w:rsid w:val="00565975"/>
    <w:rsid w:val="00591BAF"/>
    <w:rsid w:val="00594C20"/>
    <w:rsid w:val="005A0B9A"/>
    <w:rsid w:val="005A7907"/>
    <w:rsid w:val="005B47C7"/>
    <w:rsid w:val="005C263E"/>
    <w:rsid w:val="005E410E"/>
    <w:rsid w:val="005F7BB1"/>
    <w:rsid w:val="00607C7B"/>
    <w:rsid w:val="00636132"/>
    <w:rsid w:val="006435DB"/>
    <w:rsid w:val="006A5F1C"/>
    <w:rsid w:val="006D56DB"/>
    <w:rsid w:val="006E207E"/>
    <w:rsid w:val="006F2C92"/>
    <w:rsid w:val="00703C4E"/>
    <w:rsid w:val="00704BC1"/>
    <w:rsid w:val="00713565"/>
    <w:rsid w:val="007152ED"/>
    <w:rsid w:val="00736552"/>
    <w:rsid w:val="00767C5C"/>
    <w:rsid w:val="0077192A"/>
    <w:rsid w:val="00784D91"/>
    <w:rsid w:val="007A113F"/>
    <w:rsid w:val="007D010C"/>
    <w:rsid w:val="007E0FE7"/>
    <w:rsid w:val="007E1238"/>
    <w:rsid w:val="007F3C01"/>
    <w:rsid w:val="007F7DB3"/>
    <w:rsid w:val="00803422"/>
    <w:rsid w:val="008176E0"/>
    <w:rsid w:val="00836A5C"/>
    <w:rsid w:val="00850F05"/>
    <w:rsid w:val="00855C67"/>
    <w:rsid w:val="008633A7"/>
    <w:rsid w:val="00881C2E"/>
    <w:rsid w:val="008926F1"/>
    <w:rsid w:val="008A3037"/>
    <w:rsid w:val="008A762D"/>
    <w:rsid w:val="008B01EB"/>
    <w:rsid w:val="008E1098"/>
    <w:rsid w:val="008E1E41"/>
    <w:rsid w:val="008F3F48"/>
    <w:rsid w:val="008F4E24"/>
    <w:rsid w:val="00904FE0"/>
    <w:rsid w:val="00905754"/>
    <w:rsid w:val="00922B60"/>
    <w:rsid w:val="00930842"/>
    <w:rsid w:val="00935A72"/>
    <w:rsid w:val="0094203D"/>
    <w:rsid w:val="00950DA4"/>
    <w:rsid w:val="0096042E"/>
    <w:rsid w:val="00981D9D"/>
    <w:rsid w:val="009B46DE"/>
    <w:rsid w:val="009C1697"/>
    <w:rsid w:val="009E2E41"/>
    <w:rsid w:val="00A01657"/>
    <w:rsid w:val="00A2038B"/>
    <w:rsid w:val="00A22181"/>
    <w:rsid w:val="00A51F2A"/>
    <w:rsid w:val="00AA265A"/>
    <w:rsid w:val="00AD37A1"/>
    <w:rsid w:val="00AD4AAE"/>
    <w:rsid w:val="00AD5077"/>
    <w:rsid w:val="00AE440D"/>
    <w:rsid w:val="00B10C57"/>
    <w:rsid w:val="00B15004"/>
    <w:rsid w:val="00B2334C"/>
    <w:rsid w:val="00B31882"/>
    <w:rsid w:val="00B3593F"/>
    <w:rsid w:val="00B57091"/>
    <w:rsid w:val="00B66416"/>
    <w:rsid w:val="00BA1DBF"/>
    <w:rsid w:val="00BE6180"/>
    <w:rsid w:val="00BE7FC6"/>
    <w:rsid w:val="00BF72DF"/>
    <w:rsid w:val="00C04FA2"/>
    <w:rsid w:val="00C165C7"/>
    <w:rsid w:val="00C87719"/>
    <w:rsid w:val="00CB6099"/>
    <w:rsid w:val="00CB73B1"/>
    <w:rsid w:val="00CD0E26"/>
    <w:rsid w:val="00CD2C02"/>
    <w:rsid w:val="00CF7F42"/>
    <w:rsid w:val="00D11444"/>
    <w:rsid w:val="00D37E47"/>
    <w:rsid w:val="00D55C59"/>
    <w:rsid w:val="00D738E3"/>
    <w:rsid w:val="00D83082"/>
    <w:rsid w:val="00DA2B92"/>
    <w:rsid w:val="00DB093E"/>
    <w:rsid w:val="00DF32F4"/>
    <w:rsid w:val="00DF33C1"/>
    <w:rsid w:val="00DF3FCA"/>
    <w:rsid w:val="00E0442D"/>
    <w:rsid w:val="00E16A0D"/>
    <w:rsid w:val="00E474DE"/>
    <w:rsid w:val="00E54403"/>
    <w:rsid w:val="00E85576"/>
    <w:rsid w:val="00E92937"/>
    <w:rsid w:val="00EA37B9"/>
    <w:rsid w:val="00EB59CA"/>
    <w:rsid w:val="00ED7B04"/>
    <w:rsid w:val="00EE354E"/>
    <w:rsid w:val="00EF07F0"/>
    <w:rsid w:val="00EF26DA"/>
    <w:rsid w:val="00EF379A"/>
    <w:rsid w:val="00F314F9"/>
    <w:rsid w:val="00F53FC8"/>
    <w:rsid w:val="00F656C3"/>
    <w:rsid w:val="00F7599A"/>
    <w:rsid w:val="00F85F1B"/>
    <w:rsid w:val="00F96502"/>
    <w:rsid w:val="00FA2FBF"/>
    <w:rsid w:val="00FA65E2"/>
    <w:rsid w:val="00FC2F83"/>
    <w:rsid w:val="00FC68E5"/>
    <w:rsid w:val="00FE7E54"/>
    <w:rsid w:val="00FF0D8B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hanging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,List Paragraph1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43377D"/>
  </w:style>
  <w:style w:type="paragraph" w:customStyle="1" w:styleId="Style2">
    <w:name w:val="_Style 2"/>
    <w:basedOn w:val="Normal"/>
    <w:uiPriority w:val="34"/>
    <w:qFormat/>
    <w:rsid w:val="00A51F2A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0B78-2393-4EC7-B343-9F37EB7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17</cp:revision>
  <dcterms:created xsi:type="dcterms:W3CDTF">2022-08-29T09:13:00Z</dcterms:created>
  <dcterms:modified xsi:type="dcterms:W3CDTF">2025-08-20T10:23:00Z</dcterms:modified>
</cp:coreProperties>
</file>