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  <w:gridCol w:w="5250"/>
      </w:tblGrid>
      <w:tr w:rsidR="0022666C" w:rsidRPr="0022666C" w14:paraId="6D315983" w14:textId="77777777" w:rsidTr="0022666C">
        <w:tc>
          <w:tcPr>
            <w:tcW w:w="15598" w:type="dxa"/>
            <w:gridSpan w:val="2"/>
            <w:shd w:val="clear" w:color="auto" w:fill="1F4E79" w:themeFill="accent5" w:themeFillShade="80"/>
          </w:tcPr>
          <w:p w14:paraId="75E1A985" w14:textId="2E037564" w:rsidR="00636132" w:rsidRPr="0022666C" w:rsidRDefault="00636132" w:rsidP="00AA265A">
            <w:pPr>
              <w:spacing w:before="60" w:after="60"/>
              <w:rPr>
                <w:rFonts w:cstheme="minorHAnsi"/>
                <w:bCs/>
                <w:color w:val="FFFFFF" w:themeColor="background1"/>
                <w:sz w:val="20"/>
                <w:szCs w:val="20"/>
              </w:rPr>
            </w:pPr>
            <w:r w:rsidRPr="0022666C">
              <w:rPr>
                <w:color w:val="FFFFFF" w:themeColor="background1"/>
                <w:lang w:val="mk-MK"/>
              </w:rPr>
              <w:t>Предмет:</w:t>
            </w:r>
            <w:r w:rsidRPr="0022666C">
              <w:rPr>
                <w:b/>
                <w:bCs/>
                <w:color w:val="FFFFFF" w:themeColor="background1"/>
                <w:lang w:val="mk-MK"/>
              </w:rPr>
              <w:t xml:space="preserve"> </w:t>
            </w:r>
            <w:bookmarkStart w:id="0" w:name="_GoBack"/>
            <w:bookmarkEnd w:id="0"/>
          </w:p>
        </w:tc>
      </w:tr>
      <w:tr w:rsidR="00636132" w:rsidRPr="005044DB" w14:paraId="46A83A6A" w14:textId="77777777" w:rsidTr="005044DB">
        <w:tc>
          <w:tcPr>
            <w:tcW w:w="15598" w:type="dxa"/>
            <w:gridSpan w:val="2"/>
            <w:shd w:val="clear" w:color="auto" w:fill="auto"/>
          </w:tcPr>
          <w:p w14:paraId="737ABCC1" w14:textId="19D8D22B" w:rsidR="00636132" w:rsidRPr="005044DB" w:rsidRDefault="00636132" w:rsidP="00AA265A">
            <w:pPr>
              <w:spacing w:before="60" w:after="60"/>
              <w:rPr>
                <w:rFonts w:cstheme="minorHAnsi"/>
                <w:bCs/>
                <w:sz w:val="20"/>
                <w:szCs w:val="20"/>
                <w:lang w:val="mk-MK"/>
              </w:rPr>
            </w:pPr>
            <w:proofErr w:type="spellStart"/>
            <w:r w:rsidRPr="005044DB">
              <w:rPr>
                <w:rFonts w:cstheme="minorHAnsi"/>
                <w:bCs/>
                <w:sz w:val="20"/>
                <w:szCs w:val="20"/>
              </w:rPr>
              <w:t>Teмa</w:t>
            </w:r>
            <w:proofErr w:type="spellEnd"/>
            <w:r w:rsidRPr="005044DB">
              <w:rPr>
                <w:rFonts w:cstheme="minorHAnsi"/>
                <w:bCs/>
                <w:sz w:val="20"/>
                <w:szCs w:val="20"/>
              </w:rPr>
              <w:t>:</w:t>
            </w:r>
            <w:r w:rsidRPr="005044DB">
              <w:rPr>
                <w:rFonts w:cstheme="minorHAnsi"/>
                <w:b/>
                <w:sz w:val="20"/>
                <w:szCs w:val="20"/>
                <w:lang w:val="mk-MK"/>
              </w:rPr>
              <w:t xml:space="preserve">          </w:t>
            </w:r>
            <w:r w:rsidR="00371C79" w:rsidRPr="005044DB">
              <w:rPr>
                <w:rFonts w:cstheme="minorHAnsi"/>
                <w:bCs/>
                <w:sz w:val="20"/>
                <w:szCs w:val="20"/>
                <w:lang w:val="mk-MK"/>
              </w:rPr>
              <w:t>Време за реализација</w:t>
            </w:r>
          </w:p>
        </w:tc>
      </w:tr>
      <w:tr w:rsidR="00636132" w:rsidRPr="005044DB" w14:paraId="0A251F2F" w14:textId="0B4F3B70" w:rsidTr="00636132">
        <w:tblPrEx>
          <w:shd w:val="clear" w:color="auto" w:fill="FFFFFF" w:themeFill="background1"/>
        </w:tblPrEx>
        <w:tc>
          <w:tcPr>
            <w:tcW w:w="10348" w:type="dxa"/>
            <w:shd w:val="clear" w:color="auto" w:fill="FFFFFF" w:themeFill="background1"/>
          </w:tcPr>
          <w:p w14:paraId="5B77487F" w14:textId="30AC5509" w:rsidR="00636132" w:rsidRPr="005044DB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044DB">
              <w:rPr>
                <w:rFonts w:cstheme="minorHAnsi"/>
                <w:bCs/>
                <w:sz w:val="20"/>
                <w:szCs w:val="20"/>
                <w:lang w:val="mk-MK"/>
              </w:rPr>
              <w:t xml:space="preserve">Изготвиле: </w:t>
            </w:r>
          </w:p>
        </w:tc>
        <w:tc>
          <w:tcPr>
            <w:tcW w:w="5245" w:type="dxa"/>
            <w:shd w:val="clear" w:color="auto" w:fill="FFFFFF" w:themeFill="background1"/>
          </w:tcPr>
          <w:p w14:paraId="79A7EDDC" w14:textId="2E392FB8" w:rsidR="00636132" w:rsidRPr="005044DB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044DB">
              <w:rPr>
                <w:rFonts w:cstheme="minorHAnsi"/>
                <w:bCs/>
                <w:sz w:val="20"/>
                <w:szCs w:val="20"/>
                <w:lang w:val="mk-MK"/>
              </w:rPr>
              <w:t xml:space="preserve">од ОУ: </w:t>
            </w:r>
          </w:p>
        </w:tc>
      </w:tr>
      <w:tr w:rsidR="00636132" w:rsidRPr="005044DB" w14:paraId="41E854A6" w14:textId="77777777" w:rsidTr="00636132">
        <w:tblPrEx>
          <w:shd w:val="clear" w:color="auto" w:fill="FFFFFF" w:themeFill="background1"/>
        </w:tblPrEx>
        <w:tc>
          <w:tcPr>
            <w:tcW w:w="10348" w:type="dxa"/>
            <w:shd w:val="clear" w:color="auto" w:fill="FFFFFF" w:themeFill="background1"/>
          </w:tcPr>
          <w:p w14:paraId="2C747138" w14:textId="4930D6DE" w:rsidR="00636132" w:rsidRPr="005044DB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044DB">
              <w:rPr>
                <w:rFonts w:cstheme="minorHAnsi"/>
                <w:bCs/>
                <w:sz w:val="20"/>
                <w:szCs w:val="20"/>
                <w:lang w:val="mk-MK"/>
              </w:rPr>
              <w:t xml:space="preserve">Адаптирале: </w:t>
            </w:r>
          </w:p>
        </w:tc>
        <w:tc>
          <w:tcPr>
            <w:tcW w:w="5245" w:type="dxa"/>
            <w:shd w:val="clear" w:color="auto" w:fill="FFFFFF" w:themeFill="background1"/>
          </w:tcPr>
          <w:p w14:paraId="0A282A38" w14:textId="2A4F0DB5" w:rsidR="00636132" w:rsidRPr="005044DB" w:rsidRDefault="00636132" w:rsidP="0022666C">
            <w:pPr>
              <w:spacing w:after="0"/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5044DB">
              <w:rPr>
                <w:rFonts w:cstheme="minorHAnsi"/>
                <w:bCs/>
                <w:sz w:val="20"/>
                <w:szCs w:val="20"/>
                <w:lang w:val="mk-MK"/>
              </w:rPr>
              <w:t>од ОУ:</w:t>
            </w:r>
          </w:p>
        </w:tc>
      </w:tr>
    </w:tbl>
    <w:p w14:paraId="5FD62114" w14:textId="092167BC" w:rsidR="00636132" w:rsidRPr="005044DB" w:rsidRDefault="00636132" w:rsidP="00636132">
      <w:pPr>
        <w:spacing w:after="0"/>
        <w:rPr>
          <w:b/>
          <w:bCs/>
          <w:lang w:val="mk-MK"/>
        </w:rPr>
      </w:pPr>
    </w:p>
    <w:tbl>
      <w:tblPr>
        <w:tblW w:w="15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"/>
        <w:gridCol w:w="2063"/>
        <w:gridCol w:w="2933"/>
        <w:gridCol w:w="824"/>
        <w:gridCol w:w="4973"/>
        <w:gridCol w:w="2610"/>
        <w:gridCol w:w="2188"/>
      </w:tblGrid>
      <w:tr w:rsidR="00FA2FBF" w:rsidRPr="005044DB" w14:paraId="6B3AA556" w14:textId="1B52EF7A" w:rsidTr="005044DB">
        <w:trPr>
          <w:gridBefore w:val="1"/>
          <w:wBefore w:w="7" w:type="dxa"/>
        </w:trPr>
        <w:tc>
          <w:tcPr>
            <w:tcW w:w="2063" w:type="dxa"/>
            <w:shd w:val="clear" w:color="auto" w:fill="auto"/>
            <w:vAlign w:val="center"/>
          </w:tcPr>
          <w:p w14:paraId="4B3A9504" w14:textId="50D58932" w:rsidR="00703C4E" w:rsidRPr="005044DB" w:rsidRDefault="00703C4E" w:rsidP="00836A5C">
            <w:pPr>
              <w:spacing w:after="6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 xml:space="preserve">содржини </w:t>
            </w:r>
            <w:r w:rsidR="000F5B93"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br/>
            </w: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(и поими)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1739C29" w14:textId="380DE718" w:rsidR="00703C4E" w:rsidRPr="005044DB" w:rsidRDefault="00703C4E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стандарди за оценување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2E958C14" w14:textId="0CD23E80" w:rsidR="00703C4E" w:rsidRPr="005044DB" w:rsidRDefault="00703C4E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часови</w:t>
            </w:r>
            <w:r w:rsidR="002B49A4"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4973" w:type="dxa"/>
            <w:shd w:val="clear" w:color="auto" w:fill="auto"/>
            <w:vAlign w:val="center"/>
          </w:tcPr>
          <w:p w14:paraId="39B0FEE7" w14:textId="34D81F28" w:rsidR="00703C4E" w:rsidRPr="005044DB" w:rsidRDefault="00703C4E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активности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0C35E2" w14:textId="3BAA02C5" w:rsidR="00703C4E" w:rsidRPr="005044DB" w:rsidRDefault="00703C4E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средства</w:t>
            </w:r>
          </w:p>
        </w:tc>
        <w:tc>
          <w:tcPr>
            <w:tcW w:w="2188" w:type="dxa"/>
            <w:shd w:val="clear" w:color="auto" w:fill="auto"/>
          </w:tcPr>
          <w:p w14:paraId="57B9E87F" w14:textId="037CE809" w:rsidR="00703C4E" w:rsidRPr="005044DB" w:rsidRDefault="00703C4E" w:rsidP="00836A5C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val="mk-MK"/>
              </w:rPr>
            </w:pPr>
            <w:r w:rsidRPr="005044DB">
              <w:rPr>
                <w:rFonts w:eastAsia="Calibri" w:cstheme="minorHAnsi"/>
                <w:b/>
                <w:sz w:val="20"/>
                <w:szCs w:val="20"/>
                <w:lang w:val="mk-MK"/>
              </w:rPr>
              <w:t>следење на напредокот</w:t>
            </w:r>
          </w:p>
        </w:tc>
      </w:tr>
      <w:tr w:rsidR="00FA65E2" w:rsidRPr="005044DB" w14:paraId="1963A387" w14:textId="12192D6D" w:rsidTr="005044DB">
        <w:trPr>
          <w:gridBefore w:val="1"/>
          <w:wBefore w:w="7" w:type="dxa"/>
          <w:trHeight w:val="2140"/>
        </w:trPr>
        <w:tc>
          <w:tcPr>
            <w:tcW w:w="2063" w:type="dxa"/>
            <w:vMerge w:val="restart"/>
            <w:shd w:val="clear" w:color="auto" w:fill="auto"/>
          </w:tcPr>
          <w:p w14:paraId="61679E81" w14:textId="79477F44" w:rsidR="00FA65E2" w:rsidRPr="005044DB" w:rsidRDefault="00FA65E2" w:rsidP="00DF33C1">
            <w:pPr>
              <w:pStyle w:val="ListParagraph"/>
              <w:spacing w:after="120" w:line="240" w:lineRule="auto"/>
              <w:ind w:left="164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shd w:val="clear" w:color="auto" w:fill="auto"/>
          </w:tcPr>
          <w:p w14:paraId="2ED4162E" w14:textId="19EB772B" w:rsidR="00FA65E2" w:rsidRPr="005044DB" w:rsidRDefault="00FA65E2" w:rsidP="00713565">
            <w:pPr>
              <w:pStyle w:val="ListParagraph"/>
              <w:numPr>
                <w:ilvl w:val="0"/>
                <w:numId w:val="1"/>
              </w:numPr>
              <w:spacing w:after="60" w:line="240" w:lineRule="auto"/>
              <w:ind w:left="166" w:hanging="180"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shd w:val="clear" w:color="auto" w:fill="auto"/>
          </w:tcPr>
          <w:p w14:paraId="360CA9CE" w14:textId="64D35186" w:rsidR="00FA65E2" w:rsidRPr="005044DB" w:rsidRDefault="00FA65E2" w:rsidP="003026C8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shd w:val="clear" w:color="auto" w:fill="auto"/>
          </w:tcPr>
          <w:p w14:paraId="021F1B2D" w14:textId="06617BB4" w:rsidR="00FA65E2" w:rsidRPr="005044DB" w:rsidRDefault="00FA65E2" w:rsidP="00DF33C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14:paraId="195DBA7F" w14:textId="62558879" w:rsidR="00FA65E2" w:rsidRPr="005044DB" w:rsidRDefault="00FA65E2" w:rsidP="00FA2F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8" w:hanging="68"/>
              <w:contextualSpacing w:val="0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shd w:val="clear" w:color="auto" w:fill="auto"/>
          </w:tcPr>
          <w:p w14:paraId="6AF0678A" w14:textId="1AEEA073" w:rsidR="00FA65E2" w:rsidRPr="005044DB" w:rsidRDefault="00FA65E2" w:rsidP="005303A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A65E2" w:rsidRPr="005044DB" w14:paraId="638B5DF0" w14:textId="23C11B23" w:rsidTr="005044DB">
        <w:trPr>
          <w:gridBefore w:val="1"/>
          <w:wBefore w:w="7" w:type="dxa"/>
          <w:trHeight w:val="864"/>
        </w:trPr>
        <w:tc>
          <w:tcPr>
            <w:tcW w:w="2063" w:type="dxa"/>
            <w:vMerge/>
            <w:shd w:val="clear" w:color="auto" w:fill="auto"/>
          </w:tcPr>
          <w:p w14:paraId="66A7AD5A" w14:textId="77777777" w:rsidR="00FA65E2" w:rsidRPr="005044DB" w:rsidRDefault="00FA65E2" w:rsidP="00DF33C1">
            <w:pPr>
              <w:pStyle w:val="ListParagraph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147" w:hanging="14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vMerge w:val="restart"/>
            <w:shd w:val="clear" w:color="auto" w:fill="auto"/>
          </w:tcPr>
          <w:p w14:paraId="49B24078" w14:textId="64CE9F64" w:rsidR="00FA65E2" w:rsidRPr="005044DB" w:rsidRDefault="00FA65E2" w:rsidP="00EF379A">
            <w:pPr>
              <w:numPr>
                <w:ilvl w:val="0"/>
                <w:numId w:val="3"/>
              </w:numPr>
              <w:spacing w:after="0" w:line="240" w:lineRule="auto"/>
              <w:ind w:left="166" w:hanging="180"/>
              <w:contextualSpacing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vMerge w:val="restart"/>
            <w:shd w:val="clear" w:color="auto" w:fill="auto"/>
          </w:tcPr>
          <w:p w14:paraId="56600F36" w14:textId="3448B82E" w:rsidR="00FA65E2" w:rsidRPr="005044DB" w:rsidRDefault="00FA65E2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shd w:val="clear" w:color="auto" w:fill="auto"/>
          </w:tcPr>
          <w:p w14:paraId="3E347FBB" w14:textId="22E4882C" w:rsidR="00FA65E2" w:rsidRPr="005044DB" w:rsidRDefault="00FA65E2" w:rsidP="00FA65E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14:paraId="7F14FF19" w14:textId="46EA3AF4" w:rsidR="00FA65E2" w:rsidRPr="005044DB" w:rsidRDefault="00FA65E2" w:rsidP="00FA65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7" w:hanging="6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14:paraId="423AC6E3" w14:textId="4F8E21D6" w:rsidR="00FA65E2" w:rsidRPr="005044DB" w:rsidRDefault="00FA65E2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A65E2" w:rsidRPr="005044DB" w14:paraId="2AB338B7" w14:textId="77777777" w:rsidTr="005044DB">
        <w:trPr>
          <w:gridBefore w:val="1"/>
          <w:wBefore w:w="7" w:type="dxa"/>
          <w:trHeight w:val="864"/>
        </w:trPr>
        <w:tc>
          <w:tcPr>
            <w:tcW w:w="20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5E0E9D" w14:textId="77777777" w:rsidR="00FA65E2" w:rsidRPr="005044DB" w:rsidRDefault="00FA65E2" w:rsidP="00DF33C1">
            <w:pPr>
              <w:pStyle w:val="ListParagraph"/>
              <w:numPr>
                <w:ilvl w:val="0"/>
                <w:numId w:val="3"/>
              </w:numPr>
              <w:tabs>
                <w:tab w:val="left" w:pos="179"/>
              </w:tabs>
              <w:spacing w:after="120" w:line="240" w:lineRule="auto"/>
              <w:ind w:left="147" w:hanging="147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14:paraId="10634B6B" w14:textId="77777777" w:rsidR="00FA65E2" w:rsidRPr="005044DB" w:rsidRDefault="00FA65E2" w:rsidP="00FA65E2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4C510C0E" w14:textId="77777777" w:rsidR="00FA65E2" w:rsidRPr="005044DB" w:rsidRDefault="00FA65E2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shd w:val="clear" w:color="auto" w:fill="auto"/>
          </w:tcPr>
          <w:p w14:paraId="5C4865AA" w14:textId="69D6A9AD" w:rsidR="00FA65E2" w:rsidRPr="005044DB" w:rsidRDefault="00FA65E2" w:rsidP="00DF33C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14:paraId="6071148E" w14:textId="65C5A1A2" w:rsidR="00FA65E2" w:rsidRPr="005044DB" w:rsidRDefault="00FA65E2" w:rsidP="007135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7" w:hanging="6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6D2E77B4" w14:textId="77777777" w:rsidR="00FA65E2" w:rsidRPr="005044DB" w:rsidRDefault="00FA65E2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A2FBF" w:rsidRPr="00EF379A" w14:paraId="365EC228" w14:textId="0A4C18F9" w:rsidTr="005044DB">
        <w:trPr>
          <w:gridBefore w:val="1"/>
          <w:wBefore w:w="7" w:type="dxa"/>
          <w:trHeight w:val="458"/>
        </w:trPr>
        <w:tc>
          <w:tcPr>
            <w:tcW w:w="2063" w:type="dxa"/>
            <w:vMerge w:val="restart"/>
            <w:shd w:val="clear" w:color="auto" w:fill="auto"/>
          </w:tcPr>
          <w:p w14:paraId="6FBF079E" w14:textId="425828CA" w:rsidR="005C263E" w:rsidRPr="005044DB" w:rsidRDefault="005C263E" w:rsidP="00DF33C1">
            <w:pPr>
              <w:pStyle w:val="ListParagraph"/>
              <w:spacing w:after="120"/>
              <w:ind w:left="164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14:paraId="0E943203" w14:textId="2D26BE1D" w:rsidR="005C263E" w:rsidRPr="005044DB" w:rsidRDefault="005C263E" w:rsidP="00367024">
            <w:pPr>
              <w:pStyle w:val="ListParagraph"/>
              <w:numPr>
                <w:ilvl w:val="0"/>
                <w:numId w:val="13"/>
              </w:numPr>
              <w:spacing w:after="60" w:line="240" w:lineRule="auto"/>
              <w:ind w:left="166" w:hanging="166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</w:tcPr>
          <w:p w14:paraId="664F4912" w14:textId="6725B893" w:rsidR="005C263E" w:rsidRPr="005044DB" w:rsidRDefault="005C263E" w:rsidP="005C263E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0AB32949" w14:textId="69D3385A" w:rsidR="005C263E" w:rsidRPr="005044DB" w:rsidRDefault="005C263E" w:rsidP="00DF33C1">
            <w:pPr>
              <w:pStyle w:val="ListParagraph"/>
              <w:numPr>
                <w:ilvl w:val="0"/>
                <w:numId w:val="7"/>
              </w:numPr>
              <w:spacing w:after="0" w:line="254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6437EA8" w14:textId="6B384C47" w:rsidR="005C263E" w:rsidRPr="005044DB" w:rsidRDefault="005C263E" w:rsidP="00DF33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7" w:hanging="6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shd w:val="clear" w:color="auto" w:fill="auto"/>
          </w:tcPr>
          <w:p w14:paraId="2466AEBF" w14:textId="1AB4E237" w:rsidR="00BE6180" w:rsidRPr="005044DB" w:rsidRDefault="00BE6180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FA2FBF" w:rsidRPr="00EF379A" w14:paraId="2714047B" w14:textId="124AA843" w:rsidTr="005044DB">
        <w:trPr>
          <w:gridBefore w:val="1"/>
          <w:wBefore w:w="7" w:type="dxa"/>
          <w:trHeight w:val="2476"/>
        </w:trPr>
        <w:tc>
          <w:tcPr>
            <w:tcW w:w="206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2F3DF6" w14:textId="77777777" w:rsidR="000F5B93" w:rsidRPr="00EF379A" w:rsidRDefault="000F5B93" w:rsidP="00DF33C1">
            <w:pPr>
              <w:pStyle w:val="ListParagraph"/>
              <w:numPr>
                <w:ilvl w:val="0"/>
                <w:numId w:val="3"/>
              </w:numPr>
              <w:tabs>
                <w:tab w:val="left" w:pos="179"/>
              </w:tabs>
              <w:spacing w:after="120"/>
              <w:ind w:left="147" w:hanging="147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tcBorders>
              <w:left w:val="single" w:sz="4" w:space="0" w:color="auto"/>
            </w:tcBorders>
            <w:shd w:val="clear" w:color="auto" w:fill="auto"/>
          </w:tcPr>
          <w:p w14:paraId="3A68BC2B" w14:textId="2259F853" w:rsidR="000F5B93" w:rsidRPr="00EF379A" w:rsidRDefault="000F5B93" w:rsidP="00231DE9">
            <w:pPr>
              <w:numPr>
                <w:ilvl w:val="0"/>
                <w:numId w:val="3"/>
              </w:numPr>
              <w:pBdr>
                <w:left w:val="single" w:sz="4" w:space="4" w:color="auto"/>
              </w:pBdr>
              <w:spacing w:after="0" w:line="240" w:lineRule="auto"/>
              <w:ind w:left="173" w:hanging="18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shd w:val="clear" w:color="auto" w:fill="auto"/>
          </w:tcPr>
          <w:p w14:paraId="5F078121" w14:textId="57102B4C" w:rsidR="000F5B93" w:rsidRPr="00EF379A" w:rsidRDefault="000F5B93" w:rsidP="000F5B93">
            <w:pPr>
              <w:spacing w:after="0" w:line="240" w:lineRule="auto"/>
              <w:contextualSpacing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shd w:val="clear" w:color="auto" w:fill="auto"/>
          </w:tcPr>
          <w:p w14:paraId="3DF1C214" w14:textId="6521A6FD" w:rsidR="000F5B93" w:rsidRPr="00EF379A" w:rsidRDefault="000F5B93" w:rsidP="00DF33C1">
            <w:pPr>
              <w:pStyle w:val="ListParagraph"/>
              <w:numPr>
                <w:ilvl w:val="0"/>
                <w:numId w:val="7"/>
              </w:numPr>
              <w:spacing w:after="0" w:line="254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EAF531A" w14:textId="4B21A772" w:rsidR="000F5B93" w:rsidRPr="00713565" w:rsidRDefault="000F5B93" w:rsidP="00713565">
            <w:pPr>
              <w:spacing w:after="0" w:line="240" w:lineRule="auto"/>
              <w:ind w:left="16" w:hanging="90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shd w:val="clear" w:color="auto" w:fill="auto"/>
          </w:tcPr>
          <w:p w14:paraId="5525C1C5" w14:textId="285718CC" w:rsidR="000F5B93" w:rsidRPr="00EF379A" w:rsidRDefault="000F5B93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231DE9" w:rsidRPr="00EF379A" w14:paraId="1B93915D" w14:textId="279F75BC" w:rsidTr="005044DB">
        <w:trPr>
          <w:gridBefore w:val="1"/>
          <w:wBefore w:w="7" w:type="dxa"/>
          <w:trHeight w:val="1475"/>
        </w:trPr>
        <w:tc>
          <w:tcPr>
            <w:tcW w:w="2063" w:type="dxa"/>
            <w:vMerge w:val="restart"/>
            <w:shd w:val="clear" w:color="auto" w:fill="auto"/>
          </w:tcPr>
          <w:p w14:paraId="06481CA4" w14:textId="547B228E" w:rsidR="00231DE9" w:rsidRPr="00EF379A" w:rsidRDefault="00231DE9" w:rsidP="00DF33C1">
            <w:pPr>
              <w:pStyle w:val="ListParagraph"/>
              <w:spacing w:after="60" w:line="240" w:lineRule="auto"/>
              <w:ind w:left="164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vMerge w:val="restart"/>
            <w:shd w:val="clear" w:color="auto" w:fill="auto"/>
          </w:tcPr>
          <w:p w14:paraId="02769DE2" w14:textId="04FF62BA" w:rsidR="00231DE9" w:rsidRPr="00EF379A" w:rsidRDefault="00231DE9" w:rsidP="00EF379A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6" w:hanging="180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vMerge w:val="restart"/>
            <w:shd w:val="clear" w:color="auto" w:fill="auto"/>
          </w:tcPr>
          <w:p w14:paraId="065AE559" w14:textId="17D5ED5A" w:rsidR="00231DE9" w:rsidRPr="00EF379A" w:rsidRDefault="00231DE9" w:rsidP="00231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shd w:val="clear" w:color="auto" w:fill="auto"/>
          </w:tcPr>
          <w:p w14:paraId="45BDE5E6" w14:textId="1D42697F" w:rsidR="00231DE9" w:rsidRPr="00231DE9" w:rsidRDefault="00231DE9" w:rsidP="00231DE9">
            <w:pPr>
              <w:pStyle w:val="ListParagraph"/>
              <w:numPr>
                <w:ilvl w:val="0"/>
                <w:numId w:val="7"/>
              </w:numPr>
              <w:spacing w:after="0" w:line="254" w:lineRule="auto"/>
              <w:ind w:left="256" w:hanging="242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14:paraId="483B770F" w14:textId="70984956" w:rsidR="00231DE9" w:rsidRPr="006435DB" w:rsidRDefault="00231DE9" w:rsidP="0071356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 w:hanging="6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shd w:val="clear" w:color="auto" w:fill="auto"/>
          </w:tcPr>
          <w:p w14:paraId="2B74778D" w14:textId="305F0228" w:rsidR="00231DE9" w:rsidRPr="00EF379A" w:rsidRDefault="00231DE9" w:rsidP="00BE618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231DE9" w:rsidRPr="00EF379A" w14:paraId="0CBB2815" w14:textId="2E1B364A" w:rsidTr="005044DB">
        <w:trPr>
          <w:gridBefore w:val="1"/>
          <w:wBefore w:w="7" w:type="dxa"/>
          <w:trHeight w:val="422"/>
        </w:trPr>
        <w:tc>
          <w:tcPr>
            <w:tcW w:w="2063" w:type="dxa"/>
            <w:vMerge/>
            <w:shd w:val="clear" w:color="auto" w:fill="auto"/>
          </w:tcPr>
          <w:p w14:paraId="716B5054" w14:textId="77777777" w:rsidR="00231DE9" w:rsidRPr="00EF379A" w:rsidRDefault="00231DE9" w:rsidP="000F5B93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179" w:hanging="179"/>
              <w:contextualSpacing w:val="0"/>
              <w:rPr>
                <w:rFonts w:cstheme="minorHAnsi"/>
                <w:sz w:val="20"/>
                <w:szCs w:val="20"/>
                <w:lang w:val="mk-MK"/>
              </w:rPr>
            </w:pPr>
          </w:p>
        </w:tc>
        <w:tc>
          <w:tcPr>
            <w:tcW w:w="2933" w:type="dxa"/>
            <w:vMerge/>
            <w:shd w:val="clear" w:color="auto" w:fill="auto"/>
          </w:tcPr>
          <w:p w14:paraId="3CF59ABB" w14:textId="7AF85CF8" w:rsidR="00231DE9" w:rsidRPr="00EF379A" w:rsidRDefault="00231DE9" w:rsidP="000F5B93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5" w:hanging="95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824" w:type="dxa"/>
            <w:vMerge/>
            <w:shd w:val="clear" w:color="auto" w:fill="auto"/>
          </w:tcPr>
          <w:p w14:paraId="353DC749" w14:textId="63636A29" w:rsidR="00231DE9" w:rsidRPr="00EF379A" w:rsidRDefault="00231DE9" w:rsidP="000F5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4973" w:type="dxa"/>
            <w:shd w:val="clear" w:color="auto" w:fill="auto"/>
          </w:tcPr>
          <w:p w14:paraId="1E12FCB6" w14:textId="243EDE9B" w:rsidR="00231DE9" w:rsidRPr="00EF379A" w:rsidRDefault="00231DE9" w:rsidP="00FA65E2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6" w:hanging="242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610" w:type="dxa"/>
            <w:shd w:val="clear" w:color="auto" w:fill="auto"/>
          </w:tcPr>
          <w:p w14:paraId="597586A4" w14:textId="12E98924" w:rsidR="00231DE9" w:rsidRPr="00713565" w:rsidRDefault="00231DE9" w:rsidP="00713565">
            <w:pPr>
              <w:pStyle w:val="ListParagraph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 w:hanging="67"/>
              <w:rPr>
                <w:rFonts w:eastAsia="Calibri" w:cstheme="minorHAnsi"/>
                <w:sz w:val="20"/>
                <w:szCs w:val="20"/>
                <w:lang w:val="mk-MK"/>
              </w:rPr>
            </w:pPr>
          </w:p>
        </w:tc>
        <w:tc>
          <w:tcPr>
            <w:tcW w:w="2188" w:type="dxa"/>
            <w:shd w:val="clear" w:color="auto" w:fill="auto"/>
          </w:tcPr>
          <w:p w14:paraId="64FE7518" w14:textId="47E28D46" w:rsidR="00231DE9" w:rsidRPr="006435DB" w:rsidRDefault="00231DE9" w:rsidP="006435D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14" w:hanging="114"/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E16A0D" w:rsidRPr="00E16A0D" w14:paraId="2BF4DAD6" w14:textId="77777777" w:rsidTr="005044DB">
        <w:tblPrEx>
          <w:tblCellMar>
            <w:left w:w="0" w:type="dxa"/>
            <w:right w:w="0" w:type="dxa"/>
          </w:tblCellMar>
        </w:tblPrEx>
        <w:trPr>
          <w:trHeight w:val="236"/>
        </w:trPr>
        <w:tc>
          <w:tcPr>
            <w:tcW w:w="5003" w:type="dxa"/>
            <w:gridSpan w:val="3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6DE52C37" w14:textId="359BF46E" w:rsidR="00D55C59" w:rsidRPr="00E16A0D" w:rsidRDefault="00D55C59" w:rsidP="002B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eastAsia="Calibri" w:cstheme="minorHAnsi"/>
                <w:color w:val="FFFFFF" w:themeColor="background1"/>
                <w:sz w:val="20"/>
                <w:szCs w:val="20"/>
                <w:lang w:val="mk-MK"/>
              </w:rPr>
            </w:pPr>
            <w:r w:rsidRPr="00E16A0D">
              <w:rPr>
                <w:rFonts w:cstheme="minorHAnsi"/>
                <w:color w:val="FFFFFF" w:themeColor="background1"/>
                <w:sz w:val="20"/>
                <w:szCs w:val="20"/>
                <w:lang w:val="mk-MK"/>
              </w:rPr>
              <w:lastRenderedPageBreak/>
              <w:t>Оценување на наученото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833C0B" w:themeFill="accent2" w:themeFillShade="80"/>
          </w:tcPr>
          <w:p w14:paraId="5806BA85" w14:textId="51F67BE6" w:rsidR="00D55C59" w:rsidRPr="00E16A0D" w:rsidRDefault="00D55C59" w:rsidP="00B31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theme="minorHAnsi"/>
                <w:color w:val="FFFFFF" w:themeColor="background1"/>
                <w:sz w:val="20"/>
                <w:szCs w:val="20"/>
                <w:lang w:val="mk-MK"/>
              </w:rPr>
            </w:pPr>
          </w:p>
        </w:tc>
        <w:tc>
          <w:tcPr>
            <w:tcW w:w="9771" w:type="dxa"/>
            <w:gridSpan w:val="3"/>
            <w:shd w:val="clear" w:color="auto" w:fill="833C0B" w:themeFill="accent2" w:themeFillShade="80"/>
          </w:tcPr>
          <w:p w14:paraId="384436BE" w14:textId="5952A0FA" w:rsidR="00D55C59" w:rsidRPr="00E16A0D" w:rsidRDefault="00D55C59" w:rsidP="00D55C5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7" w:hanging="157"/>
              <w:rPr>
                <w:rFonts w:eastAsia="Calibri" w:cstheme="minorHAnsi"/>
                <w:color w:val="FFFFFF" w:themeColor="background1"/>
                <w:sz w:val="20"/>
                <w:szCs w:val="20"/>
                <w:lang w:val="mk-MK"/>
              </w:rPr>
            </w:pPr>
          </w:p>
        </w:tc>
      </w:tr>
    </w:tbl>
    <w:p w14:paraId="3F2826D6" w14:textId="77777777" w:rsidR="000F43FD" w:rsidRPr="00E16A0D" w:rsidRDefault="000F43FD">
      <w:pPr>
        <w:rPr>
          <w:rFonts w:cstheme="minorHAnsi"/>
          <w:color w:val="FFFFFF" w:themeColor="background1"/>
          <w:sz w:val="20"/>
          <w:szCs w:val="20"/>
        </w:rPr>
      </w:pPr>
    </w:p>
    <w:sectPr w:rsidR="000F43FD" w:rsidRPr="00E16A0D" w:rsidSect="000F43FD">
      <w:pgSz w:w="16838" w:h="11906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C59"/>
    <w:multiLevelType w:val="multilevel"/>
    <w:tmpl w:val="01764C59"/>
    <w:lvl w:ilvl="0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 w15:restartNumberingAfterBreak="0">
    <w:nsid w:val="067314BE"/>
    <w:multiLevelType w:val="hybridMultilevel"/>
    <w:tmpl w:val="DF72D838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4190C"/>
    <w:multiLevelType w:val="hybridMultilevel"/>
    <w:tmpl w:val="8440F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D4DFE"/>
    <w:multiLevelType w:val="multilevel"/>
    <w:tmpl w:val="A6B62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389F"/>
    <w:multiLevelType w:val="hybridMultilevel"/>
    <w:tmpl w:val="1A86FBEC"/>
    <w:lvl w:ilvl="0" w:tplc="4EFECC5A">
      <w:start w:val="1"/>
      <w:numFmt w:val="decimal"/>
      <w:lvlText w:val="%1."/>
      <w:lvlJc w:val="left"/>
      <w:pPr>
        <w:ind w:left="459" w:hanging="360"/>
      </w:pPr>
    </w:lvl>
    <w:lvl w:ilvl="1" w:tplc="04090019">
      <w:start w:val="1"/>
      <w:numFmt w:val="lowerLetter"/>
      <w:lvlText w:val="%2."/>
      <w:lvlJc w:val="left"/>
      <w:pPr>
        <w:ind w:left="1179" w:hanging="360"/>
      </w:pPr>
    </w:lvl>
    <w:lvl w:ilvl="2" w:tplc="0409001B">
      <w:start w:val="1"/>
      <w:numFmt w:val="lowerRoman"/>
      <w:lvlText w:val="%3."/>
      <w:lvlJc w:val="right"/>
      <w:pPr>
        <w:ind w:left="1899" w:hanging="180"/>
      </w:pPr>
    </w:lvl>
    <w:lvl w:ilvl="3" w:tplc="0409000F">
      <w:start w:val="1"/>
      <w:numFmt w:val="decimal"/>
      <w:lvlText w:val="%4."/>
      <w:lvlJc w:val="left"/>
      <w:pPr>
        <w:ind w:left="2619" w:hanging="360"/>
      </w:pPr>
    </w:lvl>
    <w:lvl w:ilvl="4" w:tplc="04090019">
      <w:start w:val="1"/>
      <w:numFmt w:val="lowerLetter"/>
      <w:lvlText w:val="%5."/>
      <w:lvlJc w:val="left"/>
      <w:pPr>
        <w:ind w:left="3339" w:hanging="360"/>
      </w:pPr>
    </w:lvl>
    <w:lvl w:ilvl="5" w:tplc="0409001B">
      <w:start w:val="1"/>
      <w:numFmt w:val="lowerRoman"/>
      <w:lvlText w:val="%6."/>
      <w:lvlJc w:val="right"/>
      <w:pPr>
        <w:ind w:left="4059" w:hanging="180"/>
      </w:pPr>
    </w:lvl>
    <w:lvl w:ilvl="6" w:tplc="0409000F">
      <w:start w:val="1"/>
      <w:numFmt w:val="decimal"/>
      <w:lvlText w:val="%7."/>
      <w:lvlJc w:val="left"/>
      <w:pPr>
        <w:ind w:left="4779" w:hanging="360"/>
      </w:pPr>
    </w:lvl>
    <w:lvl w:ilvl="7" w:tplc="04090019">
      <w:start w:val="1"/>
      <w:numFmt w:val="lowerLetter"/>
      <w:lvlText w:val="%8."/>
      <w:lvlJc w:val="left"/>
      <w:pPr>
        <w:ind w:left="5499" w:hanging="360"/>
      </w:pPr>
    </w:lvl>
    <w:lvl w:ilvl="8" w:tplc="0409001B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26FD6090"/>
    <w:multiLevelType w:val="hybridMultilevel"/>
    <w:tmpl w:val="D3805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42B4C"/>
    <w:multiLevelType w:val="hybridMultilevel"/>
    <w:tmpl w:val="E5DE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52EA6"/>
    <w:multiLevelType w:val="multilevel"/>
    <w:tmpl w:val="2D252E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640B7"/>
    <w:multiLevelType w:val="hybridMultilevel"/>
    <w:tmpl w:val="93E42D66"/>
    <w:lvl w:ilvl="0" w:tplc="24682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282FC2C">
      <w:numFmt w:val="bullet"/>
      <w:lvlText w:val="-"/>
      <w:lvlJc w:val="left"/>
      <w:pPr>
        <w:ind w:left="1440" w:hanging="360"/>
      </w:pPr>
      <w:rPr>
        <w:rFonts w:ascii="StobiSans Regular" w:eastAsiaTheme="minorHAnsi" w:hAnsi="StobiSans Regular" w:cs="StobiSans Regular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1F54"/>
    <w:multiLevelType w:val="hybridMultilevel"/>
    <w:tmpl w:val="159209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D36"/>
    <w:multiLevelType w:val="hybridMultilevel"/>
    <w:tmpl w:val="4F303F8A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4C3E"/>
    <w:multiLevelType w:val="hybridMultilevel"/>
    <w:tmpl w:val="3528B8C4"/>
    <w:lvl w:ilvl="0" w:tplc="13B2F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15231"/>
    <w:multiLevelType w:val="multilevel"/>
    <w:tmpl w:val="541152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370AC8"/>
    <w:multiLevelType w:val="hybridMultilevel"/>
    <w:tmpl w:val="B62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6886"/>
    <w:multiLevelType w:val="hybridMultilevel"/>
    <w:tmpl w:val="45C29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1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FD"/>
    <w:rsid w:val="000317C3"/>
    <w:rsid w:val="000A113F"/>
    <w:rsid w:val="000F43FD"/>
    <w:rsid w:val="000F5B93"/>
    <w:rsid w:val="001F276C"/>
    <w:rsid w:val="0022666C"/>
    <w:rsid w:val="00231DE9"/>
    <w:rsid w:val="002B49A4"/>
    <w:rsid w:val="002E7CA9"/>
    <w:rsid w:val="003026C8"/>
    <w:rsid w:val="00312913"/>
    <w:rsid w:val="00343CB6"/>
    <w:rsid w:val="00367024"/>
    <w:rsid w:val="00371C79"/>
    <w:rsid w:val="00375EDF"/>
    <w:rsid w:val="003F4EA5"/>
    <w:rsid w:val="0043377D"/>
    <w:rsid w:val="004A4ED2"/>
    <w:rsid w:val="004C5C62"/>
    <w:rsid w:val="004D446B"/>
    <w:rsid w:val="005044DB"/>
    <w:rsid w:val="005303A5"/>
    <w:rsid w:val="00565975"/>
    <w:rsid w:val="005C263E"/>
    <w:rsid w:val="00607C7B"/>
    <w:rsid w:val="00636132"/>
    <w:rsid w:val="006435DB"/>
    <w:rsid w:val="00703C4E"/>
    <w:rsid w:val="00713565"/>
    <w:rsid w:val="0077192A"/>
    <w:rsid w:val="00836A5C"/>
    <w:rsid w:val="008633A7"/>
    <w:rsid w:val="008F3F48"/>
    <w:rsid w:val="00922B60"/>
    <w:rsid w:val="00930842"/>
    <w:rsid w:val="0096042E"/>
    <w:rsid w:val="00AA265A"/>
    <w:rsid w:val="00AD37A1"/>
    <w:rsid w:val="00B10C57"/>
    <w:rsid w:val="00B2334C"/>
    <w:rsid w:val="00B31882"/>
    <w:rsid w:val="00B57091"/>
    <w:rsid w:val="00BA1DBF"/>
    <w:rsid w:val="00BE6180"/>
    <w:rsid w:val="00BE7FC6"/>
    <w:rsid w:val="00BF72DF"/>
    <w:rsid w:val="00C165C7"/>
    <w:rsid w:val="00CF7F42"/>
    <w:rsid w:val="00D11444"/>
    <w:rsid w:val="00D37E47"/>
    <w:rsid w:val="00D55C59"/>
    <w:rsid w:val="00DA2B92"/>
    <w:rsid w:val="00DF33C1"/>
    <w:rsid w:val="00DF3FCA"/>
    <w:rsid w:val="00E16A0D"/>
    <w:rsid w:val="00ED7B04"/>
    <w:rsid w:val="00EF379A"/>
    <w:rsid w:val="00F96502"/>
    <w:rsid w:val="00FA2FBF"/>
    <w:rsid w:val="00FA65E2"/>
    <w:rsid w:val="00FF0D8B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A809"/>
  <w15:chartTrackingRefBased/>
  <w15:docId w15:val="{5F7A98BC-84B6-4052-8838-CB7CF46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Recommendation,List Paragraph11,Bullet point,NFP GP Bulleted List,L,bullet point list,1 heading,Bulleted Para,Bullet points,Content descriptions,lp1,Ha,List Paragraph1"/>
    <w:basedOn w:val="Normal"/>
    <w:link w:val="ListParagraphChar"/>
    <w:uiPriority w:val="34"/>
    <w:qFormat/>
    <w:rsid w:val="000F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sid w:val="0030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26C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numbere Char,Table of contents numbered Char,List Paragraph in table Char,Recommendation Char,List Paragraph11 Char,Bullet point Char,NFP GP Bulleted List Char,L Char,bullet point list Char,1 heading Char,Bulleted Para Char"/>
    <w:link w:val="ListParagraph"/>
    <w:uiPriority w:val="34"/>
    <w:qFormat/>
    <w:locked/>
    <w:rsid w:val="0043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</dc:creator>
  <cp:keywords/>
  <dc:description/>
  <cp:lastModifiedBy>mitkocheshlarov</cp:lastModifiedBy>
  <cp:revision>2</cp:revision>
  <dcterms:created xsi:type="dcterms:W3CDTF">2021-07-14T12:30:00Z</dcterms:created>
  <dcterms:modified xsi:type="dcterms:W3CDTF">2021-07-14T12:30:00Z</dcterms:modified>
</cp:coreProperties>
</file>