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EFEB" w14:textId="77777777" w:rsidR="00427B34" w:rsidRPr="00EA7445" w:rsidRDefault="004D63B8" w:rsidP="007D7C14">
      <w:pPr>
        <w:jc w:val="center"/>
        <w:rPr>
          <w:rFonts w:ascii="StobiSans Regular" w:hAnsi="StobiSans Regular"/>
          <w:sz w:val="16"/>
          <w:szCs w:val="16"/>
          <w:lang w:val="mk-MK"/>
        </w:rPr>
      </w:pPr>
      <w:bookmarkStart w:id="0" w:name="_Hlk15984612"/>
      <w:r>
        <w:rPr>
          <w:rFonts w:ascii="StobiSans Regular" w:hAnsi="StobiSans Regular"/>
          <w:noProof/>
          <w:lang w:val="mk-MK" w:eastAsia="sq-AL"/>
        </w:rPr>
        <w:pict w14:anchorId="3FF638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Coat_of_armspng.png" style="width:35.25pt;height:38.25pt;visibility:visible">
            <v:imagedata r:id="rId5" o:title="Coat_of_armspng"/>
          </v:shape>
        </w:pict>
      </w:r>
      <w:bookmarkEnd w:id="0"/>
    </w:p>
    <w:p w14:paraId="7413E3AF" w14:textId="77777777" w:rsidR="00563AF9" w:rsidRPr="00EA7445" w:rsidRDefault="00563AF9" w:rsidP="007D7C14">
      <w:pPr>
        <w:jc w:val="center"/>
        <w:rPr>
          <w:rFonts w:ascii="StobiSans Regular" w:hAnsi="StobiSans Regular"/>
          <w:sz w:val="10"/>
          <w:szCs w:val="10"/>
          <w:lang w:val="mk-MK"/>
        </w:rPr>
      </w:pPr>
    </w:p>
    <w:p w14:paraId="3A129E32" w14:textId="77777777" w:rsidR="00427B34" w:rsidRPr="00EA7445" w:rsidRDefault="007D7C14" w:rsidP="00427B34">
      <w:pPr>
        <w:jc w:val="center"/>
        <w:rPr>
          <w:rFonts w:ascii="StobiSans Regular" w:hAnsi="StobiSans Regular"/>
          <w:b/>
          <w:sz w:val="20"/>
          <w:szCs w:val="20"/>
          <w:lang w:val="mk-MK"/>
        </w:rPr>
      </w:pPr>
      <w:r w:rsidRPr="00EA7445">
        <w:rPr>
          <w:rFonts w:ascii="StobiSans Regular" w:hAnsi="StobiSans Regular"/>
          <w:b/>
          <w:sz w:val="20"/>
          <w:szCs w:val="20"/>
          <w:lang w:val="mk-MK"/>
        </w:rPr>
        <w:t xml:space="preserve">РЕПУБЛИКА </w:t>
      </w:r>
      <w:r w:rsidR="006E18D7" w:rsidRPr="00EA7445">
        <w:rPr>
          <w:rFonts w:ascii="StobiSans Regular" w:hAnsi="StobiSans Regular"/>
          <w:b/>
          <w:sz w:val="20"/>
          <w:szCs w:val="20"/>
          <w:lang w:val="mk-MK"/>
        </w:rPr>
        <w:t xml:space="preserve">СЕВЕРНА </w:t>
      </w:r>
      <w:r w:rsidRPr="00EA7445">
        <w:rPr>
          <w:rFonts w:ascii="StobiSans Regular" w:hAnsi="StobiSans Regular"/>
          <w:b/>
          <w:sz w:val="20"/>
          <w:szCs w:val="20"/>
          <w:lang w:val="mk-MK"/>
        </w:rPr>
        <w:t>МАКЕДОНИЈА</w:t>
      </w:r>
    </w:p>
    <w:p w14:paraId="774BB41C" w14:textId="77777777" w:rsidR="00427B34" w:rsidRPr="00EA7445" w:rsidRDefault="004E7D12" w:rsidP="00427B34">
      <w:pPr>
        <w:jc w:val="center"/>
        <w:rPr>
          <w:rFonts w:ascii="StobiSans Regular" w:hAnsi="StobiSans Regular"/>
          <w:b/>
          <w:sz w:val="20"/>
          <w:szCs w:val="20"/>
          <w:lang w:val="mk-MK"/>
        </w:rPr>
      </w:pPr>
      <w:r w:rsidRPr="00EA7445">
        <w:rPr>
          <w:rFonts w:ascii="StobiSans Regular" w:hAnsi="StobiSans Regular"/>
          <w:b/>
          <w:sz w:val="20"/>
          <w:szCs w:val="20"/>
          <w:lang w:val="mk-MK"/>
        </w:rPr>
        <w:t>KUZEY MAKEDONYA CUMHURİYETİ</w:t>
      </w:r>
    </w:p>
    <w:p w14:paraId="2E498F1C" w14:textId="77777777" w:rsidR="00427B34" w:rsidRPr="00EA7445" w:rsidRDefault="00427B34" w:rsidP="00427B34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5703DF3D" w14:textId="77777777" w:rsidR="00867AEF" w:rsidRPr="00EA7445" w:rsidRDefault="00867AEF" w:rsidP="00427B34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4A981E98" w14:textId="77777777" w:rsidR="00427B34" w:rsidRPr="00EA7445" w:rsidRDefault="007D7C14" w:rsidP="004E7D12">
      <w:pPr>
        <w:jc w:val="center"/>
        <w:rPr>
          <w:rFonts w:ascii="StobiSans Regular" w:hAnsi="StobiSans Regular"/>
          <w:sz w:val="16"/>
          <w:szCs w:val="16"/>
          <w:lang w:val="tr-TR"/>
        </w:rPr>
      </w:pPr>
      <w:r w:rsidRPr="00EA7445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</w:t>
      </w:r>
      <w:r w:rsidR="00563AF9" w:rsidRPr="00EA744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4E7D12" w:rsidRPr="00EA7445">
        <w:rPr>
          <w:rFonts w:ascii="StobiSans Regular" w:hAnsi="StobiSans Regular"/>
          <w:sz w:val="16"/>
          <w:szCs w:val="16"/>
          <w:lang w:val="tr-TR"/>
        </w:rPr>
        <w:t xml:space="preserve">/ </w:t>
      </w:r>
      <w:r w:rsidR="000C5BE2" w:rsidRPr="00EA7445">
        <w:rPr>
          <w:rFonts w:ascii="StobiSans Regular" w:hAnsi="StobiSans Regular"/>
          <w:sz w:val="16"/>
          <w:szCs w:val="16"/>
          <w:lang w:val="tr-TR"/>
        </w:rPr>
        <w:t>Müzik ve Bale İlkokulunun A</w:t>
      </w:r>
      <w:r w:rsidR="004E7D12" w:rsidRPr="00EA7445">
        <w:rPr>
          <w:rFonts w:ascii="StobiSans Regular" w:hAnsi="StobiSans Regular"/>
          <w:sz w:val="16"/>
          <w:szCs w:val="16"/>
          <w:lang w:val="tr-TR"/>
        </w:rPr>
        <w:t>dı</w:t>
      </w:r>
      <w:r w:rsidRPr="00EA7445">
        <w:rPr>
          <w:rFonts w:ascii="StobiSans Regular" w:hAnsi="StobiSans Regular"/>
          <w:sz w:val="16"/>
          <w:szCs w:val="16"/>
          <w:lang w:val="mk-MK"/>
        </w:rPr>
        <w:t>)</w:t>
      </w:r>
    </w:p>
    <w:p w14:paraId="48DA9B97" w14:textId="77777777" w:rsidR="00427B34" w:rsidRPr="00EA7445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58FB8B1" w14:textId="77777777" w:rsidR="00427B34" w:rsidRPr="00EA7445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75AD00B1" w14:textId="77777777" w:rsidR="00427B34" w:rsidRPr="00EA7445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9006E74" w14:textId="77777777" w:rsidR="00427B34" w:rsidRPr="00EA7445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709A1E32" w14:textId="77777777" w:rsidR="00427B34" w:rsidRPr="00EA7445" w:rsidRDefault="007D7C14" w:rsidP="005B2765">
      <w:pPr>
        <w:ind w:left="5760"/>
        <w:jc w:val="center"/>
        <w:rPr>
          <w:rFonts w:ascii="StobiSans Regular" w:hAnsi="StobiSans Regular"/>
          <w:sz w:val="20"/>
          <w:szCs w:val="20"/>
          <w:lang w:val="mk-MK"/>
        </w:rPr>
      </w:pPr>
      <w:r w:rsidRPr="00EA7445">
        <w:rPr>
          <w:rFonts w:ascii="StobiSans Regular" w:hAnsi="StobiSans Regular"/>
          <w:sz w:val="20"/>
          <w:szCs w:val="20"/>
          <w:lang w:val="mk-MK"/>
        </w:rPr>
        <w:t>____________________</w:t>
      </w:r>
      <w:r w:rsidR="00563AF9" w:rsidRPr="00EA7445">
        <w:rPr>
          <w:rFonts w:ascii="StobiSans Regular" w:hAnsi="StobiSans Regular"/>
          <w:sz w:val="20"/>
          <w:szCs w:val="20"/>
          <w:lang w:val="en-US"/>
        </w:rPr>
        <w:t>__________</w:t>
      </w:r>
      <w:r w:rsidRPr="00EA7445">
        <w:rPr>
          <w:rFonts w:ascii="StobiSans Regular" w:hAnsi="StobiSans Regular"/>
          <w:sz w:val="20"/>
          <w:szCs w:val="20"/>
          <w:lang w:val="mk-MK"/>
        </w:rPr>
        <w:t>______________</w:t>
      </w:r>
    </w:p>
    <w:p w14:paraId="63855DFF" w14:textId="77777777" w:rsidR="00427B34" w:rsidRPr="00EA7445" w:rsidRDefault="004E7D12" w:rsidP="00427B34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EA7445">
        <w:rPr>
          <w:rFonts w:ascii="StobiSans Regular" w:hAnsi="StobiSans Regular"/>
          <w:sz w:val="20"/>
          <w:szCs w:val="20"/>
          <w:lang w:val="mk-MK"/>
        </w:rPr>
        <w:tab/>
      </w:r>
      <w:r w:rsidRPr="00EA7445">
        <w:rPr>
          <w:rFonts w:ascii="StobiSans Regular" w:hAnsi="StobiSans Regular"/>
          <w:sz w:val="20"/>
          <w:szCs w:val="20"/>
          <w:lang w:val="mk-MK"/>
        </w:rPr>
        <w:tab/>
      </w:r>
      <w:r w:rsidRPr="00EA7445">
        <w:rPr>
          <w:rFonts w:ascii="StobiSans Regular" w:hAnsi="StobiSans Regular"/>
          <w:sz w:val="20"/>
          <w:szCs w:val="20"/>
          <w:lang w:val="mk-MK"/>
        </w:rPr>
        <w:tab/>
      </w:r>
      <w:r w:rsidRPr="00EA7445">
        <w:rPr>
          <w:rFonts w:ascii="StobiSans Regular" w:hAnsi="StobiSans Regular"/>
          <w:sz w:val="20"/>
          <w:szCs w:val="20"/>
          <w:lang w:val="mk-MK"/>
        </w:rPr>
        <w:tab/>
      </w:r>
      <w:r w:rsidRPr="00EA7445">
        <w:rPr>
          <w:rFonts w:ascii="StobiSans Regular" w:hAnsi="StobiSans Regular"/>
          <w:sz w:val="20"/>
          <w:szCs w:val="20"/>
          <w:lang w:val="mk-MK"/>
        </w:rPr>
        <w:tab/>
      </w:r>
      <w:r w:rsidRPr="00EA7445">
        <w:rPr>
          <w:rFonts w:ascii="StobiSans Regular" w:hAnsi="StobiSans Regular"/>
          <w:sz w:val="20"/>
          <w:szCs w:val="20"/>
          <w:lang w:val="mk-MK"/>
        </w:rPr>
        <w:tab/>
      </w:r>
      <w:r w:rsidR="00EA7445" w:rsidRPr="00EA7445">
        <w:rPr>
          <w:rFonts w:ascii="StobiSans Regular" w:hAnsi="StobiSans Regular"/>
          <w:sz w:val="20"/>
          <w:szCs w:val="20"/>
          <w:lang w:val="mk-MK"/>
        </w:rPr>
        <w:tab/>
      </w:r>
      <w:r w:rsidR="00EA7445" w:rsidRPr="00EA7445">
        <w:rPr>
          <w:rFonts w:ascii="StobiSans Regular" w:hAnsi="StobiSans Regular"/>
          <w:sz w:val="20"/>
          <w:szCs w:val="20"/>
          <w:lang w:val="mk-MK"/>
        </w:rPr>
        <w:tab/>
      </w:r>
      <w:r w:rsidR="006E6983">
        <w:rPr>
          <w:rFonts w:ascii="StobiSans Regular" w:hAnsi="StobiSans Regular"/>
          <w:sz w:val="20"/>
          <w:szCs w:val="20"/>
          <w:lang w:val="en-US"/>
        </w:rPr>
        <w:t xml:space="preserve">    </w:t>
      </w:r>
      <w:r w:rsidR="00C06475" w:rsidRPr="00EA7445">
        <w:rPr>
          <w:rFonts w:ascii="StobiSans Regular" w:hAnsi="StobiSans Regular"/>
          <w:sz w:val="16"/>
          <w:szCs w:val="20"/>
          <w:lang w:val="mk-MK"/>
        </w:rPr>
        <w:t>(</w:t>
      </w:r>
      <w:r w:rsidR="007D7C14" w:rsidRPr="00EA7445">
        <w:rPr>
          <w:rFonts w:ascii="StobiSans Regular" w:hAnsi="StobiSans Regular"/>
          <w:sz w:val="16"/>
          <w:szCs w:val="16"/>
          <w:lang w:val="mk-MK"/>
        </w:rPr>
        <w:t>место и општина</w:t>
      </w:r>
      <w:r w:rsidR="00563AF9" w:rsidRPr="00EA744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Pr="00EA7445">
        <w:rPr>
          <w:rFonts w:ascii="StobiSans Regular" w:hAnsi="StobiSans Regular"/>
          <w:sz w:val="16"/>
          <w:szCs w:val="16"/>
          <w:lang w:val="tr-TR"/>
        </w:rPr>
        <w:t>/ Yer ve Belediye</w:t>
      </w:r>
      <w:r w:rsidR="007D7C14" w:rsidRPr="00EA7445">
        <w:rPr>
          <w:rFonts w:ascii="StobiSans Regular" w:hAnsi="StobiSans Regular"/>
          <w:sz w:val="16"/>
          <w:szCs w:val="16"/>
          <w:lang w:val="mk-MK"/>
        </w:rPr>
        <w:t>)</w:t>
      </w:r>
    </w:p>
    <w:p w14:paraId="0E73E6F7" w14:textId="77777777" w:rsidR="00427B34" w:rsidRPr="00EA7445" w:rsidRDefault="00427B34" w:rsidP="00EA7445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F7057B7" w14:textId="77777777" w:rsidR="00427B34" w:rsidRPr="00EA7445" w:rsidRDefault="00427B34" w:rsidP="00EA7445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3E1D3FB" w14:textId="77777777" w:rsidR="00E33EBE" w:rsidRPr="00EA7445" w:rsidRDefault="00E33EBE" w:rsidP="00E33EBE">
      <w:pPr>
        <w:rPr>
          <w:rFonts w:ascii="StobiSans Regular" w:hAnsi="StobiSans Regular"/>
          <w:sz w:val="20"/>
          <w:szCs w:val="20"/>
          <w:lang w:val="mk-MK"/>
        </w:rPr>
      </w:pPr>
    </w:p>
    <w:p w14:paraId="698E2F7B" w14:textId="77777777" w:rsidR="00E33EBE" w:rsidRPr="00EA7445" w:rsidRDefault="00E33EBE" w:rsidP="00E33EBE">
      <w:pPr>
        <w:rPr>
          <w:rFonts w:ascii="StobiSans Regular" w:hAnsi="StobiSans Regular"/>
          <w:sz w:val="16"/>
          <w:szCs w:val="16"/>
          <w:lang w:val="mk-MK"/>
        </w:rPr>
      </w:pPr>
      <w:r w:rsidRPr="00EA7445">
        <w:rPr>
          <w:rFonts w:ascii="StobiSans Regular" w:hAnsi="StobiSans Regular"/>
          <w:sz w:val="22"/>
          <w:szCs w:val="20"/>
          <w:lang w:val="mk-MK"/>
        </w:rPr>
        <w:t>Одделение</w:t>
      </w:r>
      <w:r w:rsidR="00563AF9" w:rsidRPr="00EA7445">
        <w:rPr>
          <w:rFonts w:ascii="StobiSans Regular" w:hAnsi="StobiSans Regular"/>
          <w:sz w:val="20"/>
          <w:szCs w:val="20"/>
          <w:lang w:val="en-US"/>
        </w:rPr>
        <w:t xml:space="preserve"> </w:t>
      </w:r>
      <w:r w:rsidR="007D7C14" w:rsidRPr="00EA7445">
        <w:rPr>
          <w:rFonts w:ascii="StobiSans Regular" w:hAnsi="StobiSans Regular"/>
          <w:sz w:val="20"/>
          <w:szCs w:val="20"/>
          <w:lang w:val="mk-MK"/>
        </w:rPr>
        <w:t>____</w:t>
      </w:r>
      <w:r w:rsidR="00EA7445">
        <w:rPr>
          <w:rFonts w:ascii="StobiSans Regular" w:hAnsi="StobiSans Regular"/>
          <w:sz w:val="20"/>
          <w:szCs w:val="20"/>
          <w:lang w:val="en-US"/>
        </w:rPr>
        <w:t>______</w:t>
      </w:r>
      <w:r w:rsidR="007D7C14" w:rsidRPr="00EA7445">
        <w:rPr>
          <w:rFonts w:ascii="StobiSans Regular" w:hAnsi="StobiSans Regular"/>
          <w:sz w:val="20"/>
          <w:szCs w:val="20"/>
          <w:lang w:val="mk-MK"/>
        </w:rPr>
        <w:t>___</w:t>
      </w:r>
      <w:r w:rsidR="00563AF9" w:rsidRPr="00EA7445">
        <w:rPr>
          <w:rFonts w:ascii="StobiSans Regular" w:hAnsi="StobiSans Regular"/>
          <w:sz w:val="20"/>
          <w:szCs w:val="20"/>
          <w:lang w:val="en-US"/>
        </w:rPr>
        <w:t>________</w:t>
      </w:r>
      <w:r w:rsidR="007D7C14" w:rsidRPr="00EA7445">
        <w:rPr>
          <w:rFonts w:ascii="StobiSans Regular" w:hAnsi="StobiSans Regular"/>
          <w:sz w:val="20"/>
          <w:szCs w:val="20"/>
          <w:lang w:val="mk-MK"/>
        </w:rPr>
        <w:t>_</w:t>
      </w:r>
    </w:p>
    <w:p w14:paraId="0EC05FB9" w14:textId="77777777" w:rsidR="00E33EBE" w:rsidRPr="00EA7445" w:rsidRDefault="00EA7445" w:rsidP="00EA7445">
      <w:pPr>
        <w:rPr>
          <w:rFonts w:ascii="StobiSans Regular" w:hAnsi="StobiSans Regular"/>
          <w:sz w:val="22"/>
          <w:szCs w:val="20"/>
          <w:lang w:val="tr-TR"/>
        </w:rPr>
      </w:pPr>
      <w:r w:rsidRPr="00EA7445">
        <w:rPr>
          <w:rFonts w:ascii="StobiSans Regular" w:hAnsi="StobiSans Regular"/>
          <w:sz w:val="22"/>
          <w:szCs w:val="20"/>
          <w:lang w:val="tr-TR"/>
        </w:rPr>
        <w:t>Sınıf</w:t>
      </w:r>
    </w:p>
    <w:p w14:paraId="0524EE1D" w14:textId="77777777" w:rsidR="00EA7445" w:rsidRPr="00EA7445" w:rsidRDefault="00EA7445" w:rsidP="00EA7445">
      <w:pPr>
        <w:rPr>
          <w:rFonts w:ascii="StobiSans Regular" w:hAnsi="StobiSans Regular"/>
          <w:sz w:val="22"/>
          <w:szCs w:val="20"/>
          <w:lang w:val="mk-MK"/>
        </w:rPr>
      </w:pPr>
    </w:p>
    <w:p w14:paraId="74CF80F6" w14:textId="77777777" w:rsidR="00E33EBE" w:rsidRPr="00EA7445" w:rsidRDefault="00E33EBE" w:rsidP="00E33EBE">
      <w:pPr>
        <w:rPr>
          <w:rFonts w:ascii="StobiSans Regular" w:hAnsi="StobiSans Regular"/>
          <w:sz w:val="16"/>
          <w:szCs w:val="16"/>
          <w:lang w:val="mk-MK"/>
        </w:rPr>
      </w:pPr>
      <w:r w:rsidRPr="00EA7445">
        <w:rPr>
          <w:rFonts w:ascii="StobiSans Regular" w:hAnsi="StobiSans Regular"/>
          <w:sz w:val="22"/>
          <w:szCs w:val="20"/>
          <w:lang w:val="mk-MK"/>
        </w:rPr>
        <w:t>У</w:t>
      </w:r>
      <w:r w:rsidR="007D7C14" w:rsidRPr="00EA7445">
        <w:rPr>
          <w:rFonts w:ascii="StobiSans Regular" w:hAnsi="StobiSans Regular"/>
          <w:sz w:val="22"/>
          <w:szCs w:val="20"/>
          <w:lang w:val="mk-MK"/>
        </w:rPr>
        <w:t>ч</w:t>
      </w:r>
      <w:r w:rsidRPr="00EA7445">
        <w:rPr>
          <w:rFonts w:ascii="StobiSans Regular" w:hAnsi="StobiSans Regular"/>
          <w:sz w:val="22"/>
          <w:szCs w:val="20"/>
          <w:lang w:val="mk-MK"/>
        </w:rPr>
        <w:t>ебна</w:t>
      </w:r>
      <w:r w:rsidR="007D7C14" w:rsidRPr="00EA7445">
        <w:rPr>
          <w:rFonts w:ascii="StobiSans Regular" w:hAnsi="StobiSans Regular"/>
          <w:sz w:val="22"/>
          <w:szCs w:val="20"/>
          <w:lang w:val="mk-MK"/>
        </w:rPr>
        <w:t xml:space="preserve"> </w:t>
      </w:r>
      <w:r w:rsidRPr="00EA7445">
        <w:rPr>
          <w:rFonts w:ascii="StobiSans Regular" w:hAnsi="StobiSans Regular"/>
          <w:sz w:val="22"/>
          <w:szCs w:val="20"/>
          <w:lang w:val="mk-MK"/>
        </w:rPr>
        <w:t>година</w:t>
      </w:r>
      <w:r w:rsidR="004E7D12" w:rsidRPr="00EA7445">
        <w:rPr>
          <w:rFonts w:ascii="StobiSans Regular" w:hAnsi="StobiSans Regular"/>
          <w:sz w:val="22"/>
          <w:szCs w:val="20"/>
          <w:lang w:val="en-US"/>
        </w:rPr>
        <w:t xml:space="preserve"> </w:t>
      </w:r>
      <w:r w:rsidR="007D7C14" w:rsidRPr="00EA7445">
        <w:rPr>
          <w:rFonts w:ascii="StobiSans Regular" w:hAnsi="StobiSans Regular"/>
          <w:sz w:val="22"/>
          <w:szCs w:val="20"/>
          <w:lang w:val="mk-MK"/>
        </w:rPr>
        <w:t>20</w:t>
      </w:r>
      <w:r w:rsidR="007D7C14" w:rsidRPr="00EA7445">
        <w:rPr>
          <w:rFonts w:ascii="StobiSans Regular" w:hAnsi="StobiSans Regular"/>
          <w:sz w:val="20"/>
          <w:szCs w:val="20"/>
          <w:lang w:val="mk-MK"/>
        </w:rPr>
        <w:t>_______</w:t>
      </w:r>
      <w:r w:rsidR="007D7C14" w:rsidRPr="00EA7445">
        <w:rPr>
          <w:rFonts w:ascii="StobiSans Regular" w:hAnsi="StobiSans Regular"/>
          <w:sz w:val="16"/>
          <w:szCs w:val="16"/>
          <w:lang w:val="mk-MK"/>
        </w:rPr>
        <w:t>/</w:t>
      </w:r>
      <w:r w:rsidR="007D7C14" w:rsidRPr="00EA7445">
        <w:rPr>
          <w:rFonts w:ascii="StobiSans Regular" w:hAnsi="StobiSans Regular"/>
          <w:sz w:val="20"/>
          <w:szCs w:val="20"/>
          <w:lang w:val="mk-MK"/>
        </w:rPr>
        <w:t>________</w:t>
      </w:r>
    </w:p>
    <w:p w14:paraId="57934092" w14:textId="77777777" w:rsidR="00427B34" w:rsidRPr="00EA7445" w:rsidRDefault="00EA7445" w:rsidP="00E33EBE">
      <w:pPr>
        <w:jc w:val="both"/>
        <w:rPr>
          <w:rFonts w:ascii="StobiSans Regular" w:hAnsi="StobiSans Regular"/>
          <w:szCs w:val="20"/>
          <w:lang w:val="mk-MK"/>
        </w:rPr>
      </w:pPr>
      <w:r w:rsidRPr="00EA7445">
        <w:rPr>
          <w:rFonts w:ascii="StobiSans Regular" w:hAnsi="StobiSans Regular"/>
          <w:sz w:val="22"/>
          <w:szCs w:val="20"/>
          <w:lang w:val="en-US"/>
        </w:rPr>
        <w:t>Öğretim yılı</w:t>
      </w:r>
    </w:p>
    <w:p w14:paraId="47210DC3" w14:textId="77777777" w:rsidR="00427B34" w:rsidRPr="00EA7445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A19BAD2" w14:textId="77777777" w:rsidR="00427B34" w:rsidRPr="00EA7445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820E0FC" w14:textId="77777777" w:rsidR="00427B34" w:rsidRPr="00EA7445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063DD18" w14:textId="77777777" w:rsidR="00E33EBE" w:rsidRPr="00EA7445" w:rsidRDefault="00E33EBE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225A860" w14:textId="77777777" w:rsidR="00E33EBE" w:rsidRPr="00EA7445" w:rsidRDefault="00E33EBE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9B94FBA" w14:textId="77777777" w:rsidR="00427B34" w:rsidRPr="00EA7445" w:rsidRDefault="007D7C14" w:rsidP="00427B34">
      <w:pPr>
        <w:ind w:left="720"/>
        <w:jc w:val="center"/>
        <w:rPr>
          <w:rFonts w:ascii="StobiSans Regular" w:hAnsi="StobiSans Regular"/>
          <w:sz w:val="52"/>
          <w:szCs w:val="52"/>
          <w:lang w:val="mk-MK"/>
        </w:rPr>
      </w:pPr>
      <w:r w:rsidRPr="00EA7445">
        <w:rPr>
          <w:rFonts w:ascii="StobiSans Regular" w:hAnsi="StobiSans Regular"/>
          <w:sz w:val="52"/>
          <w:szCs w:val="52"/>
          <w:lang w:val="mk-MK"/>
        </w:rPr>
        <w:t>Д Н Е В Н И К</w:t>
      </w:r>
    </w:p>
    <w:p w14:paraId="35347F24" w14:textId="77777777" w:rsidR="00A96CAA" w:rsidRPr="00EA7445" w:rsidRDefault="007D7C14" w:rsidP="00D74E7D">
      <w:pPr>
        <w:ind w:left="720"/>
        <w:jc w:val="center"/>
        <w:rPr>
          <w:rFonts w:ascii="StobiSans Regular" w:hAnsi="StobiSans Regular"/>
          <w:sz w:val="28"/>
          <w:szCs w:val="28"/>
          <w:lang w:val="mk-MK"/>
        </w:rPr>
      </w:pPr>
      <w:r w:rsidRPr="00EA7445">
        <w:rPr>
          <w:rFonts w:ascii="StobiSans Regular" w:hAnsi="StobiSans Regular"/>
          <w:sz w:val="28"/>
          <w:szCs w:val="28"/>
          <w:lang w:val="mk-MK"/>
        </w:rPr>
        <w:t>за групна настава во основното музичко и балетско образование</w:t>
      </w:r>
    </w:p>
    <w:p w14:paraId="39FE697C" w14:textId="77777777" w:rsidR="004E7D12" w:rsidRPr="00EA7445" w:rsidRDefault="004E7D12" w:rsidP="00265B92">
      <w:pPr>
        <w:ind w:left="720"/>
        <w:jc w:val="center"/>
        <w:rPr>
          <w:rFonts w:ascii="StobiSans Regular" w:hAnsi="StobiSans Regular"/>
          <w:sz w:val="28"/>
          <w:szCs w:val="28"/>
          <w:lang w:val="tr-TR"/>
        </w:rPr>
      </w:pPr>
    </w:p>
    <w:p w14:paraId="702198FA" w14:textId="77777777" w:rsidR="004E7D12" w:rsidRPr="00EA7445" w:rsidRDefault="004E7D12" w:rsidP="004E7D12">
      <w:pPr>
        <w:ind w:left="720"/>
        <w:jc w:val="center"/>
        <w:rPr>
          <w:rFonts w:ascii="StobiSans Regular" w:hAnsi="StobiSans Regular"/>
          <w:sz w:val="28"/>
          <w:szCs w:val="28"/>
          <w:lang w:val="tr-TR"/>
        </w:rPr>
      </w:pPr>
      <w:r w:rsidRPr="00EA7445">
        <w:rPr>
          <w:rFonts w:ascii="StobiSans Regular" w:hAnsi="StobiSans Regular"/>
          <w:sz w:val="28"/>
          <w:szCs w:val="28"/>
          <w:lang w:val="tr-TR"/>
        </w:rPr>
        <w:t xml:space="preserve">Müzik ve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B</w:t>
      </w:r>
      <w:r w:rsidR="000C5BE2" w:rsidRPr="00EA7445">
        <w:rPr>
          <w:rFonts w:ascii="StobiSans Regular" w:hAnsi="StobiSans Regular"/>
          <w:sz w:val="28"/>
          <w:szCs w:val="28"/>
          <w:lang w:val="tr-TR"/>
        </w:rPr>
        <w:t xml:space="preserve">ale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İ</w:t>
      </w:r>
      <w:r w:rsidRPr="00EA7445">
        <w:rPr>
          <w:rFonts w:ascii="StobiSans Regular" w:hAnsi="StobiSans Regular"/>
          <w:sz w:val="28"/>
          <w:szCs w:val="28"/>
          <w:lang w:val="tr-TR"/>
        </w:rPr>
        <w:t xml:space="preserve">lkokulu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E</w:t>
      </w:r>
      <w:r w:rsidRPr="00EA7445">
        <w:rPr>
          <w:rFonts w:ascii="StobiSans Regular" w:hAnsi="StobiSans Regular"/>
          <w:sz w:val="28"/>
          <w:szCs w:val="28"/>
          <w:lang w:val="tr-TR"/>
        </w:rPr>
        <w:t xml:space="preserve">ğitiminde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G</w:t>
      </w:r>
      <w:r w:rsidRPr="00EA7445">
        <w:rPr>
          <w:rFonts w:ascii="StobiSans Regular" w:hAnsi="StobiSans Regular"/>
          <w:sz w:val="28"/>
          <w:szCs w:val="28"/>
          <w:lang w:val="tr-TR"/>
        </w:rPr>
        <w:t xml:space="preserve">rup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D</w:t>
      </w:r>
      <w:r w:rsidRPr="00EA7445">
        <w:rPr>
          <w:rFonts w:ascii="StobiSans Regular" w:hAnsi="StobiSans Regular"/>
          <w:sz w:val="28"/>
          <w:szCs w:val="28"/>
          <w:lang w:val="tr-TR"/>
        </w:rPr>
        <w:t xml:space="preserve">ersleri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İ</w:t>
      </w:r>
      <w:r w:rsidRPr="00EA7445">
        <w:rPr>
          <w:rFonts w:ascii="StobiSans Regular" w:hAnsi="StobiSans Regular"/>
          <w:sz w:val="28"/>
          <w:szCs w:val="28"/>
          <w:lang w:val="tr-TR"/>
        </w:rPr>
        <w:t>çin</w:t>
      </w:r>
    </w:p>
    <w:p w14:paraId="53F6B457" w14:textId="77777777" w:rsidR="004E7D12" w:rsidRPr="00EA7445" w:rsidRDefault="004E7D12" w:rsidP="004E7D12">
      <w:pPr>
        <w:ind w:left="720"/>
        <w:jc w:val="center"/>
        <w:rPr>
          <w:rFonts w:ascii="StobiSans Regular" w:hAnsi="StobiSans Regular"/>
          <w:sz w:val="52"/>
          <w:szCs w:val="52"/>
          <w:lang w:val="tr-TR"/>
        </w:rPr>
      </w:pPr>
      <w:r w:rsidRPr="00EA7445">
        <w:rPr>
          <w:rFonts w:ascii="StobiSans Regular" w:hAnsi="StobiSans Regular"/>
          <w:sz w:val="52"/>
          <w:szCs w:val="52"/>
          <w:lang w:val="tr-TR"/>
        </w:rPr>
        <w:t xml:space="preserve">G Ü N L Ü K </w:t>
      </w:r>
    </w:p>
    <w:p w14:paraId="3A7161D2" w14:textId="77777777" w:rsidR="00427B34" w:rsidRPr="00EA7445" w:rsidRDefault="00427B34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2AC28491" w14:textId="77777777" w:rsidR="00F67C81" w:rsidRPr="00EA7445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036468E6" w14:textId="77777777" w:rsidR="00F67C81" w:rsidRPr="00EA7445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3E18F833" w14:textId="77777777" w:rsidR="00F67C81" w:rsidRPr="00EA7445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5EF6A2A7" w14:textId="77777777" w:rsidR="00D74E7D" w:rsidRPr="00EA7445" w:rsidRDefault="00D74E7D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6CAD09D" w14:textId="77777777" w:rsidR="00D74E7D" w:rsidRPr="00EA7445" w:rsidRDefault="00D74E7D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DB1D8C0" w14:textId="77777777" w:rsidR="00D74E7D" w:rsidRDefault="00D74E7D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4AD4FCB0" w14:textId="77777777" w:rsidR="006E6983" w:rsidRDefault="006E6983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67EEDBF4" w14:textId="77777777" w:rsidR="006E6983" w:rsidRDefault="006E6983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51790EAF" w14:textId="77777777" w:rsidR="006E6983" w:rsidRDefault="006E6983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2C3530C2" w14:textId="77777777" w:rsidR="006E6983" w:rsidRPr="00EA7445" w:rsidRDefault="006E6983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F9C4C82" w14:textId="77777777" w:rsidR="00F67C81" w:rsidRPr="00EA7445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A2FDC62" w14:textId="08D3EDFC" w:rsidR="00F67C81" w:rsidRPr="0054760C" w:rsidRDefault="009745C5" w:rsidP="00F67C81">
      <w:pPr>
        <w:ind w:left="720"/>
        <w:rPr>
          <w:rFonts w:ascii="StobiSans Regular" w:hAnsi="StobiSans Regular"/>
          <w:sz w:val="16"/>
          <w:szCs w:val="16"/>
          <w:lang w:val="en-US"/>
        </w:rPr>
      </w:pPr>
      <w:r w:rsidRPr="0054760C">
        <w:rPr>
          <w:rFonts w:ascii="StobiSans Regular" w:hAnsi="StobiSans Regular"/>
          <w:sz w:val="16"/>
          <w:szCs w:val="16"/>
          <w:lang w:val="mk-MK"/>
        </w:rPr>
        <w:t>Корица</w:t>
      </w:r>
      <w:r w:rsidR="0054760C" w:rsidRPr="0054760C">
        <w:rPr>
          <w:rFonts w:ascii="StobiSans Regular" w:hAnsi="StobiSans Regular"/>
          <w:sz w:val="16"/>
          <w:szCs w:val="16"/>
          <w:lang w:val="en-US"/>
        </w:rPr>
        <w:t xml:space="preserve"> / </w:t>
      </w:r>
      <w:r w:rsidR="0054760C" w:rsidRPr="0054760C">
        <w:rPr>
          <w:rFonts w:ascii="StobiSans Regular" w:hAnsi="StobiSans Regular"/>
          <w:sz w:val="16"/>
          <w:szCs w:val="20"/>
          <w:lang w:val="tr-TR"/>
        </w:rPr>
        <w:t>Kapak</w:t>
      </w:r>
    </w:p>
    <w:p w14:paraId="19268E8B" w14:textId="77777777" w:rsidR="00F67C81" w:rsidRPr="0054760C" w:rsidRDefault="004D63B8" w:rsidP="00D74E7D">
      <w:pPr>
        <w:jc w:val="center"/>
        <w:rPr>
          <w:rFonts w:ascii="StobiSans Regular" w:hAnsi="StobiSans Regular"/>
          <w:noProof/>
          <w:lang w:val="mk-MK" w:eastAsia="sq-AL"/>
        </w:rPr>
      </w:pPr>
      <w:r>
        <w:rPr>
          <w:rFonts w:ascii="StobiSans Regular" w:hAnsi="StobiSans Regular"/>
          <w:noProof/>
          <w:lang w:val="mk-MK" w:eastAsia="sq-AL"/>
        </w:rPr>
        <w:lastRenderedPageBreak/>
        <w:pict w14:anchorId="63F00D96">
          <v:shape id="_x0000_i1026" type="#_x0000_t75" alt="Coat_of_armspng.png" style="width:35.25pt;height:38.25pt;visibility:visible">
            <v:imagedata r:id="rId5" o:title="Coat_of_armspng"/>
          </v:shape>
        </w:pict>
      </w:r>
    </w:p>
    <w:p w14:paraId="7737368C" w14:textId="77777777" w:rsidR="00563AF9" w:rsidRPr="00EA7445" w:rsidRDefault="00563AF9" w:rsidP="00272B38">
      <w:pPr>
        <w:ind w:left="3600" w:firstLine="720"/>
        <w:jc w:val="both"/>
        <w:rPr>
          <w:rFonts w:ascii="StobiSans Regular" w:hAnsi="StobiSans Regular"/>
          <w:sz w:val="10"/>
          <w:szCs w:val="10"/>
          <w:lang w:val="mk-MK"/>
        </w:rPr>
      </w:pPr>
    </w:p>
    <w:p w14:paraId="1C3480B6" w14:textId="77777777" w:rsidR="004E7D12" w:rsidRPr="00EA7445" w:rsidRDefault="007D7C14" w:rsidP="004E7D12">
      <w:pPr>
        <w:jc w:val="center"/>
        <w:rPr>
          <w:rFonts w:ascii="StobiSans Regular" w:hAnsi="StobiSans Regular"/>
          <w:b/>
          <w:sz w:val="20"/>
          <w:szCs w:val="20"/>
          <w:lang w:val="tr-TR"/>
        </w:rPr>
      </w:pPr>
      <w:r w:rsidRPr="00EA7445">
        <w:rPr>
          <w:rFonts w:ascii="StobiSans Regular" w:hAnsi="StobiSans Regular"/>
          <w:b/>
          <w:sz w:val="20"/>
          <w:szCs w:val="20"/>
          <w:lang w:val="mk-MK"/>
        </w:rPr>
        <w:t xml:space="preserve">РЕПУБЛИКА </w:t>
      </w:r>
      <w:r w:rsidR="006E18D7" w:rsidRPr="00EA7445">
        <w:rPr>
          <w:rFonts w:ascii="StobiSans Regular" w:hAnsi="StobiSans Regular"/>
          <w:b/>
          <w:sz w:val="20"/>
          <w:szCs w:val="20"/>
          <w:lang w:val="mk-MK"/>
        </w:rPr>
        <w:t xml:space="preserve">СЕВЕРНА </w:t>
      </w:r>
      <w:r w:rsidRPr="00EA7445">
        <w:rPr>
          <w:rFonts w:ascii="StobiSans Regular" w:hAnsi="StobiSans Regular"/>
          <w:b/>
          <w:sz w:val="20"/>
          <w:szCs w:val="20"/>
          <w:lang w:val="mk-MK"/>
        </w:rPr>
        <w:t>МАКЕДОНИЈА</w:t>
      </w:r>
      <w:r w:rsidR="004E7D12" w:rsidRPr="00EA7445">
        <w:rPr>
          <w:rFonts w:ascii="StobiSans Regular" w:hAnsi="StobiSans Regular"/>
          <w:b/>
          <w:sz w:val="20"/>
          <w:szCs w:val="20"/>
          <w:lang w:val="mk-MK"/>
        </w:rPr>
        <w:t xml:space="preserve"> </w:t>
      </w:r>
    </w:p>
    <w:p w14:paraId="253A96AB" w14:textId="77777777" w:rsidR="004E7D12" w:rsidRPr="00EA7445" w:rsidRDefault="004E7D12" w:rsidP="004E7D12">
      <w:pPr>
        <w:jc w:val="center"/>
        <w:rPr>
          <w:rFonts w:ascii="StobiSans Regular" w:hAnsi="StobiSans Regular"/>
          <w:b/>
          <w:sz w:val="20"/>
          <w:szCs w:val="20"/>
          <w:lang w:val="mk-MK"/>
        </w:rPr>
      </w:pPr>
      <w:r w:rsidRPr="00EA7445">
        <w:rPr>
          <w:rFonts w:ascii="StobiSans Regular" w:hAnsi="StobiSans Regular"/>
          <w:b/>
          <w:sz w:val="20"/>
          <w:szCs w:val="20"/>
          <w:lang w:val="mk-MK"/>
        </w:rPr>
        <w:t>KUZEY MAKEDONYA CUMHURİYETİ</w:t>
      </w:r>
    </w:p>
    <w:p w14:paraId="53B2DBB6" w14:textId="77777777" w:rsidR="00E33EBE" w:rsidRPr="00EA7445" w:rsidRDefault="00E33EBE" w:rsidP="00867AEF">
      <w:pPr>
        <w:rPr>
          <w:rFonts w:ascii="StobiSans Regular" w:hAnsi="StobiSans Regular"/>
          <w:b/>
          <w:lang w:val="mk-MK"/>
        </w:rPr>
      </w:pPr>
    </w:p>
    <w:p w14:paraId="0FA3BACC" w14:textId="77777777" w:rsidR="00E33EBE" w:rsidRPr="00EA7445" w:rsidRDefault="00E33EBE" w:rsidP="00867AEF">
      <w:pPr>
        <w:pBdr>
          <w:bottom w:val="single" w:sz="12" w:space="1" w:color="auto"/>
        </w:pBdr>
        <w:rPr>
          <w:rFonts w:ascii="StobiSans Regular" w:hAnsi="StobiSans Regular"/>
          <w:b/>
          <w:lang w:val="mk-MK"/>
        </w:rPr>
      </w:pPr>
    </w:p>
    <w:p w14:paraId="1741EA3F" w14:textId="77777777" w:rsidR="00E33EBE" w:rsidRPr="00EA7445" w:rsidRDefault="007D7C14" w:rsidP="00E33EBE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EA7445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</w:t>
      </w:r>
      <w:r w:rsidR="00867AEF" w:rsidRPr="00EA744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4E7D12" w:rsidRPr="00EA7445">
        <w:rPr>
          <w:rFonts w:ascii="StobiSans Regular" w:hAnsi="StobiSans Regular"/>
          <w:b/>
          <w:sz w:val="16"/>
          <w:szCs w:val="16"/>
          <w:lang w:val="tr-TR"/>
        </w:rPr>
        <w:t>/</w:t>
      </w:r>
      <w:r w:rsidR="004E7D12" w:rsidRPr="00EA7445">
        <w:rPr>
          <w:rFonts w:ascii="StobiSans Regular" w:hAnsi="StobiSans Regular"/>
          <w:sz w:val="16"/>
          <w:szCs w:val="16"/>
          <w:lang w:val="tr-TR"/>
        </w:rPr>
        <w:t xml:space="preserve"> </w:t>
      </w:r>
      <w:r w:rsidR="000C5BE2" w:rsidRPr="00EA7445">
        <w:rPr>
          <w:rFonts w:ascii="StobiSans Regular" w:hAnsi="StobiSans Regular"/>
          <w:sz w:val="16"/>
          <w:szCs w:val="16"/>
          <w:lang w:val="tr-TR"/>
        </w:rPr>
        <w:t>Müzik ve Bale İlkokulunun A</w:t>
      </w:r>
      <w:r w:rsidR="004E7D12" w:rsidRPr="00EA7445">
        <w:rPr>
          <w:rFonts w:ascii="StobiSans Regular" w:hAnsi="StobiSans Regular"/>
          <w:sz w:val="16"/>
          <w:szCs w:val="16"/>
          <w:lang w:val="tr-TR"/>
        </w:rPr>
        <w:t>dı</w:t>
      </w:r>
      <w:r w:rsidRPr="00EA7445">
        <w:rPr>
          <w:rFonts w:ascii="StobiSans Regular" w:hAnsi="StobiSans Regular"/>
          <w:sz w:val="16"/>
          <w:szCs w:val="16"/>
          <w:lang w:val="mk-MK"/>
        </w:rPr>
        <w:t>)</w:t>
      </w:r>
    </w:p>
    <w:p w14:paraId="56C426F6" w14:textId="77777777" w:rsidR="00E33EBE" w:rsidRPr="00EA7445" w:rsidRDefault="00E33EBE" w:rsidP="00E33EBE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E178E6C" w14:textId="77777777" w:rsidR="00E33EBE" w:rsidRPr="00EA7445" w:rsidRDefault="00E33EBE" w:rsidP="00E33EBE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28BFA405" w14:textId="77777777" w:rsidR="00E33EBE" w:rsidRPr="00EA7445" w:rsidRDefault="00E33EBE" w:rsidP="00E33EBE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5B04250A" w14:textId="77777777" w:rsidR="00E33EBE" w:rsidRPr="00EA7445" w:rsidRDefault="00E33EBE" w:rsidP="00E33EBE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490DC693" w14:textId="77777777" w:rsidR="00E33EBE" w:rsidRPr="006E6983" w:rsidRDefault="007D7C14" w:rsidP="00E33EBE">
      <w:pPr>
        <w:ind w:left="5760"/>
        <w:jc w:val="center"/>
        <w:rPr>
          <w:rFonts w:ascii="StobiSans Regular" w:hAnsi="StobiSans Regular"/>
          <w:sz w:val="20"/>
          <w:szCs w:val="16"/>
          <w:lang w:val="mk-MK"/>
        </w:rPr>
      </w:pPr>
      <w:r w:rsidRPr="006E6983">
        <w:rPr>
          <w:rFonts w:ascii="StobiSans Regular" w:hAnsi="StobiSans Regular"/>
          <w:sz w:val="20"/>
          <w:szCs w:val="16"/>
          <w:lang w:val="mk-MK"/>
        </w:rPr>
        <w:t>______________________</w:t>
      </w:r>
      <w:r w:rsidR="00867AEF" w:rsidRPr="006E6983">
        <w:rPr>
          <w:rFonts w:ascii="StobiSans Regular" w:hAnsi="StobiSans Regular"/>
          <w:sz w:val="20"/>
          <w:szCs w:val="16"/>
          <w:lang w:val="en-US"/>
        </w:rPr>
        <w:t>_________</w:t>
      </w:r>
      <w:r w:rsidRPr="006E6983">
        <w:rPr>
          <w:rFonts w:ascii="StobiSans Regular" w:hAnsi="StobiSans Regular"/>
          <w:sz w:val="20"/>
          <w:szCs w:val="16"/>
          <w:lang w:val="mk-MK"/>
        </w:rPr>
        <w:t>_____________</w:t>
      </w:r>
    </w:p>
    <w:p w14:paraId="3087DC5B" w14:textId="77777777" w:rsidR="00E33EBE" w:rsidRPr="00EA7445" w:rsidRDefault="004E7D12" w:rsidP="00E33EBE">
      <w:pPr>
        <w:ind w:left="720"/>
        <w:jc w:val="both"/>
        <w:rPr>
          <w:rFonts w:ascii="StobiSans Regular" w:hAnsi="StobiSans Regular"/>
          <w:sz w:val="16"/>
          <w:szCs w:val="16"/>
          <w:lang w:val="tr-TR"/>
        </w:rPr>
      </w:pPr>
      <w:r w:rsidRPr="00EA7445">
        <w:rPr>
          <w:rFonts w:ascii="StobiSans Regular" w:hAnsi="StobiSans Regular"/>
          <w:sz w:val="16"/>
          <w:szCs w:val="16"/>
          <w:lang w:val="mk-MK"/>
        </w:rPr>
        <w:tab/>
      </w:r>
      <w:r w:rsidRPr="00EA7445">
        <w:rPr>
          <w:rFonts w:ascii="StobiSans Regular" w:hAnsi="StobiSans Regular"/>
          <w:sz w:val="16"/>
          <w:szCs w:val="16"/>
          <w:lang w:val="mk-MK"/>
        </w:rPr>
        <w:tab/>
      </w:r>
      <w:r w:rsidRPr="00EA7445">
        <w:rPr>
          <w:rFonts w:ascii="StobiSans Regular" w:hAnsi="StobiSans Regular"/>
          <w:sz w:val="16"/>
          <w:szCs w:val="16"/>
          <w:lang w:val="mk-MK"/>
        </w:rPr>
        <w:tab/>
      </w:r>
      <w:r w:rsidRPr="00EA7445">
        <w:rPr>
          <w:rFonts w:ascii="StobiSans Regular" w:hAnsi="StobiSans Regular"/>
          <w:sz w:val="16"/>
          <w:szCs w:val="16"/>
          <w:lang w:val="mk-MK"/>
        </w:rPr>
        <w:tab/>
      </w:r>
      <w:r w:rsidRPr="00EA7445">
        <w:rPr>
          <w:rFonts w:ascii="StobiSans Regular" w:hAnsi="StobiSans Regular"/>
          <w:sz w:val="16"/>
          <w:szCs w:val="16"/>
          <w:lang w:val="mk-MK"/>
        </w:rPr>
        <w:tab/>
      </w:r>
      <w:r w:rsidRPr="00EA7445">
        <w:rPr>
          <w:rFonts w:ascii="StobiSans Regular" w:hAnsi="StobiSans Regular"/>
          <w:sz w:val="16"/>
          <w:szCs w:val="16"/>
          <w:lang w:val="mk-MK"/>
        </w:rPr>
        <w:tab/>
      </w:r>
      <w:r w:rsidRPr="00EA7445">
        <w:rPr>
          <w:rFonts w:ascii="StobiSans Regular" w:hAnsi="StobiSans Regular"/>
          <w:sz w:val="16"/>
          <w:szCs w:val="16"/>
          <w:lang w:val="mk-MK"/>
        </w:rPr>
        <w:tab/>
      </w:r>
      <w:r w:rsidR="006E6983">
        <w:rPr>
          <w:rFonts w:ascii="StobiSans Regular" w:hAnsi="StobiSans Regular"/>
          <w:sz w:val="16"/>
          <w:szCs w:val="16"/>
          <w:lang w:val="mk-MK"/>
        </w:rPr>
        <w:tab/>
      </w:r>
      <w:r w:rsidR="006E6983">
        <w:rPr>
          <w:rFonts w:ascii="StobiSans Regular" w:hAnsi="StobiSans Regular"/>
          <w:sz w:val="16"/>
          <w:szCs w:val="16"/>
          <w:lang w:val="en-US"/>
        </w:rPr>
        <w:t xml:space="preserve">       </w:t>
      </w:r>
      <w:r w:rsidR="007D7C14" w:rsidRPr="00EA7445">
        <w:rPr>
          <w:rFonts w:ascii="StobiSans Regular" w:hAnsi="StobiSans Regular"/>
          <w:sz w:val="16"/>
          <w:szCs w:val="16"/>
          <w:lang w:val="mk-MK"/>
        </w:rPr>
        <w:t>(место и општина</w:t>
      </w:r>
      <w:r w:rsidR="00867AEF" w:rsidRPr="00EA744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Pr="00EA7445">
        <w:rPr>
          <w:rFonts w:ascii="StobiSans Regular" w:hAnsi="StobiSans Regular"/>
          <w:sz w:val="16"/>
          <w:szCs w:val="16"/>
          <w:lang w:val="tr-TR"/>
        </w:rPr>
        <w:t>/ Yer ve Belediye</w:t>
      </w:r>
      <w:r w:rsidRPr="00EA7445">
        <w:rPr>
          <w:rFonts w:ascii="StobiSans Regular" w:hAnsi="StobiSans Regular"/>
          <w:sz w:val="16"/>
          <w:szCs w:val="16"/>
          <w:lang w:val="mk-MK"/>
        </w:rPr>
        <w:t>)</w:t>
      </w:r>
    </w:p>
    <w:p w14:paraId="671D5890" w14:textId="77777777" w:rsidR="00E33EBE" w:rsidRPr="00EA7445" w:rsidRDefault="00E33EBE" w:rsidP="00E33EBE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BDB6D6B" w14:textId="77777777" w:rsidR="00E33EBE" w:rsidRDefault="00E33EBE" w:rsidP="00E33EBE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C018B4B" w14:textId="77777777" w:rsidR="006E6983" w:rsidRPr="00EA7445" w:rsidRDefault="006E6983" w:rsidP="00E33EBE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249ABF7" w14:textId="77777777" w:rsidR="00E33EBE" w:rsidRPr="00EA7445" w:rsidRDefault="00E33EBE" w:rsidP="00E33EBE">
      <w:pPr>
        <w:rPr>
          <w:rFonts w:ascii="StobiSans Regular" w:hAnsi="StobiSans Regular"/>
          <w:sz w:val="22"/>
          <w:szCs w:val="20"/>
          <w:lang w:val="mk-MK"/>
        </w:rPr>
      </w:pPr>
      <w:r w:rsidRPr="00765C70">
        <w:rPr>
          <w:rFonts w:ascii="StobiSans Regular" w:hAnsi="StobiSans Regular"/>
          <w:sz w:val="22"/>
          <w:szCs w:val="20"/>
          <w:lang w:val="mk-MK"/>
        </w:rPr>
        <w:t>Одделение</w:t>
      </w:r>
      <w:r w:rsidR="004E7D12" w:rsidRPr="00EA7445">
        <w:rPr>
          <w:rFonts w:ascii="StobiSans Regular" w:hAnsi="StobiSans Regular"/>
          <w:sz w:val="20"/>
          <w:szCs w:val="20"/>
          <w:lang w:val="tr-TR"/>
        </w:rPr>
        <w:t xml:space="preserve"> </w:t>
      </w:r>
      <w:r w:rsidR="007D7C14" w:rsidRPr="006E6983">
        <w:rPr>
          <w:rFonts w:ascii="StobiSans Regular" w:hAnsi="StobiSans Regular"/>
          <w:sz w:val="20"/>
          <w:szCs w:val="16"/>
          <w:lang w:val="mk-MK"/>
        </w:rPr>
        <w:t>____</w:t>
      </w:r>
      <w:r w:rsidR="00867AEF" w:rsidRPr="006E6983">
        <w:rPr>
          <w:rFonts w:ascii="StobiSans Regular" w:hAnsi="StobiSans Regular"/>
          <w:sz w:val="20"/>
          <w:szCs w:val="16"/>
          <w:lang w:val="en-US"/>
        </w:rPr>
        <w:t>___</w:t>
      </w:r>
      <w:r w:rsidR="007D7C14" w:rsidRPr="006E6983">
        <w:rPr>
          <w:rFonts w:ascii="StobiSans Regular" w:hAnsi="StobiSans Regular"/>
          <w:sz w:val="20"/>
          <w:szCs w:val="16"/>
          <w:lang w:val="mk-MK"/>
        </w:rPr>
        <w:t>__</w:t>
      </w:r>
      <w:r w:rsidR="00867AEF" w:rsidRPr="006E6983">
        <w:rPr>
          <w:rFonts w:ascii="StobiSans Regular" w:hAnsi="StobiSans Regular"/>
          <w:sz w:val="20"/>
          <w:szCs w:val="16"/>
          <w:lang w:val="en-US"/>
        </w:rPr>
        <w:t>_____</w:t>
      </w:r>
      <w:r w:rsidR="00765C70">
        <w:rPr>
          <w:rFonts w:ascii="StobiSans Regular" w:hAnsi="StobiSans Regular"/>
          <w:sz w:val="20"/>
          <w:szCs w:val="16"/>
          <w:lang w:val="en-US"/>
        </w:rPr>
        <w:t>__</w:t>
      </w:r>
      <w:r w:rsidR="00867AEF" w:rsidRPr="006E6983">
        <w:rPr>
          <w:rFonts w:ascii="StobiSans Regular" w:hAnsi="StobiSans Regular"/>
          <w:sz w:val="20"/>
          <w:szCs w:val="16"/>
          <w:lang w:val="en-US"/>
        </w:rPr>
        <w:t>__</w:t>
      </w:r>
      <w:r w:rsidR="007D7C14" w:rsidRPr="006E6983">
        <w:rPr>
          <w:rFonts w:ascii="StobiSans Regular" w:hAnsi="StobiSans Regular"/>
          <w:sz w:val="20"/>
          <w:szCs w:val="16"/>
          <w:lang w:val="mk-MK"/>
        </w:rPr>
        <w:t>____</w:t>
      </w:r>
    </w:p>
    <w:p w14:paraId="1F56F5E7" w14:textId="77777777" w:rsidR="00E33EBE" w:rsidRPr="00765C70" w:rsidRDefault="006E6983" w:rsidP="006E6983">
      <w:pPr>
        <w:rPr>
          <w:rFonts w:ascii="StobiSans Regular" w:hAnsi="StobiSans Regular"/>
          <w:sz w:val="22"/>
          <w:szCs w:val="20"/>
          <w:lang w:val="tr-TR"/>
        </w:rPr>
      </w:pPr>
      <w:r w:rsidRPr="00765C70">
        <w:rPr>
          <w:rFonts w:ascii="StobiSans Regular" w:hAnsi="StobiSans Regular"/>
          <w:sz w:val="22"/>
          <w:szCs w:val="20"/>
          <w:lang w:val="tr-TR"/>
        </w:rPr>
        <w:t>Sınıf</w:t>
      </w:r>
    </w:p>
    <w:p w14:paraId="66246A38" w14:textId="77777777" w:rsidR="006E6983" w:rsidRPr="00EA7445" w:rsidRDefault="006E6983" w:rsidP="006E6983">
      <w:pPr>
        <w:rPr>
          <w:rFonts w:ascii="StobiSans Regular" w:hAnsi="StobiSans Regular"/>
          <w:sz w:val="22"/>
          <w:szCs w:val="20"/>
          <w:lang w:val="mk-MK"/>
        </w:rPr>
      </w:pPr>
    </w:p>
    <w:p w14:paraId="1E0BD53D" w14:textId="77777777" w:rsidR="00E33EBE" w:rsidRPr="00EA7445" w:rsidRDefault="00E33EBE" w:rsidP="00E33EBE">
      <w:pPr>
        <w:rPr>
          <w:rFonts w:ascii="StobiSans Regular" w:hAnsi="StobiSans Regular"/>
          <w:sz w:val="22"/>
          <w:szCs w:val="20"/>
          <w:lang w:val="mk-MK"/>
        </w:rPr>
      </w:pPr>
      <w:r w:rsidRPr="00765C70">
        <w:rPr>
          <w:rFonts w:ascii="StobiSans Regular" w:hAnsi="StobiSans Regular"/>
          <w:sz w:val="22"/>
          <w:szCs w:val="20"/>
          <w:lang w:val="mk-MK"/>
        </w:rPr>
        <w:t>У</w:t>
      </w:r>
      <w:r w:rsidR="007D7C14" w:rsidRPr="00765C70">
        <w:rPr>
          <w:rFonts w:ascii="StobiSans Regular" w:hAnsi="StobiSans Regular"/>
          <w:sz w:val="22"/>
          <w:szCs w:val="20"/>
          <w:lang w:val="mk-MK"/>
        </w:rPr>
        <w:t>ч</w:t>
      </w:r>
      <w:r w:rsidRPr="00765C70">
        <w:rPr>
          <w:rFonts w:ascii="StobiSans Regular" w:hAnsi="StobiSans Regular"/>
          <w:sz w:val="22"/>
          <w:szCs w:val="20"/>
          <w:lang w:val="mk-MK"/>
        </w:rPr>
        <w:t>ебна</w:t>
      </w:r>
      <w:r w:rsidR="007D7C14" w:rsidRPr="00765C70">
        <w:rPr>
          <w:rFonts w:ascii="StobiSans Regular" w:hAnsi="StobiSans Regular"/>
          <w:sz w:val="22"/>
          <w:szCs w:val="20"/>
          <w:lang w:val="mk-MK"/>
        </w:rPr>
        <w:t xml:space="preserve"> </w:t>
      </w:r>
      <w:r w:rsidRPr="00765C70">
        <w:rPr>
          <w:rFonts w:ascii="StobiSans Regular" w:hAnsi="StobiSans Regular"/>
          <w:sz w:val="22"/>
          <w:szCs w:val="20"/>
          <w:lang w:val="mk-MK"/>
        </w:rPr>
        <w:t>година</w:t>
      </w:r>
      <w:r w:rsidR="00D74E7D" w:rsidRPr="00765C70">
        <w:rPr>
          <w:rFonts w:ascii="StobiSans Regular" w:hAnsi="StobiSans Regular"/>
          <w:sz w:val="22"/>
          <w:szCs w:val="20"/>
          <w:lang w:val="en-US"/>
        </w:rPr>
        <w:t xml:space="preserve"> </w:t>
      </w:r>
      <w:r w:rsidR="007D7C14" w:rsidRPr="00765C70">
        <w:rPr>
          <w:rFonts w:ascii="StobiSans Regular" w:hAnsi="StobiSans Regular"/>
          <w:sz w:val="22"/>
          <w:szCs w:val="20"/>
          <w:lang w:val="mk-MK"/>
        </w:rPr>
        <w:t>20</w:t>
      </w:r>
      <w:r w:rsidR="007D7C14" w:rsidRPr="00765C70">
        <w:rPr>
          <w:rFonts w:ascii="StobiSans Regular" w:hAnsi="StobiSans Regular"/>
          <w:sz w:val="20"/>
          <w:szCs w:val="20"/>
          <w:lang w:val="mk-MK"/>
        </w:rPr>
        <w:t>_______</w:t>
      </w:r>
      <w:r w:rsidR="007D7C14" w:rsidRPr="00EA7445">
        <w:rPr>
          <w:rFonts w:ascii="StobiSans Regular" w:hAnsi="StobiSans Regular"/>
          <w:sz w:val="22"/>
          <w:szCs w:val="20"/>
          <w:lang w:val="mk-MK"/>
        </w:rPr>
        <w:t>/</w:t>
      </w:r>
      <w:r w:rsidR="007D7C14" w:rsidRPr="00765C70">
        <w:rPr>
          <w:rFonts w:ascii="StobiSans Regular" w:hAnsi="StobiSans Regular"/>
          <w:sz w:val="20"/>
          <w:szCs w:val="20"/>
          <w:lang w:val="mk-MK"/>
        </w:rPr>
        <w:t>________</w:t>
      </w:r>
    </w:p>
    <w:p w14:paraId="47005868" w14:textId="77777777" w:rsidR="00E33EBE" w:rsidRPr="00765C70" w:rsidRDefault="006E6983" w:rsidP="00E33EBE">
      <w:pPr>
        <w:jc w:val="both"/>
        <w:rPr>
          <w:rFonts w:ascii="StobiSans Regular" w:hAnsi="StobiSans Regular"/>
          <w:sz w:val="22"/>
          <w:szCs w:val="20"/>
          <w:lang w:val="mk-MK"/>
        </w:rPr>
      </w:pPr>
      <w:r w:rsidRPr="00765C70">
        <w:rPr>
          <w:rFonts w:ascii="StobiSans Regular" w:hAnsi="StobiSans Regular"/>
          <w:sz w:val="22"/>
          <w:szCs w:val="20"/>
          <w:lang w:val="tr-TR"/>
        </w:rPr>
        <w:t>Öğretim yılı</w:t>
      </w:r>
    </w:p>
    <w:p w14:paraId="734C600D" w14:textId="77777777" w:rsidR="00E33EBE" w:rsidRPr="00EA7445" w:rsidRDefault="00E33EBE" w:rsidP="00E33EBE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40DBD7F" w14:textId="77777777" w:rsidR="00E33EBE" w:rsidRPr="00EA7445" w:rsidRDefault="00E33EBE" w:rsidP="00E33EBE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E2B84D5" w14:textId="77777777" w:rsidR="00E33EBE" w:rsidRPr="00EA7445" w:rsidRDefault="00E33EBE" w:rsidP="00E33EBE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693B519" w14:textId="77777777" w:rsidR="00E33EBE" w:rsidRPr="00EA7445" w:rsidRDefault="00E33EBE" w:rsidP="00E33EBE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B975220" w14:textId="77777777" w:rsidR="00E33EBE" w:rsidRPr="00EA7445" w:rsidRDefault="00E33EBE" w:rsidP="00E33EBE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73691DA" w14:textId="77777777" w:rsidR="00E33EBE" w:rsidRPr="00EA7445" w:rsidRDefault="007D7C14" w:rsidP="00E33EBE">
      <w:pPr>
        <w:ind w:left="720"/>
        <w:jc w:val="center"/>
        <w:rPr>
          <w:rFonts w:ascii="StobiSans Regular" w:hAnsi="StobiSans Regular"/>
          <w:sz w:val="52"/>
          <w:szCs w:val="52"/>
          <w:lang w:val="mk-MK"/>
        </w:rPr>
      </w:pPr>
      <w:r w:rsidRPr="00EA7445">
        <w:rPr>
          <w:rFonts w:ascii="StobiSans Regular" w:hAnsi="StobiSans Regular"/>
          <w:sz w:val="52"/>
          <w:szCs w:val="52"/>
          <w:lang w:val="mk-MK"/>
        </w:rPr>
        <w:t>Д Н Е В Н И К</w:t>
      </w:r>
    </w:p>
    <w:p w14:paraId="03865EB2" w14:textId="77777777" w:rsidR="00A96CAA" w:rsidRPr="00EA7445" w:rsidRDefault="007D7C14" w:rsidP="00D74E7D">
      <w:pPr>
        <w:jc w:val="center"/>
        <w:rPr>
          <w:rFonts w:ascii="StobiSans Regular" w:hAnsi="StobiSans Regular"/>
          <w:sz w:val="28"/>
          <w:szCs w:val="28"/>
          <w:lang w:val="mk-MK"/>
        </w:rPr>
      </w:pPr>
      <w:r w:rsidRPr="00EA7445">
        <w:rPr>
          <w:rFonts w:ascii="StobiSans Regular" w:hAnsi="StobiSans Regular"/>
          <w:sz w:val="28"/>
          <w:szCs w:val="28"/>
          <w:lang w:val="mk-MK"/>
        </w:rPr>
        <w:t>за групна настава во основното музичко и балетско образование</w:t>
      </w:r>
    </w:p>
    <w:p w14:paraId="54EB87F0" w14:textId="77777777" w:rsidR="00F1518A" w:rsidRPr="00EA7445" w:rsidRDefault="00F1518A" w:rsidP="00265B92">
      <w:pPr>
        <w:ind w:left="720"/>
        <w:jc w:val="center"/>
        <w:rPr>
          <w:rFonts w:ascii="StobiSans Regular" w:hAnsi="StobiSans Regular"/>
          <w:sz w:val="32"/>
          <w:szCs w:val="32"/>
          <w:lang w:val="en-US"/>
        </w:rPr>
      </w:pPr>
    </w:p>
    <w:p w14:paraId="6ACAE1A5" w14:textId="77777777" w:rsidR="004E7D12" w:rsidRPr="00EA7445" w:rsidRDefault="001124B0" w:rsidP="004E7D12">
      <w:pPr>
        <w:ind w:left="720"/>
        <w:jc w:val="center"/>
        <w:rPr>
          <w:rFonts w:ascii="StobiSans Regular" w:hAnsi="StobiSans Regular"/>
          <w:sz w:val="28"/>
          <w:szCs w:val="28"/>
          <w:lang w:val="tr-TR"/>
        </w:rPr>
      </w:pPr>
      <w:r w:rsidRPr="00EA7445">
        <w:rPr>
          <w:rFonts w:ascii="StobiSans Regular" w:hAnsi="StobiSans Regular"/>
          <w:sz w:val="28"/>
          <w:szCs w:val="28"/>
          <w:lang w:val="tr-TR"/>
        </w:rPr>
        <w:t xml:space="preserve">Müzik ve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B</w:t>
      </w:r>
      <w:r w:rsidRPr="00EA7445">
        <w:rPr>
          <w:rFonts w:ascii="StobiSans Regular" w:hAnsi="StobiSans Regular"/>
          <w:sz w:val="28"/>
          <w:szCs w:val="28"/>
          <w:lang w:val="tr-TR"/>
        </w:rPr>
        <w:t xml:space="preserve">ale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İ</w:t>
      </w:r>
      <w:r w:rsidR="004E7D12" w:rsidRPr="00EA7445">
        <w:rPr>
          <w:rFonts w:ascii="StobiSans Regular" w:hAnsi="StobiSans Regular"/>
          <w:sz w:val="28"/>
          <w:szCs w:val="28"/>
          <w:lang w:val="tr-TR"/>
        </w:rPr>
        <w:t xml:space="preserve">lkokulu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E</w:t>
      </w:r>
      <w:r w:rsidR="004E7D12" w:rsidRPr="00EA7445">
        <w:rPr>
          <w:rFonts w:ascii="StobiSans Regular" w:hAnsi="StobiSans Regular"/>
          <w:sz w:val="28"/>
          <w:szCs w:val="28"/>
          <w:lang w:val="tr-TR"/>
        </w:rPr>
        <w:t xml:space="preserve">ğitiminde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G</w:t>
      </w:r>
      <w:r w:rsidR="004E7D12" w:rsidRPr="00EA7445">
        <w:rPr>
          <w:rFonts w:ascii="StobiSans Regular" w:hAnsi="StobiSans Regular"/>
          <w:sz w:val="28"/>
          <w:szCs w:val="28"/>
          <w:lang w:val="tr-TR"/>
        </w:rPr>
        <w:t xml:space="preserve">rup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D</w:t>
      </w:r>
      <w:r w:rsidR="004E7D12" w:rsidRPr="00EA7445">
        <w:rPr>
          <w:rFonts w:ascii="StobiSans Regular" w:hAnsi="StobiSans Regular"/>
          <w:sz w:val="28"/>
          <w:szCs w:val="28"/>
          <w:lang w:val="tr-TR"/>
        </w:rPr>
        <w:t xml:space="preserve">ersleri </w:t>
      </w:r>
      <w:r w:rsidR="008A30F4" w:rsidRPr="00EA7445">
        <w:rPr>
          <w:rFonts w:ascii="StobiSans Regular" w:hAnsi="StobiSans Regular"/>
          <w:sz w:val="28"/>
          <w:szCs w:val="28"/>
          <w:lang w:val="tr-TR"/>
        </w:rPr>
        <w:t>İ</w:t>
      </w:r>
      <w:r w:rsidR="004E7D12" w:rsidRPr="00EA7445">
        <w:rPr>
          <w:rFonts w:ascii="StobiSans Regular" w:hAnsi="StobiSans Regular"/>
          <w:sz w:val="28"/>
          <w:szCs w:val="28"/>
          <w:lang w:val="tr-TR"/>
        </w:rPr>
        <w:t>çin</w:t>
      </w:r>
    </w:p>
    <w:p w14:paraId="043F6085" w14:textId="77777777" w:rsidR="004E7D12" w:rsidRPr="00EA7445" w:rsidRDefault="004E7D12" w:rsidP="004E7D12">
      <w:pPr>
        <w:ind w:left="720"/>
        <w:jc w:val="center"/>
        <w:rPr>
          <w:rFonts w:ascii="StobiSans Regular" w:hAnsi="StobiSans Regular"/>
          <w:sz w:val="52"/>
          <w:szCs w:val="52"/>
          <w:lang w:val="tr-TR"/>
        </w:rPr>
      </w:pPr>
      <w:r w:rsidRPr="00EA7445">
        <w:rPr>
          <w:rFonts w:ascii="StobiSans Regular" w:hAnsi="StobiSans Regular"/>
          <w:sz w:val="52"/>
          <w:szCs w:val="52"/>
          <w:lang w:val="tr-TR"/>
        </w:rPr>
        <w:t xml:space="preserve">G Ü N L Ü K </w:t>
      </w:r>
    </w:p>
    <w:p w14:paraId="0E667F3F" w14:textId="77777777" w:rsidR="00E33EBE" w:rsidRPr="00EA7445" w:rsidRDefault="00E33EBE" w:rsidP="00E33EBE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0D2C5ED2" w14:textId="77777777" w:rsidR="00E33EBE" w:rsidRPr="00EA7445" w:rsidRDefault="00E33EBE" w:rsidP="00E33EBE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7A3E43FA" w14:textId="77777777" w:rsidR="00D74E7D" w:rsidRPr="00EA7445" w:rsidRDefault="00D74E7D" w:rsidP="00E33EBE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41C2B5AC" w14:textId="77777777" w:rsidR="00E33EBE" w:rsidRPr="00EA7445" w:rsidRDefault="007D7C14" w:rsidP="00765C70">
      <w:pPr>
        <w:ind w:left="4320" w:firstLine="360"/>
        <w:rPr>
          <w:rFonts w:ascii="StobiSans Regular" w:hAnsi="StobiSans Regular"/>
          <w:b/>
          <w:sz w:val="20"/>
          <w:szCs w:val="20"/>
          <w:lang w:val="tr-TR"/>
        </w:rPr>
      </w:pPr>
      <w:r w:rsidRPr="00EA7445">
        <w:rPr>
          <w:rFonts w:ascii="StobiSans Regular" w:hAnsi="StobiSans Regular"/>
          <w:b/>
          <w:sz w:val="20"/>
          <w:szCs w:val="20"/>
          <w:lang w:val="mk-MK"/>
        </w:rPr>
        <w:t>Раководител на паралелката</w:t>
      </w:r>
      <w:r w:rsidR="00765C70">
        <w:rPr>
          <w:rFonts w:ascii="StobiSans Regular" w:hAnsi="StobiSans Regular"/>
          <w:b/>
          <w:sz w:val="20"/>
          <w:szCs w:val="20"/>
          <w:lang w:val="en-US"/>
        </w:rPr>
        <w:t xml:space="preserve"> </w:t>
      </w:r>
      <w:r w:rsidR="00FA6481" w:rsidRPr="00EA7445">
        <w:rPr>
          <w:rFonts w:ascii="StobiSans Regular" w:hAnsi="StobiSans Regular"/>
          <w:b/>
          <w:sz w:val="20"/>
          <w:szCs w:val="20"/>
          <w:lang w:val="tr-TR"/>
        </w:rPr>
        <w:t>/</w:t>
      </w:r>
      <w:r w:rsidR="00765C70">
        <w:rPr>
          <w:rFonts w:ascii="StobiSans Regular" w:hAnsi="StobiSans Regular"/>
          <w:b/>
          <w:sz w:val="20"/>
          <w:szCs w:val="20"/>
          <w:lang w:val="tr-TR"/>
        </w:rPr>
        <w:t xml:space="preserve"> </w:t>
      </w:r>
      <w:r w:rsidR="00FA6481" w:rsidRPr="00EA7445">
        <w:rPr>
          <w:rFonts w:ascii="StobiSans Regular" w:hAnsi="StobiSans Regular"/>
          <w:b/>
          <w:sz w:val="20"/>
          <w:szCs w:val="20"/>
          <w:lang w:val="tr-TR"/>
        </w:rPr>
        <w:t>Sınıf Öğretmeni</w:t>
      </w:r>
    </w:p>
    <w:p w14:paraId="65C05808" w14:textId="77777777" w:rsidR="001902FC" w:rsidRPr="00765C70" w:rsidRDefault="001902FC" w:rsidP="00E33EBE">
      <w:pPr>
        <w:ind w:left="4320" w:firstLine="720"/>
        <w:rPr>
          <w:rFonts w:ascii="StobiSans Regular" w:hAnsi="StobiSans Regular"/>
          <w:b/>
          <w:sz w:val="20"/>
          <w:lang w:val="mk-MK"/>
        </w:rPr>
      </w:pPr>
    </w:p>
    <w:p w14:paraId="1EFE0EDD" w14:textId="77777777" w:rsidR="001902FC" w:rsidRPr="00EA7445" w:rsidRDefault="007D7C14" w:rsidP="00644F61">
      <w:pPr>
        <w:ind w:left="4680"/>
        <w:rPr>
          <w:rFonts w:ascii="StobiSans Regular" w:hAnsi="StobiSans Regular"/>
          <w:bCs/>
          <w:sz w:val="16"/>
          <w:szCs w:val="16"/>
          <w:lang w:val="mk-MK"/>
        </w:rPr>
      </w:pPr>
      <w:r w:rsidRPr="00EA7445">
        <w:rPr>
          <w:rFonts w:ascii="StobiSans Regular" w:hAnsi="StobiSans Regular"/>
          <w:bCs/>
          <w:sz w:val="16"/>
          <w:szCs w:val="16"/>
          <w:lang w:val="mk-MK"/>
        </w:rPr>
        <w:t>_______________________</w:t>
      </w:r>
      <w:r w:rsidR="00644F61" w:rsidRPr="00EA7445">
        <w:rPr>
          <w:rFonts w:ascii="StobiSans Regular" w:hAnsi="StobiSans Regular"/>
          <w:bCs/>
          <w:sz w:val="16"/>
          <w:szCs w:val="16"/>
          <w:lang w:val="en-US"/>
        </w:rPr>
        <w:t>__________________________</w:t>
      </w:r>
      <w:r w:rsidRPr="00EA7445">
        <w:rPr>
          <w:rFonts w:ascii="StobiSans Regular" w:hAnsi="StobiSans Regular"/>
          <w:bCs/>
          <w:sz w:val="16"/>
          <w:szCs w:val="16"/>
          <w:lang w:val="mk-MK"/>
        </w:rPr>
        <w:t>________</w:t>
      </w:r>
    </w:p>
    <w:p w14:paraId="138CF39A" w14:textId="77777777" w:rsidR="001902FC" w:rsidRPr="00765C70" w:rsidRDefault="001902FC" w:rsidP="00E33EBE">
      <w:pPr>
        <w:ind w:left="4320" w:firstLine="720"/>
        <w:rPr>
          <w:rFonts w:ascii="StobiSans Regular" w:hAnsi="StobiSans Regular"/>
          <w:bCs/>
          <w:sz w:val="20"/>
          <w:szCs w:val="16"/>
          <w:lang w:val="mk-MK"/>
        </w:rPr>
      </w:pPr>
    </w:p>
    <w:p w14:paraId="216A2115" w14:textId="77777777" w:rsidR="00E33EBE" w:rsidRPr="00EA7445" w:rsidRDefault="007D7C14" w:rsidP="00644F61">
      <w:pPr>
        <w:ind w:left="3960" w:firstLine="720"/>
        <w:rPr>
          <w:rFonts w:ascii="StobiSans Regular" w:hAnsi="StobiSans Regular"/>
          <w:bCs/>
          <w:sz w:val="16"/>
          <w:szCs w:val="16"/>
          <w:lang w:val="mk-MK"/>
        </w:rPr>
      </w:pPr>
      <w:r w:rsidRPr="00EA7445">
        <w:rPr>
          <w:rFonts w:ascii="StobiSans Regular" w:hAnsi="StobiSans Regular"/>
          <w:bCs/>
          <w:sz w:val="16"/>
          <w:szCs w:val="16"/>
          <w:lang w:val="mk-MK"/>
        </w:rPr>
        <w:t>__________________</w:t>
      </w:r>
      <w:r w:rsidR="00644F61" w:rsidRPr="00EA7445">
        <w:rPr>
          <w:rFonts w:ascii="StobiSans Regular" w:hAnsi="StobiSans Regular"/>
          <w:bCs/>
          <w:sz w:val="16"/>
          <w:szCs w:val="16"/>
          <w:lang w:val="en-US"/>
        </w:rPr>
        <w:t>_______</w:t>
      </w:r>
      <w:r w:rsidRPr="00EA7445">
        <w:rPr>
          <w:rFonts w:ascii="StobiSans Regular" w:hAnsi="StobiSans Regular"/>
          <w:bCs/>
          <w:sz w:val="16"/>
          <w:szCs w:val="16"/>
          <w:lang w:val="mk-MK"/>
        </w:rPr>
        <w:t>__________</w:t>
      </w:r>
      <w:r w:rsidR="00644F61" w:rsidRPr="00EA7445">
        <w:rPr>
          <w:rFonts w:ascii="StobiSans Regular" w:hAnsi="StobiSans Regular"/>
          <w:bCs/>
          <w:sz w:val="16"/>
          <w:szCs w:val="16"/>
          <w:lang w:val="en-US"/>
        </w:rPr>
        <w:t>___________________</w:t>
      </w:r>
      <w:r w:rsidRPr="00EA7445">
        <w:rPr>
          <w:rFonts w:ascii="StobiSans Regular" w:hAnsi="StobiSans Regular"/>
          <w:bCs/>
          <w:sz w:val="16"/>
          <w:szCs w:val="16"/>
          <w:lang w:val="mk-MK"/>
        </w:rPr>
        <w:t>___</w:t>
      </w:r>
    </w:p>
    <w:p w14:paraId="7F83D6B3" w14:textId="77777777" w:rsidR="00E33EBE" w:rsidRDefault="00E33EBE" w:rsidP="00765C70">
      <w:pPr>
        <w:rPr>
          <w:rFonts w:ascii="StobiSans Regular" w:hAnsi="StobiSans Regular"/>
          <w:sz w:val="20"/>
          <w:szCs w:val="20"/>
          <w:lang w:val="mk-MK"/>
        </w:rPr>
      </w:pPr>
    </w:p>
    <w:p w14:paraId="7FD09A71" w14:textId="77777777" w:rsidR="00765C70" w:rsidRDefault="00765C70" w:rsidP="00765C70">
      <w:pPr>
        <w:rPr>
          <w:rFonts w:ascii="StobiSans Regular" w:hAnsi="StobiSans Regular"/>
          <w:sz w:val="20"/>
          <w:szCs w:val="20"/>
          <w:lang w:val="mk-MK"/>
        </w:rPr>
      </w:pPr>
    </w:p>
    <w:p w14:paraId="00C1E65A" w14:textId="77777777" w:rsidR="00765C70" w:rsidRDefault="00765C70" w:rsidP="00765C70">
      <w:pPr>
        <w:rPr>
          <w:rFonts w:ascii="StobiSans Regular" w:hAnsi="StobiSans Regular"/>
          <w:sz w:val="20"/>
          <w:szCs w:val="20"/>
          <w:lang w:val="mk-MK"/>
        </w:rPr>
      </w:pPr>
    </w:p>
    <w:p w14:paraId="29AEC391" w14:textId="77777777" w:rsidR="00765C70" w:rsidRDefault="00765C70" w:rsidP="00765C70">
      <w:pPr>
        <w:rPr>
          <w:rFonts w:ascii="StobiSans Regular" w:hAnsi="StobiSans Regular"/>
          <w:sz w:val="20"/>
          <w:szCs w:val="20"/>
          <w:lang w:val="mk-MK"/>
        </w:rPr>
      </w:pPr>
    </w:p>
    <w:p w14:paraId="30916659" w14:textId="77777777" w:rsidR="00765C70" w:rsidRPr="00EA7445" w:rsidRDefault="00765C70" w:rsidP="00765C70">
      <w:pPr>
        <w:rPr>
          <w:rFonts w:ascii="StobiSans Regular" w:hAnsi="StobiSans Regular"/>
          <w:sz w:val="20"/>
          <w:szCs w:val="20"/>
          <w:lang w:val="mk-MK"/>
        </w:rPr>
      </w:pPr>
    </w:p>
    <w:p w14:paraId="55102D0D" w14:textId="77777777" w:rsidR="00870ACD" w:rsidRPr="007A6916" w:rsidRDefault="00EF1F73" w:rsidP="00870ACD">
      <w:pPr>
        <w:jc w:val="right"/>
        <w:rPr>
          <w:rFonts w:ascii="StobiSans Regular" w:hAnsi="StobiSans Regular"/>
          <w:sz w:val="18"/>
          <w:szCs w:val="16"/>
          <w:lang w:val="tr-TR"/>
        </w:rPr>
      </w:pPr>
      <w:r w:rsidRPr="007A6916">
        <w:rPr>
          <w:rFonts w:ascii="StobiSans Regular" w:hAnsi="StobiSans Regular"/>
          <w:sz w:val="18"/>
          <w:szCs w:val="16"/>
          <w:lang w:val="mk-MK"/>
        </w:rPr>
        <w:t>с</w:t>
      </w:r>
      <w:r w:rsidR="009745C5" w:rsidRPr="007A6916">
        <w:rPr>
          <w:rFonts w:ascii="StobiSans Regular" w:hAnsi="StobiSans Regular"/>
          <w:sz w:val="18"/>
          <w:szCs w:val="16"/>
          <w:lang w:val="mk-MK"/>
        </w:rPr>
        <w:t>тр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>. 1</w:t>
      </w:r>
      <w:r w:rsidR="00870ACD" w:rsidRPr="007A6916">
        <w:rPr>
          <w:rFonts w:ascii="StobiSans Regular" w:hAnsi="StobiSans Regular"/>
          <w:sz w:val="18"/>
          <w:szCs w:val="16"/>
          <w:lang w:val="en-US"/>
        </w:rPr>
        <w:t xml:space="preserve"> / </w:t>
      </w:r>
      <w:r w:rsidR="00870ACD" w:rsidRPr="007A6916">
        <w:rPr>
          <w:rFonts w:ascii="StobiSans Regular" w:hAnsi="StobiSans Regular"/>
          <w:sz w:val="18"/>
          <w:szCs w:val="16"/>
          <w:lang w:val="tr-TR"/>
        </w:rPr>
        <w:t>s.</w:t>
      </w:r>
      <w:r w:rsidR="00722F7E" w:rsidRPr="007A6916">
        <w:rPr>
          <w:rFonts w:ascii="StobiSans Regular" w:hAnsi="StobiSans Regular"/>
          <w:sz w:val="18"/>
          <w:szCs w:val="16"/>
          <w:lang w:val="tr-TR"/>
        </w:rPr>
        <w:t xml:space="preserve"> </w:t>
      </w:r>
      <w:r w:rsidR="00870ACD" w:rsidRPr="007A6916">
        <w:rPr>
          <w:rFonts w:ascii="StobiSans Regular" w:hAnsi="StobiSans Regular"/>
          <w:sz w:val="18"/>
          <w:szCs w:val="16"/>
          <w:lang w:val="tr-TR"/>
        </w:rPr>
        <w:t>1</w:t>
      </w:r>
    </w:p>
    <w:p w14:paraId="6E76555D" w14:textId="6C52E70B" w:rsidR="0020349F" w:rsidRPr="00E64AA8" w:rsidRDefault="007D7C14" w:rsidP="00E64AA8">
      <w:pPr>
        <w:jc w:val="center"/>
        <w:rPr>
          <w:rFonts w:ascii="StobiSans Regular" w:hAnsi="StobiSans Regular"/>
          <w:szCs w:val="20"/>
          <w:lang w:val="tr-TR"/>
        </w:rPr>
      </w:pPr>
      <w:r w:rsidRPr="00E64AA8">
        <w:rPr>
          <w:rFonts w:ascii="StobiSans Regular" w:hAnsi="StobiSans Regular"/>
          <w:szCs w:val="20"/>
          <w:lang w:val="mk-MK"/>
        </w:rPr>
        <w:lastRenderedPageBreak/>
        <w:t>Распоред на часовите</w:t>
      </w:r>
      <w:r w:rsidR="00D74E7D" w:rsidRPr="00E64AA8">
        <w:rPr>
          <w:rFonts w:ascii="StobiSans Regular" w:hAnsi="StobiSans Regular"/>
          <w:szCs w:val="20"/>
          <w:lang w:val="en-US"/>
        </w:rPr>
        <w:t xml:space="preserve"> </w:t>
      </w:r>
      <w:r w:rsidR="00FA6481" w:rsidRPr="00E64AA8">
        <w:rPr>
          <w:rFonts w:ascii="StobiSans Regular" w:hAnsi="StobiSans Regular"/>
          <w:szCs w:val="20"/>
          <w:lang w:val="tr-TR"/>
        </w:rPr>
        <w:t>/</w:t>
      </w:r>
      <w:r w:rsidR="00D74E7D" w:rsidRPr="00E64AA8">
        <w:rPr>
          <w:rFonts w:ascii="StobiSans Regular" w:hAnsi="StobiSans Regular"/>
          <w:szCs w:val="20"/>
          <w:lang w:val="tr-TR"/>
        </w:rPr>
        <w:t xml:space="preserve"> </w:t>
      </w:r>
      <w:r w:rsidR="00FA6481" w:rsidRPr="00E64AA8">
        <w:rPr>
          <w:rFonts w:ascii="StobiSans Regular" w:hAnsi="StobiSans Regular"/>
          <w:szCs w:val="20"/>
          <w:lang w:val="tr-TR"/>
        </w:rPr>
        <w:t>Haftalık ders programı</w:t>
      </w:r>
    </w:p>
    <w:p w14:paraId="4CB5CC31" w14:textId="77777777" w:rsidR="00EF1F73" w:rsidRPr="00765C70" w:rsidRDefault="00EF1F73" w:rsidP="00A1596D">
      <w:pPr>
        <w:jc w:val="center"/>
        <w:rPr>
          <w:rFonts w:ascii="StobiSans Regular" w:hAnsi="StobiSans Regular"/>
          <w:sz w:val="22"/>
          <w:szCs w:val="22"/>
          <w:lang w:val="mk-MK"/>
        </w:rPr>
      </w:pPr>
    </w:p>
    <w:p w14:paraId="756753EE" w14:textId="77777777" w:rsidR="0020349F" w:rsidRPr="00EA7445" w:rsidRDefault="007D7C14" w:rsidP="00765C70">
      <w:pPr>
        <w:ind w:left="5040"/>
        <w:rPr>
          <w:rFonts w:ascii="StobiSans Regular" w:hAnsi="StobiSans Regular"/>
          <w:sz w:val="22"/>
          <w:szCs w:val="22"/>
          <w:lang w:val="tr-TR"/>
        </w:rPr>
      </w:pPr>
      <w:r w:rsidRPr="00EA7445">
        <w:rPr>
          <w:rFonts w:ascii="StobiSans Regular" w:hAnsi="StobiSans Regular"/>
          <w:sz w:val="22"/>
          <w:szCs w:val="22"/>
          <w:lang w:val="mk-MK"/>
        </w:rPr>
        <w:t xml:space="preserve">важи од </w:t>
      </w:r>
      <w:r w:rsidRPr="00765C70">
        <w:rPr>
          <w:rFonts w:ascii="StobiSans Regular" w:hAnsi="StobiSans Regular"/>
          <w:sz w:val="20"/>
          <w:szCs w:val="22"/>
          <w:lang w:val="mk-MK"/>
        </w:rPr>
        <w:t>_____</w:t>
      </w:r>
      <w:r w:rsidR="00FA6481" w:rsidRPr="00765C70">
        <w:rPr>
          <w:rFonts w:ascii="StobiSans Regular" w:hAnsi="StobiSans Regular"/>
          <w:sz w:val="20"/>
          <w:szCs w:val="22"/>
          <w:lang w:val="mk-MK"/>
        </w:rPr>
        <w:t>____</w:t>
      </w:r>
      <w:r w:rsidR="00765C70">
        <w:rPr>
          <w:rFonts w:ascii="StobiSans Regular" w:hAnsi="StobiSans Regular"/>
          <w:sz w:val="20"/>
          <w:szCs w:val="22"/>
          <w:lang w:val="en-US"/>
        </w:rPr>
        <w:t>__</w:t>
      </w:r>
      <w:r w:rsidR="00FA6481" w:rsidRPr="00765C70">
        <w:rPr>
          <w:rFonts w:ascii="StobiSans Regular" w:hAnsi="StobiSans Regular"/>
          <w:sz w:val="20"/>
          <w:szCs w:val="22"/>
          <w:lang w:val="mk-MK"/>
        </w:rPr>
        <w:t>__</w:t>
      </w:r>
      <w:r w:rsidR="00765C70">
        <w:rPr>
          <w:rFonts w:ascii="StobiSans Regular" w:hAnsi="StobiSans Regular"/>
          <w:sz w:val="20"/>
          <w:szCs w:val="22"/>
          <w:lang w:val="en-US"/>
        </w:rPr>
        <w:t>_</w:t>
      </w:r>
      <w:r w:rsidR="00FA6481" w:rsidRPr="00765C70">
        <w:rPr>
          <w:rFonts w:ascii="StobiSans Regular" w:hAnsi="StobiSans Regular"/>
          <w:sz w:val="20"/>
          <w:szCs w:val="22"/>
          <w:lang w:val="mk-MK"/>
        </w:rPr>
        <w:t>___</w:t>
      </w:r>
      <w:r w:rsidR="00440A7D" w:rsidRPr="00EA7445">
        <w:rPr>
          <w:rFonts w:ascii="StobiSans Regular" w:hAnsi="StobiSans Regular"/>
          <w:sz w:val="22"/>
          <w:szCs w:val="22"/>
          <w:lang w:val="tr-TR"/>
        </w:rPr>
        <w:t xml:space="preserve"> </w:t>
      </w:r>
      <w:r w:rsidR="00FA6481" w:rsidRPr="00EA7445">
        <w:rPr>
          <w:rFonts w:ascii="StobiSans Regular" w:hAnsi="StobiSans Regular"/>
          <w:sz w:val="22"/>
          <w:szCs w:val="22"/>
          <w:lang w:val="mk-MK"/>
        </w:rPr>
        <w:t>до</w:t>
      </w:r>
      <w:r w:rsidR="00440A7D" w:rsidRPr="00EA7445">
        <w:rPr>
          <w:rFonts w:ascii="StobiSans Regular" w:hAnsi="StobiSans Regular"/>
          <w:sz w:val="22"/>
          <w:szCs w:val="22"/>
          <w:lang w:val="tr-TR"/>
        </w:rPr>
        <w:t xml:space="preserve"> </w:t>
      </w:r>
      <w:r w:rsidR="00FA6481" w:rsidRPr="00765C70">
        <w:rPr>
          <w:rFonts w:ascii="StobiSans Regular" w:hAnsi="StobiSans Regular"/>
          <w:sz w:val="20"/>
          <w:szCs w:val="22"/>
          <w:lang w:val="mk-MK"/>
        </w:rPr>
        <w:t>_</w:t>
      </w:r>
      <w:r w:rsidR="00765C70">
        <w:rPr>
          <w:rFonts w:ascii="StobiSans Regular" w:hAnsi="StobiSans Regular"/>
          <w:sz w:val="20"/>
          <w:szCs w:val="22"/>
          <w:lang w:val="en-US"/>
        </w:rPr>
        <w:t>___</w:t>
      </w:r>
      <w:r w:rsidR="00FA6481" w:rsidRPr="00765C70">
        <w:rPr>
          <w:rFonts w:ascii="StobiSans Regular" w:hAnsi="StobiSans Regular"/>
          <w:sz w:val="20"/>
          <w:szCs w:val="22"/>
          <w:lang w:val="mk-MK"/>
        </w:rPr>
        <w:t>_____________</w:t>
      </w:r>
    </w:p>
    <w:p w14:paraId="180BD364" w14:textId="77777777" w:rsidR="0020349F" w:rsidRDefault="00765C70" w:rsidP="00765C70">
      <w:pPr>
        <w:ind w:left="7200"/>
        <w:rPr>
          <w:rFonts w:ascii="StobiSans Regular" w:hAnsi="StobiSans Regular"/>
          <w:sz w:val="22"/>
          <w:szCs w:val="22"/>
          <w:lang w:val="tr-TR"/>
        </w:rPr>
      </w:pPr>
      <w:r>
        <w:rPr>
          <w:rFonts w:ascii="StobiSans Regular" w:hAnsi="StobiSans Regular"/>
          <w:sz w:val="22"/>
          <w:szCs w:val="22"/>
          <w:lang w:val="tr-TR"/>
        </w:rPr>
        <w:t xml:space="preserve">   </w:t>
      </w:r>
      <w:r w:rsidR="00440A7D" w:rsidRPr="00EA7445">
        <w:rPr>
          <w:rFonts w:ascii="StobiSans Regular" w:hAnsi="StobiSans Regular"/>
          <w:sz w:val="22"/>
          <w:szCs w:val="22"/>
          <w:lang w:val="tr-TR"/>
        </w:rPr>
        <w:t>‘</w:t>
      </w:r>
      <w:r w:rsidR="00FA6481" w:rsidRPr="00EA7445">
        <w:rPr>
          <w:rFonts w:ascii="StobiSans Regular" w:hAnsi="StobiSans Regular"/>
          <w:sz w:val="22"/>
          <w:szCs w:val="22"/>
          <w:lang w:val="tr-TR"/>
        </w:rPr>
        <w:t>den</w:t>
      </w:r>
      <w:r w:rsidR="00440A7D" w:rsidRPr="00EA7445">
        <w:rPr>
          <w:rFonts w:ascii="StobiSans Regular" w:hAnsi="StobiSans Regular"/>
          <w:sz w:val="22"/>
          <w:szCs w:val="22"/>
          <w:lang w:val="tr-TR"/>
        </w:rPr>
        <w:t xml:space="preserve"> </w:t>
      </w:r>
      <w:r>
        <w:rPr>
          <w:rFonts w:ascii="StobiSans Regular" w:hAnsi="StobiSans Regular"/>
          <w:sz w:val="22"/>
          <w:szCs w:val="22"/>
          <w:lang w:val="tr-TR"/>
        </w:rPr>
        <w:tab/>
        <w:t xml:space="preserve">           </w:t>
      </w:r>
      <w:r w:rsidR="00FA6481" w:rsidRPr="00EA7445">
        <w:rPr>
          <w:rFonts w:ascii="StobiSans Regular" w:hAnsi="StobiSans Regular"/>
          <w:sz w:val="22"/>
          <w:szCs w:val="22"/>
          <w:lang w:val="tr-TR"/>
        </w:rPr>
        <w:t>‘e kadar geçerlidir</w:t>
      </w:r>
      <w:r w:rsidR="00440A7D" w:rsidRPr="00EA7445">
        <w:rPr>
          <w:rFonts w:ascii="StobiSans Regular" w:hAnsi="StobiSans Regular"/>
          <w:sz w:val="22"/>
          <w:szCs w:val="22"/>
          <w:lang w:val="tr-TR"/>
        </w:rPr>
        <w:t>.</w:t>
      </w:r>
    </w:p>
    <w:p w14:paraId="18B9559C" w14:textId="77777777" w:rsidR="00765C70" w:rsidRPr="00EA7445" w:rsidRDefault="00765C70" w:rsidP="00765C70">
      <w:pPr>
        <w:rPr>
          <w:rFonts w:ascii="StobiSans Regular" w:hAnsi="StobiSans Regular"/>
          <w:sz w:val="22"/>
          <w:szCs w:val="22"/>
          <w:lang w:val="tr-TR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734"/>
        <w:gridCol w:w="3308"/>
      </w:tblGrid>
      <w:tr w:rsidR="004D70EF" w:rsidRPr="00765C70" w14:paraId="084398FA" w14:textId="77777777" w:rsidTr="00765C70">
        <w:trPr>
          <w:trHeight w:val="408"/>
        </w:trPr>
        <w:tc>
          <w:tcPr>
            <w:tcW w:w="3320" w:type="dxa"/>
            <w:vMerge w:val="restart"/>
            <w:shd w:val="clear" w:color="auto" w:fill="C0C0C0"/>
          </w:tcPr>
          <w:p w14:paraId="1915F094" w14:textId="77777777" w:rsidR="00A94E34" w:rsidRDefault="004D70EF" w:rsidP="00A94E34">
            <w:pPr>
              <w:jc w:val="center"/>
              <w:rPr>
                <w:rFonts w:ascii="StobiSans Regular" w:hAnsi="StobiSans Regular"/>
                <w:sz w:val="28"/>
                <w:szCs w:val="28"/>
              </w:rPr>
            </w:pPr>
            <w:bookmarkStart w:id="1" w:name="_Hlk16583174"/>
            <w:r w:rsidRPr="00765C70">
              <w:rPr>
                <w:rFonts w:ascii="StobiSans Regular" w:hAnsi="StobiSans Regular"/>
                <w:sz w:val="28"/>
                <w:szCs w:val="28"/>
              </w:rPr>
              <w:t>Денови</w:t>
            </w:r>
          </w:p>
          <w:p w14:paraId="79BB2C5D" w14:textId="77777777" w:rsidR="004D70EF" w:rsidRPr="00765C70" w:rsidRDefault="004D70EF" w:rsidP="00A94E34">
            <w:pPr>
              <w:jc w:val="center"/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Günler</w:t>
            </w:r>
          </w:p>
        </w:tc>
        <w:tc>
          <w:tcPr>
            <w:tcW w:w="7042" w:type="dxa"/>
            <w:gridSpan w:val="2"/>
            <w:shd w:val="clear" w:color="auto" w:fill="C0C0C0"/>
          </w:tcPr>
          <w:p w14:paraId="1CA1DA62" w14:textId="77777777" w:rsidR="004D70EF" w:rsidRPr="00765C70" w:rsidRDefault="004D70EF" w:rsidP="00F02FFD">
            <w:pPr>
              <w:jc w:val="center"/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Време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/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Zaman</w:t>
            </w:r>
          </w:p>
        </w:tc>
      </w:tr>
      <w:tr w:rsidR="004D70EF" w:rsidRPr="00765C70" w14:paraId="75A7CF36" w14:textId="77777777" w:rsidTr="00765C70">
        <w:trPr>
          <w:trHeight w:val="347"/>
        </w:trPr>
        <w:tc>
          <w:tcPr>
            <w:tcW w:w="3320" w:type="dxa"/>
            <w:vMerge/>
            <w:shd w:val="clear" w:color="auto" w:fill="C0C0C0"/>
          </w:tcPr>
          <w:p w14:paraId="24506B37" w14:textId="77777777" w:rsidR="004D70EF" w:rsidRPr="00765C70" w:rsidRDefault="004D70EF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734" w:type="dxa"/>
            <w:shd w:val="clear" w:color="auto" w:fill="C0C0C0"/>
          </w:tcPr>
          <w:p w14:paraId="3C2DDFE4" w14:textId="77777777" w:rsidR="004D70EF" w:rsidRPr="00765C70" w:rsidRDefault="004D70EF" w:rsidP="001124B0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Претпладне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/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="001124B0" w:rsidRPr="00765C70">
              <w:rPr>
                <w:rFonts w:ascii="StobiSans Regular" w:hAnsi="StobiSans Regular"/>
                <w:sz w:val="28"/>
                <w:szCs w:val="28"/>
              </w:rPr>
              <w:t>B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irinci devre</w:t>
            </w:r>
          </w:p>
        </w:tc>
        <w:tc>
          <w:tcPr>
            <w:tcW w:w="3308" w:type="dxa"/>
            <w:shd w:val="clear" w:color="auto" w:fill="C0C0C0"/>
          </w:tcPr>
          <w:p w14:paraId="46F30F89" w14:textId="77777777" w:rsidR="004D70EF" w:rsidRPr="00765C70" w:rsidRDefault="004D70EF" w:rsidP="001124B0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Попладне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/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="001124B0" w:rsidRPr="00765C70">
              <w:rPr>
                <w:rFonts w:ascii="StobiSans Regular" w:hAnsi="StobiSans Regular"/>
                <w:sz w:val="28"/>
                <w:szCs w:val="28"/>
              </w:rPr>
              <w:t>İ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kinci devre</w:t>
            </w:r>
          </w:p>
        </w:tc>
      </w:tr>
      <w:tr w:rsidR="004D70EF" w:rsidRPr="00765C70" w14:paraId="35B3E746" w14:textId="77777777" w:rsidTr="00765C70">
        <w:trPr>
          <w:trHeight w:val="347"/>
        </w:trPr>
        <w:tc>
          <w:tcPr>
            <w:tcW w:w="3320" w:type="dxa"/>
            <w:shd w:val="clear" w:color="auto" w:fill="auto"/>
          </w:tcPr>
          <w:p w14:paraId="41C53FA8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Понеделник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/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Pazartesi</w:t>
            </w:r>
          </w:p>
        </w:tc>
        <w:tc>
          <w:tcPr>
            <w:tcW w:w="3734" w:type="dxa"/>
            <w:shd w:val="clear" w:color="auto" w:fill="auto"/>
          </w:tcPr>
          <w:p w14:paraId="4727DF61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5FB173CA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4D70EF" w:rsidRPr="00765C70" w14:paraId="723FF965" w14:textId="77777777" w:rsidTr="00765C70">
        <w:trPr>
          <w:trHeight w:val="347"/>
        </w:trPr>
        <w:tc>
          <w:tcPr>
            <w:tcW w:w="3320" w:type="dxa"/>
            <w:shd w:val="clear" w:color="auto" w:fill="auto"/>
          </w:tcPr>
          <w:p w14:paraId="51BC2891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Вторник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/</w:t>
            </w:r>
            <w:r w:rsidR="00D74E7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Salı</w:t>
            </w:r>
          </w:p>
        </w:tc>
        <w:tc>
          <w:tcPr>
            <w:tcW w:w="3734" w:type="dxa"/>
            <w:shd w:val="clear" w:color="auto" w:fill="auto"/>
          </w:tcPr>
          <w:p w14:paraId="3A6D2F19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09B4A58E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4D70EF" w:rsidRPr="00765C70" w14:paraId="44543771" w14:textId="77777777" w:rsidTr="00765C70">
        <w:trPr>
          <w:trHeight w:val="347"/>
        </w:trPr>
        <w:tc>
          <w:tcPr>
            <w:tcW w:w="3320" w:type="dxa"/>
            <w:shd w:val="clear" w:color="auto" w:fill="auto"/>
          </w:tcPr>
          <w:p w14:paraId="1B4F9C78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Среда</w:t>
            </w:r>
            <w:r w:rsidR="00F02FF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/</w:t>
            </w:r>
            <w:r w:rsidR="00F02FF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Çarşamba</w:t>
            </w:r>
          </w:p>
        </w:tc>
        <w:tc>
          <w:tcPr>
            <w:tcW w:w="3734" w:type="dxa"/>
            <w:shd w:val="clear" w:color="auto" w:fill="auto"/>
          </w:tcPr>
          <w:p w14:paraId="583255F9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1E191C02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4D70EF" w:rsidRPr="00765C70" w14:paraId="2996625F" w14:textId="77777777" w:rsidTr="00765C70">
        <w:trPr>
          <w:trHeight w:val="347"/>
        </w:trPr>
        <w:tc>
          <w:tcPr>
            <w:tcW w:w="3320" w:type="dxa"/>
            <w:shd w:val="clear" w:color="auto" w:fill="auto"/>
          </w:tcPr>
          <w:p w14:paraId="6DDFC529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Четврток</w:t>
            </w:r>
            <w:r w:rsidR="00F02FF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/</w:t>
            </w:r>
            <w:r w:rsidR="00F02FF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Perşembe</w:t>
            </w:r>
          </w:p>
        </w:tc>
        <w:tc>
          <w:tcPr>
            <w:tcW w:w="3734" w:type="dxa"/>
            <w:shd w:val="clear" w:color="auto" w:fill="auto"/>
          </w:tcPr>
          <w:p w14:paraId="3C9BB14D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3BEDB71B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4D70EF" w:rsidRPr="00765C70" w14:paraId="252F59B6" w14:textId="77777777" w:rsidTr="00765C70">
        <w:trPr>
          <w:trHeight w:val="347"/>
        </w:trPr>
        <w:tc>
          <w:tcPr>
            <w:tcW w:w="3320" w:type="dxa"/>
            <w:shd w:val="clear" w:color="auto" w:fill="auto"/>
          </w:tcPr>
          <w:p w14:paraId="0948AF01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Петок</w:t>
            </w:r>
            <w:r w:rsidR="00F02FF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/</w:t>
            </w:r>
            <w:r w:rsidR="00F02FF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Cuma</w:t>
            </w:r>
          </w:p>
        </w:tc>
        <w:tc>
          <w:tcPr>
            <w:tcW w:w="3734" w:type="dxa"/>
            <w:shd w:val="clear" w:color="auto" w:fill="auto"/>
          </w:tcPr>
          <w:p w14:paraId="446E80B2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5E4C0381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4D70EF" w:rsidRPr="00765C70" w14:paraId="5B38423F" w14:textId="77777777" w:rsidTr="00765C70">
        <w:trPr>
          <w:trHeight w:val="347"/>
        </w:trPr>
        <w:tc>
          <w:tcPr>
            <w:tcW w:w="3320" w:type="dxa"/>
            <w:shd w:val="clear" w:color="auto" w:fill="auto"/>
          </w:tcPr>
          <w:p w14:paraId="24915989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Сабота</w:t>
            </w:r>
            <w:r w:rsidR="00F02FF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/</w:t>
            </w:r>
            <w:r w:rsidR="00F02FFD" w:rsidRPr="00765C70">
              <w:rPr>
                <w:rFonts w:ascii="StobiSans Regular" w:hAnsi="StobiSans Regular"/>
                <w:sz w:val="28"/>
                <w:szCs w:val="28"/>
              </w:rPr>
              <w:t xml:space="preserve"> </w:t>
            </w:r>
            <w:r w:rsidRPr="00765C70">
              <w:rPr>
                <w:rFonts w:ascii="StobiSans Regular" w:hAnsi="StobiSans Regular"/>
                <w:sz w:val="28"/>
                <w:szCs w:val="28"/>
              </w:rPr>
              <w:t>Cumartesi</w:t>
            </w:r>
          </w:p>
        </w:tc>
        <w:tc>
          <w:tcPr>
            <w:tcW w:w="3734" w:type="dxa"/>
            <w:shd w:val="clear" w:color="auto" w:fill="auto"/>
          </w:tcPr>
          <w:p w14:paraId="77249C02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5281DE41" w14:textId="77777777" w:rsidR="004D70EF" w:rsidRPr="00765C70" w:rsidRDefault="004D70EF" w:rsidP="00654023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bookmarkEnd w:id="1"/>
    </w:tbl>
    <w:p w14:paraId="1852548A" w14:textId="77777777" w:rsidR="00440A7D" w:rsidRPr="00EA7445" w:rsidRDefault="00440A7D" w:rsidP="00440A7D">
      <w:pPr>
        <w:rPr>
          <w:rFonts w:ascii="StobiSans Regular" w:hAnsi="StobiSans Regular"/>
          <w:sz w:val="22"/>
          <w:szCs w:val="22"/>
          <w:lang w:val="tr-TR"/>
        </w:rPr>
      </w:pPr>
    </w:p>
    <w:p w14:paraId="2981E9F5" w14:textId="77777777" w:rsidR="00A94E34" w:rsidRPr="00EA7445" w:rsidRDefault="00A94E34" w:rsidP="00A94E34">
      <w:pPr>
        <w:ind w:left="5040"/>
        <w:rPr>
          <w:rFonts w:ascii="StobiSans Regular" w:hAnsi="StobiSans Regular"/>
          <w:sz w:val="22"/>
          <w:szCs w:val="22"/>
          <w:lang w:val="tr-TR"/>
        </w:rPr>
      </w:pPr>
      <w:r w:rsidRPr="00EA7445">
        <w:rPr>
          <w:rFonts w:ascii="StobiSans Regular" w:hAnsi="StobiSans Regular"/>
          <w:sz w:val="22"/>
          <w:szCs w:val="22"/>
          <w:lang w:val="mk-MK"/>
        </w:rPr>
        <w:t xml:space="preserve">важи од </w:t>
      </w:r>
      <w:r w:rsidRPr="00765C70">
        <w:rPr>
          <w:rFonts w:ascii="StobiSans Regular" w:hAnsi="StobiSans Regular"/>
          <w:sz w:val="20"/>
          <w:szCs w:val="22"/>
          <w:lang w:val="mk-MK"/>
        </w:rPr>
        <w:t>_________</w:t>
      </w:r>
      <w:r>
        <w:rPr>
          <w:rFonts w:ascii="StobiSans Regular" w:hAnsi="StobiSans Regular"/>
          <w:sz w:val="20"/>
          <w:szCs w:val="22"/>
          <w:lang w:val="en-US"/>
        </w:rPr>
        <w:t>__</w:t>
      </w:r>
      <w:r w:rsidRPr="00765C70">
        <w:rPr>
          <w:rFonts w:ascii="StobiSans Regular" w:hAnsi="StobiSans Regular"/>
          <w:sz w:val="20"/>
          <w:szCs w:val="22"/>
          <w:lang w:val="mk-MK"/>
        </w:rPr>
        <w:t>__</w:t>
      </w:r>
      <w:r>
        <w:rPr>
          <w:rFonts w:ascii="StobiSans Regular" w:hAnsi="StobiSans Regular"/>
          <w:sz w:val="20"/>
          <w:szCs w:val="22"/>
          <w:lang w:val="en-US"/>
        </w:rPr>
        <w:t>_</w:t>
      </w:r>
      <w:r w:rsidRPr="00765C70">
        <w:rPr>
          <w:rFonts w:ascii="StobiSans Regular" w:hAnsi="StobiSans Regular"/>
          <w:sz w:val="20"/>
          <w:szCs w:val="22"/>
          <w:lang w:val="mk-MK"/>
        </w:rPr>
        <w:t>___</w:t>
      </w:r>
      <w:r w:rsidRPr="00EA7445">
        <w:rPr>
          <w:rFonts w:ascii="StobiSans Regular" w:hAnsi="StobiSans Regular"/>
          <w:sz w:val="22"/>
          <w:szCs w:val="22"/>
          <w:lang w:val="tr-TR"/>
        </w:rPr>
        <w:t xml:space="preserve"> </w:t>
      </w:r>
      <w:r w:rsidRPr="00EA7445">
        <w:rPr>
          <w:rFonts w:ascii="StobiSans Regular" w:hAnsi="StobiSans Regular"/>
          <w:sz w:val="22"/>
          <w:szCs w:val="22"/>
          <w:lang w:val="mk-MK"/>
        </w:rPr>
        <w:t>до</w:t>
      </w:r>
      <w:r w:rsidRPr="00EA7445">
        <w:rPr>
          <w:rFonts w:ascii="StobiSans Regular" w:hAnsi="StobiSans Regular"/>
          <w:sz w:val="22"/>
          <w:szCs w:val="22"/>
          <w:lang w:val="tr-TR"/>
        </w:rPr>
        <w:t xml:space="preserve"> </w:t>
      </w:r>
      <w:r w:rsidRPr="00765C70">
        <w:rPr>
          <w:rFonts w:ascii="StobiSans Regular" w:hAnsi="StobiSans Regular"/>
          <w:sz w:val="20"/>
          <w:szCs w:val="22"/>
          <w:lang w:val="mk-MK"/>
        </w:rPr>
        <w:t>_</w:t>
      </w:r>
      <w:r>
        <w:rPr>
          <w:rFonts w:ascii="StobiSans Regular" w:hAnsi="StobiSans Regular"/>
          <w:sz w:val="20"/>
          <w:szCs w:val="22"/>
          <w:lang w:val="en-US"/>
        </w:rPr>
        <w:t>___</w:t>
      </w:r>
      <w:r w:rsidRPr="00765C70">
        <w:rPr>
          <w:rFonts w:ascii="StobiSans Regular" w:hAnsi="StobiSans Regular"/>
          <w:sz w:val="20"/>
          <w:szCs w:val="22"/>
          <w:lang w:val="mk-MK"/>
        </w:rPr>
        <w:t>_____________</w:t>
      </w:r>
    </w:p>
    <w:p w14:paraId="77F91BD7" w14:textId="77777777" w:rsidR="00A94E34" w:rsidRDefault="00A94E34" w:rsidP="00A94E34">
      <w:pPr>
        <w:ind w:left="7200"/>
        <w:rPr>
          <w:rFonts w:ascii="StobiSans Regular" w:hAnsi="StobiSans Regular"/>
          <w:sz w:val="22"/>
          <w:szCs w:val="22"/>
          <w:lang w:val="tr-TR"/>
        </w:rPr>
      </w:pPr>
      <w:r>
        <w:rPr>
          <w:rFonts w:ascii="StobiSans Regular" w:hAnsi="StobiSans Regular"/>
          <w:sz w:val="22"/>
          <w:szCs w:val="22"/>
          <w:lang w:val="tr-TR"/>
        </w:rPr>
        <w:t xml:space="preserve">   </w:t>
      </w:r>
      <w:r w:rsidRPr="00EA7445">
        <w:rPr>
          <w:rFonts w:ascii="StobiSans Regular" w:hAnsi="StobiSans Regular"/>
          <w:sz w:val="22"/>
          <w:szCs w:val="22"/>
          <w:lang w:val="tr-TR"/>
        </w:rPr>
        <w:t xml:space="preserve">‘den </w:t>
      </w:r>
      <w:r>
        <w:rPr>
          <w:rFonts w:ascii="StobiSans Regular" w:hAnsi="StobiSans Regular"/>
          <w:sz w:val="22"/>
          <w:szCs w:val="22"/>
          <w:lang w:val="tr-TR"/>
        </w:rPr>
        <w:tab/>
        <w:t xml:space="preserve">           </w:t>
      </w:r>
      <w:r w:rsidRPr="00EA7445">
        <w:rPr>
          <w:rFonts w:ascii="StobiSans Regular" w:hAnsi="StobiSans Regular"/>
          <w:sz w:val="22"/>
          <w:szCs w:val="22"/>
          <w:lang w:val="tr-TR"/>
        </w:rPr>
        <w:t>‘e kadar geçerlidir.</w:t>
      </w:r>
    </w:p>
    <w:p w14:paraId="2AADFE05" w14:textId="77777777" w:rsidR="00A94E34" w:rsidRDefault="00A94E34" w:rsidP="00A94E34">
      <w:pPr>
        <w:rPr>
          <w:rFonts w:ascii="StobiSans Regular" w:hAnsi="StobiSans Regular"/>
          <w:sz w:val="22"/>
          <w:szCs w:val="22"/>
          <w:lang w:val="tr-TR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734"/>
        <w:gridCol w:w="3308"/>
      </w:tblGrid>
      <w:tr w:rsidR="00A94E34" w:rsidRPr="00765C70" w14:paraId="4422CD62" w14:textId="77777777" w:rsidTr="00F22C09">
        <w:trPr>
          <w:trHeight w:val="408"/>
        </w:trPr>
        <w:tc>
          <w:tcPr>
            <w:tcW w:w="3320" w:type="dxa"/>
            <w:vMerge w:val="restart"/>
            <w:shd w:val="clear" w:color="auto" w:fill="C0C0C0"/>
          </w:tcPr>
          <w:p w14:paraId="6FF6C37B" w14:textId="77777777" w:rsidR="00A94E34" w:rsidRDefault="00A94E34" w:rsidP="00A94E34">
            <w:pPr>
              <w:jc w:val="center"/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Денови</w:t>
            </w:r>
          </w:p>
          <w:p w14:paraId="68B63254" w14:textId="77777777" w:rsidR="00A94E34" w:rsidRPr="00765C70" w:rsidRDefault="00A94E34" w:rsidP="00A94E34">
            <w:pPr>
              <w:jc w:val="center"/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Günler</w:t>
            </w:r>
          </w:p>
        </w:tc>
        <w:tc>
          <w:tcPr>
            <w:tcW w:w="7042" w:type="dxa"/>
            <w:gridSpan w:val="2"/>
            <w:shd w:val="clear" w:color="auto" w:fill="C0C0C0"/>
          </w:tcPr>
          <w:p w14:paraId="30B5A90B" w14:textId="77777777" w:rsidR="00A94E34" w:rsidRPr="00765C70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Време / Zaman</w:t>
            </w:r>
          </w:p>
        </w:tc>
      </w:tr>
      <w:tr w:rsidR="00A94E34" w:rsidRPr="00765C70" w14:paraId="45FBE8EA" w14:textId="77777777" w:rsidTr="00F22C09">
        <w:trPr>
          <w:trHeight w:val="347"/>
        </w:trPr>
        <w:tc>
          <w:tcPr>
            <w:tcW w:w="3320" w:type="dxa"/>
            <w:vMerge/>
            <w:shd w:val="clear" w:color="auto" w:fill="C0C0C0"/>
          </w:tcPr>
          <w:p w14:paraId="062DFFE6" w14:textId="77777777" w:rsidR="00A94E34" w:rsidRPr="00765C70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734" w:type="dxa"/>
            <w:shd w:val="clear" w:color="auto" w:fill="C0C0C0"/>
          </w:tcPr>
          <w:p w14:paraId="2DBEBF1F" w14:textId="77777777" w:rsidR="00A94E34" w:rsidRPr="00765C70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Претпладне / Birinci devre</w:t>
            </w:r>
          </w:p>
        </w:tc>
        <w:tc>
          <w:tcPr>
            <w:tcW w:w="3308" w:type="dxa"/>
            <w:shd w:val="clear" w:color="auto" w:fill="C0C0C0"/>
          </w:tcPr>
          <w:p w14:paraId="09B6D451" w14:textId="77777777" w:rsidR="00A94E34" w:rsidRPr="00765C70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Попладне / İkinci devre</w:t>
            </w:r>
          </w:p>
        </w:tc>
      </w:tr>
      <w:tr w:rsidR="00A94E34" w:rsidRPr="00765C70" w14:paraId="67E2484A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6C232967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Понеделник / Pazartesi</w:t>
            </w:r>
          </w:p>
        </w:tc>
        <w:tc>
          <w:tcPr>
            <w:tcW w:w="3734" w:type="dxa"/>
            <w:shd w:val="clear" w:color="auto" w:fill="auto"/>
          </w:tcPr>
          <w:p w14:paraId="1BF850CD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20409008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514D33E5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6EFC205D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Вторник / Salı</w:t>
            </w:r>
          </w:p>
        </w:tc>
        <w:tc>
          <w:tcPr>
            <w:tcW w:w="3734" w:type="dxa"/>
            <w:shd w:val="clear" w:color="auto" w:fill="auto"/>
          </w:tcPr>
          <w:p w14:paraId="597275B0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1719BBFA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25FE31BD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19CCBC60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Среда / Çarşamba</w:t>
            </w:r>
          </w:p>
        </w:tc>
        <w:tc>
          <w:tcPr>
            <w:tcW w:w="3734" w:type="dxa"/>
            <w:shd w:val="clear" w:color="auto" w:fill="auto"/>
          </w:tcPr>
          <w:p w14:paraId="5E635CBB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24E95212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651E7773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23C6F827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Четврток / Perşembe</w:t>
            </w:r>
          </w:p>
        </w:tc>
        <w:tc>
          <w:tcPr>
            <w:tcW w:w="3734" w:type="dxa"/>
            <w:shd w:val="clear" w:color="auto" w:fill="auto"/>
          </w:tcPr>
          <w:p w14:paraId="232AB780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38CE8058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2926FC4B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5CD95B8E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Петок / Cuma</w:t>
            </w:r>
          </w:p>
        </w:tc>
        <w:tc>
          <w:tcPr>
            <w:tcW w:w="3734" w:type="dxa"/>
            <w:shd w:val="clear" w:color="auto" w:fill="auto"/>
          </w:tcPr>
          <w:p w14:paraId="199A3C31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4D03E2F7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73952B23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57A98590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Сабота / Cumartesi</w:t>
            </w:r>
          </w:p>
        </w:tc>
        <w:tc>
          <w:tcPr>
            <w:tcW w:w="3734" w:type="dxa"/>
            <w:shd w:val="clear" w:color="auto" w:fill="auto"/>
          </w:tcPr>
          <w:p w14:paraId="1D75C79F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4A77DE3A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</w:tbl>
    <w:p w14:paraId="3CA4D646" w14:textId="77777777" w:rsidR="0020349F" w:rsidRPr="00EA7445" w:rsidRDefault="0020349F" w:rsidP="0020349F">
      <w:pPr>
        <w:rPr>
          <w:rFonts w:ascii="StobiSans Regular" w:hAnsi="StobiSans Regular"/>
          <w:sz w:val="22"/>
          <w:szCs w:val="22"/>
          <w:lang w:val="tr-TR"/>
        </w:rPr>
      </w:pPr>
    </w:p>
    <w:p w14:paraId="1ABD1F50" w14:textId="77777777" w:rsidR="00A94E34" w:rsidRPr="00EA7445" w:rsidRDefault="00A94E34" w:rsidP="00A94E34">
      <w:pPr>
        <w:ind w:left="5040"/>
        <w:rPr>
          <w:rFonts w:ascii="StobiSans Regular" w:hAnsi="StobiSans Regular"/>
          <w:sz w:val="22"/>
          <w:szCs w:val="22"/>
          <w:lang w:val="tr-TR"/>
        </w:rPr>
      </w:pPr>
      <w:r w:rsidRPr="00EA7445">
        <w:rPr>
          <w:rFonts w:ascii="StobiSans Regular" w:hAnsi="StobiSans Regular"/>
          <w:sz w:val="22"/>
          <w:szCs w:val="22"/>
          <w:lang w:val="mk-MK"/>
        </w:rPr>
        <w:t xml:space="preserve">важи од </w:t>
      </w:r>
      <w:r w:rsidRPr="00765C70">
        <w:rPr>
          <w:rFonts w:ascii="StobiSans Regular" w:hAnsi="StobiSans Regular"/>
          <w:sz w:val="20"/>
          <w:szCs w:val="22"/>
          <w:lang w:val="mk-MK"/>
        </w:rPr>
        <w:t>_________</w:t>
      </w:r>
      <w:r>
        <w:rPr>
          <w:rFonts w:ascii="StobiSans Regular" w:hAnsi="StobiSans Regular"/>
          <w:sz w:val="20"/>
          <w:szCs w:val="22"/>
          <w:lang w:val="en-US"/>
        </w:rPr>
        <w:t>__</w:t>
      </w:r>
      <w:r w:rsidRPr="00765C70">
        <w:rPr>
          <w:rFonts w:ascii="StobiSans Regular" w:hAnsi="StobiSans Regular"/>
          <w:sz w:val="20"/>
          <w:szCs w:val="22"/>
          <w:lang w:val="mk-MK"/>
        </w:rPr>
        <w:t>__</w:t>
      </w:r>
      <w:r>
        <w:rPr>
          <w:rFonts w:ascii="StobiSans Regular" w:hAnsi="StobiSans Regular"/>
          <w:sz w:val="20"/>
          <w:szCs w:val="22"/>
          <w:lang w:val="en-US"/>
        </w:rPr>
        <w:t>_</w:t>
      </w:r>
      <w:r w:rsidRPr="00765C70">
        <w:rPr>
          <w:rFonts w:ascii="StobiSans Regular" w:hAnsi="StobiSans Regular"/>
          <w:sz w:val="20"/>
          <w:szCs w:val="22"/>
          <w:lang w:val="mk-MK"/>
        </w:rPr>
        <w:t>___</w:t>
      </w:r>
      <w:r w:rsidRPr="00EA7445">
        <w:rPr>
          <w:rFonts w:ascii="StobiSans Regular" w:hAnsi="StobiSans Regular"/>
          <w:sz w:val="22"/>
          <w:szCs w:val="22"/>
          <w:lang w:val="tr-TR"/>
        </w:rPr>
        <w:t xml:space="preserve"> </w:t>
      </w:r>
      <w:r w:rsidRPr="00EA7445">
        <w:rPr>
          <w:rFonts w:ascii="StobiSans Regular" w:hAnsi="StobiSans Regular"/>
          <w:sz w:val="22"/>
          <w:szCs w:val="22"/>
          <w:lang w:val="mk-MK"/>
        </w:rPr>
        <w:t>до</w:t>
      </w:r>
      <w:r w:rsidRPr="00EA7445">
        <w:rPr>
          <w:rFonts w:ascii="StobiSans Regular" w:hAnsi="StobiSans Regular"/>
          <w:sz w:val="22"/>
          <w:szCs w:val="22"/>
          <w:lang w:val="tr-TR"/>
        </w:rPr>
        <w:t xml:space="preserve"> </w:t>
      </w:r>
      <w:r w:rsidRPr="00765C70">
        <w:rPr>
          <w:rFonts w:ascii="StobiSans Regular" w:hAnsi="StobiSans Regular"/>
          <w:sz w:val="20"/>
          <w:szCs w:val="22"/>
          <w:lang w:val="mk-MK"/>
        </w:rPr>
        <w:t>_</w:t>
      </w:r>
      <w:r>
        <w:rPr>
          <w:rFonts w:ascii="StobiSans Regular" w:hAnsi="StobiSans Regular"/>
          <w:sz w:val="20"/>
          <w:szCs w:val="22"/>
          <w:lang w:val="en-US"/>
        </w:rPr>
        <w:t>___</w:t>
      </w:r>
      <w:r w:rsidRPr="00765C70">
        <w:rPr>
          <w:rFonts w:ascii="StobiSans Regular" w:hAnsi="StobiSans Regular"/>
          <w:sz w:val="20"/>
          <w:szCs w:val="22"/>
          <w:lang w:val="mk-MK"/>
        </w:rPr>
        <w:t>_____________</w:t>
      </w:r>
    </w:p>
    <w:p w14:paraId="6466F868" w14:textId="77777777" w:rsidR="00A94E34" w:rsidRDefault="00A94E34" w:rsidP="00A94E34">
      <w:pPr>
        <w:ind w:left="7200"/>
        <w:rPr>
          <w:rFonts w:ascii="StobiSans Regular" w:hAnsi="StobiSans Regular"/>
          <w:sz w:val="22"/>
          <w:szCs w:val="22"/>
          <w:lang w:val="tr-TR"/>
        </w:rPr>
      </w:pPr>
      <w:r>
        <w:rPr>
          <w:rFonts w:ascii="StobiSans Regular" w:hAnsi="StobiSans Regular"/>
          <w:sz w:val="22"/>
          <w:szCs w:val="22"/>
          <w:lang w:val="tr-TR"/>
        </w:rPr>
        <w:t xml:space="preserve">   </w:t>
      </w:r>
      <w:r w:rsidRPr="00EA7445">
        <w:rPr>
          <w:rFonts w:ascii="StobiSans Regular" w:hAnsi="StobiSans Regular"/>
          <w:sz w:val="22"/>
          <w:szCs w:val="22"/>
          <w:lang w:val="tr-TR"/>
        </w:rPr>
        <w:t xml:space="preserve">‘den </w:t>
      </w:r>
      <w:r>
        <w:rPr>
          <w:rFonts w:ascii="StobiSans Regular" w:hAnsi="StobiSans Regular"/>
          <w:sz w:val="22"/>
          <w:szCs w:val="22"/>
          <w:lang w:val="tr-TR"/>
        </w:rPr>
        <w:tab/>
        <w:t xml:space="preserve">           </w:t>
      </w:r>
      <w:r w:rsidRPr="00EA7445">
        <w:rPr>
          <w:rFonts w:ascii="StobiSans Regular" w:hAnsi="StobiSans Regular"/>
          <w:sz w:val="22"/>
          <w:szCs w:val="22"/>
          <w:lang w:val="tr-TR"/>
        </w:rPr>
        <w:t>‘e kadar geçerlidir.</w:t>
      </w:r>
    </w:p>
    <w:p w14:paraId="5D549E66" w14:textId="77777777" w:rsidR="0020349F" w:rsidRDefault="0020349F" w:rsidP="00A94E34">
      <w:pPr>
        <w:rPr>
          <w:rFonts w:ascii="StobiSans Regular" w:hAnsi="StobiSans Regular"/>
          <w:sz w:val="22"/>
          <w:szCs w:val="22"/>
          <w:lang w:val="mk-MK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734"/>
        <w:gridCol w:w="3308"/>
      </w:tblGrid>
      <w:tr w:rsidR="00A94E34" w:rsidRPr="00765C70" w14:paraId="5F47C0AE" w14:textId="77777777" w:rsidTr="00F22C09">
        <w:trPr>
          <w:trHeight w:val="408"/>
        </w:trPr>
        <w:tc>
          <w:tcPr>
            <w:tcW w:w="3320" w:type="dxa"/>
            <w:vMerge w:val="restart"/>
            <w:shd w:val="clear" w:color="auto" w:fill="C0C0C0"/>
          </w:tcPr>
          <w:p w14:paraId="124D891F" w14:textId="77777777" w:rsidR="00A94E34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Денови</w:t>
            </w:r>
          </w:p>
          <w:p w14:paraId="43922A7A" w14:textId="77777777" w:rsidR="00A94E34" w:rsidRPr="00765C70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Günler</w:t>
            </w:r>
          </w:p>
        </w:tc>
        <w:tc>
          <w:tcPr>
            <w:tcW w:w="7042" w:type="dxa"/>
            <w:gridSpan w:val="2"/>
            <w:shd w:val="clear" w:color="auto" w:fill="C0C0C0"/>
          </w:tcPr>
          <w:p w14:paraId="59745758" w14:textId="77777777" w:rsidR="00A94E34" w:rsidRPr="00765C70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Време / Zaman</w:t>
            </w:r>
          </w:p>
        </w:tc>
      </w:tr>
      <w:tr w:rsidR="00A94E34" w:rsidRPr="00765C70" w14:paraId="483A19F6" w14:textId="77777777" w:rsidTr="00F22C09">
        <w:trPr>
          <w:trHeight w:val="347"/>
        </w:trPr>
        <w:tc>
          <w:tcPr>
            <w:tcW w:w="3320" w:type="dxa"/>
            <w:vMerge/>
            <w:shd w:val="clear" w:color="auto" w:fill="C0C0C0"/>
          </w:tcPr>
          <w:p w14:paraId="5EB7BAC3" w14:textId="77777777" w:rsidR="00A94E34" w:rsidRPr="00765C70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734" w:type="dxa"/>
            <w:shd w:val="clear" w:color="auto" w:fill="C0C0C0"/>
          </w:tcPr>
          <w:p w14:paraId="4984A5BA" w14:textId="77777777" w:rsidR="00A94E34" w:rsidRPr="00765C70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Претпладне / Birinci devre</w:t>
            </w:r>
          </w:p>
        </w:tc>
        <w:tc>
          <w:tcPr>
            <w:tcW w:w="3308" w:type="dxa"/>
            <w:shd w:val="clear" w:color="auto" w:fill="C0C0C0"/>
          </w:tcPr>
          <w:p w14:paraId="00D6B714" w14:textId="77777777" w:rsidR="00A94E34" w:rsidRPr="00765C70" w:rsidRDefault="00A94E34" w:rsidP="00F22C09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Попладне / İkinci devre</w:t>
            </w:r>
          </w:p>
        </w:tc>
      </w:tr>
      <w:tr w:rsidR="00A94E34" w:rsidRPr="00765C70" w14:paraId="79380869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7802C5D6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Понеделник / Pazartesi</w:t>
            </w:r>
          </w:p>
        </w:tc>
        <w:tc>
          <w:tcPr>
            <w:tcW w:w="3734" w:type="dxa"/>
            <w:shd w:val="clear" w:color="auto" w:fill="auto"/>
          </w:tcPr>
          <w:p w14:paraId="1D6C9563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69ABA724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48F7857F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75A79968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Вторник / Salı</w:t>
            </w:r>
          </w:p>
        </w:tc>
        <w:tc>
          <w:tcPr>
            <w:tcW w:w="3734" w:type="dxa"/>
            <w:shd w:val="clear" w:color="auto" w:fill="auto"/>
          </w:tcPr>
          <w:p w14:paraId="39B50EF6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720BC7A9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1E728412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5AC93094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Среда / Çarşamba</w:t>
            </w:r>
          </w:p>
        </w:tc>
        <w:tc>
          <w:tcPr>
            <w:tcW w:w="3734" w:type="dxa"/>
            <w:shd w:val="clear" w:color="auto" w:fill="auto"/>
          </w:tcPr>
          <w:p w14:paraId="735976A1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4A28E8A9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0ED7BBBF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2A4176DD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Четврток / Perşembe</w:t>
            </w:r>
          </w:p>
        </w:tc>
        <w:tc>
          <w:tcPr>
            <w:tcW w:w="3734" w:type="dxa"/>
            <w:shd w:val="clear" w:color="auto" w:fill="auto"/>
          </w:tcPr>
          <w:p w14:paraId="2C79CB56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577A6DEB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04A6DB22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054A4D08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Петок / Cuma</w:t>
            </w:r>
          </w:p>
        </w:tc>
        <w:tc>
          <w:tcPr>
            <w:tcW w:w="3734" w:type="dxa"/>
            <w:shd w:val="clear" w:color="auto" w:fill="auto"/>
          </w:tcPr>
          <w:p w14:paraId="0E79D9B1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73A10E19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  <w:tr w:rsidR="00A94E34" w:rsidRPr="00765C70" w14:paraId="3A46BD48" w14:textId="77777777" w:rsidTr="00F22C09">
        <w:trPr>
          <w:trHeight w:val="347"/>
        </w:trPr>
        <w:tc>
          <w:tcPr>
            <w:tcW w:w="3320" w:type="dxa"/>
            <w:shd w:val="clear" w:color="auto" w:fill="auto"/>
          </w:tcPr>
          <w:p w14:paraId="1031592F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  <w:r w:rsidRPr="00765C70">
              <w:rPr>
                <w:rFonts w:ascii="StobiSans Regular" w:hAnsi="StobiSans Regular"/>
                <w:sz w:val="28"/>
                <w:szCs w:val="28"/>
              </w:rPr>
              <w:t>Сабота / Cumartesi</w:t>
            </w:r>
          </w:p>
        </w:tc>
        <w:tc>
          <w:tcPr>
            <w:tcW w:w="3734" w:type="dxa"/>
            <w:shd w:val="clear" w:color="auto" w:fill="auto"/>
          </w:tcPr>
          <w:p w14:paraId="50370B88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14:paraId="6AC247BB" w14:textId="77777777" w:rsidR="00A94E34" w:rsidRPr="00765C70" w:rsidRDefault="00A94E34" w:rsidP="00F22C09">
            <w:pPr>
              <w:rPr>
                <w:rFonts w:ascii="StobiSans Regular" w:hAnsi="StobiSans Regular"/>
                <w:sz w:val="28"/>
                <w:szCs w:val="28"/>
              </w:rPr>
            </w:pPr>
          </w:p>
        </w:tc>
      </w:tr>
    </w:tbl>
    <w:p w14:paraId="46D83FA8" w14:textId="77777777" w:rsidR="00A94E34" w:rsidRDefault="00A94E34" w:rsidP="00A94E34">
      <w:pPr>
        <w:rPr>
          <w:rFonts w:ascii="StobiSans Regular" w:hAnsi="StobiSans Regular"/>
          <w:sz w:val="22"/>
          <w:szCs w:val="22"/>
          <w:lang w:val="mk-MK"/>
        </w:rPr>
      </w:pPr>
    </w:p>
    <w:p w14:paraId="710EFB53" w14:textId="77777777" w:rsidR="00A94E34" w:rsidRPr="00EA7445" w:rsidRDefault="00A94E34" w:rsidP="00A94E34">
      <w:pPr>
        <w:rPr>
          <w:rFonts w:ascii="StobiSans Regular" w:hAnsi="StobiSans Regular"/>
          <w:sz w:val="22"/>
          <w:szCs w:val="22"/>
          <w:lang w:val="mk-MK"/>
        </w:rPr>
      </w:pPr>
    </w:p>
    <w:p w14:paraId="66CCA38C" w14:textId="77777777" w:rsidR="00A47447" w:rsidRPr="007A6916" w:rsidRDefault="009A1EB1" w:rsidP="00765C70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7A6916">
        <w:rPr>
          <w:rFonts w:ascii="StobiSans Regular" w:hAnsi="StobiSans Regular"/>
          <w:sz w:val="18"/>
          <w:szCs w:val="18"/>
          <w:lang w:val="mk-MK"/>
        </w:rPr>
        <w:t>с</w:t>
      </w:r>
      <w:r w:rsidR="009745C5" w:rsidRPr="007A6916">
        <w:rPr>
          <w:rFonts w:ascii="StobiSans Regular" w:hAnsi="StobiSans Regular"/>
          <w:sz w:val="18"/>
          <w:szCs w:val="18"/>
          <w:lang w:val="mk-MK"/>
        </w:rPr>
        <w:t>тр</w:t>
      </w:r>
      <w:r w:rsidR="007D7C14" w:rsidRPr="007A6916">
        <w:rPr>
          <w:rFonts w:ascii="StobiSans Regular" w:hAnsi="StobiSans Regular"/>
          <w:sz w:val="18"/>
          <w:szCs w:val="18"/>
          <w:lang w:val="mk-MK"/>
        </w:rPr>
        <w:t>. 2</w:t>
      </w:r>
      <w:r w:rsidR="005543CE" w:rsidRPr="007A6916">
        <w:rPr>
          <w:rFonts w:ascii="StobiSans Regular" w:hAnsi="StobiSans Regular"/>
          <w:sz w:val="18"/>
          <w:szCs w:val="18"/>
          <w:lang w:val="en-US"/>
        </w:rPr>
        <w:t xml:space="preserve"> / s. 2</w:t>
      </w:r>
    </w:p>
    <w:p w14:paraId="5956B1B0" w14:textId="77777777" w:rsidR="00E64AA8" w:rsidRDefault="00E64AA8" w:rsidP="00D64056">
      <w:pPr>
        <w:jc w:val="center"/>
        <w:rPr>
          <w:rFonts w:ascii="StobiSans Regular" w:hAnsi="StobiSans Regular"/>
          <w:b/>
          <w:sz w:val="28"/>
          <w:lang w:val="mk-MK"/>
        </w:rPr>
      </w:pPr>
    </w:p>
    <w:p w14:paraId="53AB3090" w14:textId="5E72132E" w:rsidR="00D64056" w:rsidRPr="00E64AA8" w:rsidRDefault="00D64056" w:rsidP="00D64056">
      <w:pPr>
        <w:jc w:val="center"/>
        <w:rPr>
          <w:rFonts w:ascii="StobiSans Regular" w:hAnsi="StobiSans Regular"/>
          <w:b/>
          <w:sz w:val="22"/>
          <w:szCs w:val="20"/>
          <w:lang w:val="tr-TR"/>
        </w:rPr>
      </w:pPr>
      <w:r w:rsidRPr="00E64AA8">
        <w:rPr>
          <w:rFonts w:ascii="StobiSans Regular" w:hAnsi="StobiSans Regular"/>
          <w:b/>
          <w:sz w:val="22"/>
          <w:szCs w:val="20"/>
          <w:lang w:val="mk-MK"/>
        </w:rPr>
        <w:lastRenderedPageBreak/>
        <w:t>Наставен</w:t>
      </w:r>
      <w:r w:rsidR="007D7C14" w:rsidRPr="00E64AA8">
        <w:rPr>
          <w:rFonts w:ascii="StobiSans Regular" w:hAnsi="StobiSans Regular"/>
          <w:b/>
          <w:sz w:val="22"/>
          <w:szCs w:val="20"/>
          <w:lang w:val="mk-MK"/>
        </w:rPr>
        <w:t xml:space="preserve"> </w:t>
      </w:r>
      <w:r w:rsidRPr="00E64AA8">
        <w:rPr>
          <w:rFonts w:ascii="StobiSans Regular" w:hAnsi="StobiSans Regular"/>
          <w:b/>
          <w:sz w:val="22"/>
          <w:szCs w:val="20"/>
          <w:lang w:val="mk-MK"/>
        </w:rPr>
        <w:t>план</w:t>
      </w:r>
      <w:r w:rsidR="007D7C14" w:rsidRPr="00E64AA8">
        <w:rPr>
          <w:rFonts w:ascii="StobiSans Regular" w:hAnsi="StobiSans Regular"/>
          <w:b/>
          <w:sz w:val="22"/>
          <w:szCs w:val="20"/>
          <w:lang w:val="mk-MK"/>
        </w:rPr>
        <w:t xml:space="preserve"> </w:t>
      </w:r>
      <w:r w:rsidRPr="00E64AA8">
        <w:rPr>
          <w:rFonts w:ascii="StobiSans Regular" w:hAnsi="StobiSans Regular"/>
          <w:b/>
          <w:sz w:val="22"/>
          <w:szCs w:val="20"/>
          <w:lang w:val="mk-MK"/>
        </w:rPr>
        <w:t>според</w:t>
      </w:r>
      <w:r w:rsidR="007D7C14" w:rsidRPr="00E64AA8">
        <w:rPr>
          <w:rFonts w:ascii="StobiSans Regular" w:hAnsi="StobiSans Regular"/>
          <w:b/>
          <w:sz w:val="22"/>
          <w:szCs w:val="20"/>
          <w:lang w:val="mk-MK"/>
        </w:rPr>
        <w:t xml:space="preserve"> </w:t>
      </w:r>
      <w:r w:rsidRPr="00E64AA8">
        <w:rPr>
          <w:rFonts w:ascii="StobiSans Regular" w:hAnsi="StobiSans Regular"/>
          <w:b/>
          <w:sz w:val="22"/>
          <w:szCs w:val="20"/>
          <w:lang w:val="mk-MK"/>
        </w:rPr>
        <w:t>кој</w:t>
      </w:r>
      <w:r w:rsidR="007D7C14" w:rsidRPr="00E64AA8">
        <w:rPr>
          <w:rFonts w:ascii="StobiSans Regular" w:hAnsi="StobiSans Regular"/>
          <w:b/>
          <w:sz w:val="22"/>
          <w:szCs w:val="20"/>
          <w:lang w:val="mk-MK"/>
        </w:rPr>
        <w:t xml:space="preserve"> </w:t>
      </w:r>
      <w:r w:rsidRPr="00E64AA8">
        <w:rPr>
          <w:rFonts w:ascii="StobiSans Regular" w:hAnsi="StobiSans Regular"/>
          <w:b/>
          <w:sz w:val="22"/>
          <w:szCs w:val="20"/>
          <w:lang w:val="mk-MK"/>
        </w:rPr>
        <w:t>се</w:t>
      </w:r>
      <w:r w:rsidR="007D7C14" w:rsidRPr="00E64AA8">
        <w:rPr>
          <w:rFonts w:ascii="StobiSans Regular" w:hAnsi="StobiSans Regular"/>
          <w:b/>
          <w:sz w:val="22"/>
          <w:szCs w:val="20"/>
          <w:lang w:val="mk-MK"/>
        </w:rPr>
        <w:t xml:space="preserve"> </w:t>
      </w:r>
      <w:r w:rsidRPr="00E64AA8">
        <w:rPr>
          <w:rFonts w:ascii="StobiSans Regular" w:hAnsi="StobiSans Regular"/>
          <w:b/>
          <w:sz w:val="22"/>
          <w:szCs w:val="20"/>
          <w:lang w:val="mk-MK"/>
        </w:rPr>
        <w:t>изведува</w:t>
      </w:r>
      <w:r w:rsidR="007D7C14" w:rsidRPr="00E64AA8">
        <w:rPr>
          <w:rFonts w:ascii="StobiSans Regular" w:hAnsi="StobiSans Regular"/>
          <w:b/>
          <w:sz w:val="22"/>
          <w:szCs w:val="20"/>
          <w:lang w:val="mk-MK"/>
        </w:rPr>
        <w:t xml:space="preserve"> </w:t>
      </w:r>
      <w:r w:rsidRPr="00E64AA8">
        <w:rPr>
          <w:rFonts w:ascii="StobiSans Regular" w:hAnsi="StobiSans Regular"/>
          <w:b/>
          <w:sz w:val="22"/>
          <w:szCs w:val="20"/>
          <w:lang w:val="mk-MK"/>
        </w:rPr>
        <w:t>наставата</w:t>
      </w:r>
    </w:p>
    <w:p w14:paraId="6972E412" w14:textId="77777777" w:rsidR="004D70EF" w:rsidRPr="00E64AA8" w:rsidRDefault="004D70EF" w:rsidP="00D64056">
      <w:pPr>
        <w:jc w:val="center"/>
        <w:rPr>
          <w:rFonts w:ascii="StobiSans Regular" w:hAnsi="StobiSans Regular"/>
          <w:b/>
          <w:sz w:val="22"/>
          <w:szCs w:val="20"/>
          <w:lang w:val="tr-TR"/>
        </w:rPr>
      </w:pPr>
      <w:r w:rsidRPr="00E64AA8">
        <w:rPr>
          <w:rFonts w:ascii="StobiSans Regular" w:hAnsi="StobiSans Regular"/>
          <w:b/>
          <w:sz w:val="22"/>
          <w:szCs w:val="20"/>
          <w:lang w:val="tr-TR"/>
        </w:rPr>
        <w:t>Dersin gerçekleştirilmesi için eğitim planı</w:t>
      </w:r>
    </w:p>
    <w:p w14:paraId="77A4659F" w14:textId="77777777" w:rsidR="007C678E" w:rsidRPr="00EA7445" w:rsidRDefault="007C678E" w:rsidP="00D64056">
      <w:pPr>
        <w:jc w:val="center"/>
        <w:rPr>
          <w:rFonts w:ascii="StobiSans Regular" w:hAnsi="StobiSans Regular"/>
          <w:b/>
          <w:sz w:val="10"/>
          <w:szCs w:val="1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"/>
        <w:gridCol w:w="2680"/>
        <w:gridCol w:w="1112"/>
        <w:gridCol w:w="1162"/>
        <w:gridCol w:w="3217"/>
        <w:gridCol w:w="920"/>
        <w:gridCol w:w="921"/>
      </w:tblGrid>
      <w:tr w:rsidR="00A47447" w:rsidRPr="00A94E34" w14:paraId="094FD8AF" w14:textId="77777777" w:rsidTr="00A94E34">
        <w:trPr>
          <w:trHeight w:val="333"/>
        </w:trPr>
        <w:tc>
          <w:tcPr>
            <w:tcW w:w="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78DB71DB" w14:textId="77777777" w:rsidR="00D64056" w:rsidRPr="00A94E34" w:rsidRDefault="00D64056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15ABCA62" w14:textId="77777777" w:rsidR="00D64056" w:rsidRPr="00A94E34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Задолжителни предмети</w:t>
            </w:r>
          </w:p>
          <w:p w14:paraId="7A7FD3C3" w14:textId="77777777" w:rsidR="004D70EF" w:rsidRPr="00A94E34" w:rsidRDefault="004D70EF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tr-TR"/>
              </w:rPr>
              <w:t>Zorunlu dersler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4EBC898" w14:textId="77777777" w:rsidR="002751B0" w:rsidRPr="00A94E34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Број на часови</w:t>
            </w:r>
          </w:p>
          <w:p w14:paraId="347B204C" w14:textId="77777777" w:rsidR="00D64056" w:rsidRPr="00A94E34" w:rsidRDefault="004D70EF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tr-TR"/>
              </w:rPr>
              <w:t>Ders sayısı</w:t>
            </w:r>
          </w:p>
        </w:tc>
        <w:tc>
          <w:tcPr>
            <w:tcW w:w="32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7292DC79" w14:textId="77777777" w:rsidR="00D64056" w:rsidRPr="00A94E34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Име и презиме на наставникот</w:t>
            </w:r>
          </w:p>
          <w:p w14:paraId="0720F822" w14:textId="77777777" w:rsidR="002751B0" w:rsidRPr="00A94E34" w:rsidRDefault="002751B0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tr-TR"/>
              </w:rPr>
              <w:t>Öğretmenin adı ve soyadı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6DBF2AA" w14:textId="77777777" w:rsidR="00D64056" w:rsidRPr="00A94E34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Време на реализација</w:t>
            </w:r>
          </w:p>
          <w:p w14:paraId="0EF93416" w14:textId="77777777" w:rsidR="002751B0" w:rsidRPr="00A94E34" w:rsidRDefault="002751B0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tr-TR"/>
              </w:rPr>
              <w:t>Gerçekleşme süresi</w:t>
            </w:r>
          </w:p>
        </w:tc>
      </w:tr>
      <w:tr w:rsidR="00A47447" w:rsidRPr="00A94E34" w14:paraId="63A9E7C9" w14:textId="77777777" w:rsidTr="00A94E34">
        <w:trPr>
          <w:trHeight w:val="151"/>
        </w:trPr>
        <w:tc>
          <w:tcPr>
            <w:tcW w:w="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73856E3" w14:textId="77777777" w:rsidR="00D64056" w:rsidRPr="00A94E34" w:rsidRDefault="00D64056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76A2DD7" w14:textId="77777777" w:rsidR="00D64056" w:rsidRPr="00A94E34" w:rsidRDefault="00D64056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2F6D4FBF" w14:textId="77777777" w:rsidR="00D64056" w:rsidRPr="00A94E34" w:rsidRDefault="0095690D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Н</w:t>
            </w:r>
            <w:r w:rsidR="007D7C14"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еделно</w:t>
            </w:r>
          </w:p>
          <w:p w14:paraId="0F992689" w14:textId="77777777" w:rsidR="00562CC4" w:rsidRPr="00A94E34" w:rsidRDefault="00562CC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tr-TR"/>
              </w:rPr>
              <w:t>Haftalık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1680893" w14:textId="77777777" w:rsidR="00D64056" w:rsidRPr="00A94E34" w:rsidRDefault="0095690D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Г</w:t>
            </w:r>
            <w:r w:rsidR="007D7C14"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одишно</w:t>
            </w:r>
          </w:p>
          <w:p w14:paraId="0F1DA8BA" w14:textId="77777777" w:rsidR="00562CC4" w:rsidRPr="00A94E34" w:rsidRDefault="00562CC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tr-TR"/>
              </w:rPr>
              <w:t>Yıllık</w:t>
            </w:r>
          </w:p>
        </w:tc>
        <w:tc>
          <w:tcPr>
            <w:tcW w:w="32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FDE9952" w14:textId="77777777" w:rsidR="00D64056" w:rsidRPr="00A94E34" w:rsidRDefault="00D64056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9ACDB83" w14:textId="77777777" w:rsidR="00D64056" w:rsidRPr="00A94E34" w:rsidRDefault="002751B0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О</w:t>
            </w:r>
            <w:r w:rsidR="007D7C14"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д</w:t>
            </w:r>
          </w:p>
          <w:p w14:paraId="176DDE13" w14:textId="77777777" w:rsidR="002751B0" w:rsidRPr="00A94E34" w:rsidRDefault="002751B0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tr-TR"/>
              </w:rPr>
              <w:t>‘dan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CED3C31" w14:textId="77777777" w:rsidR="002751B0" w:rsidRPr="00A94E34" w:rsidRDefault="002751B0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Д</w:t>
            </w:r>
            <w:r w:rsidR="007D7C14" w:rsidRPr="00A94E34">
              <w:rPr>
                <w:rFonts w:ascii="StobiSans Regular" w:hAnsi="StobiSans Regular"/>
                <w:sz w:val="18"/>
                <w:szCs w:val="18"/>
                <w:lang w:val="mk-MK"/>
              </w:rPr>
              <w:t>о</w:t>
            </w:r>
          </w:p>
          <w:p w14:paraId="642B13F7" w14:textId="77777777" w:rsidR="00D64056" w:rsidRPr="00A94E34" w:rsidRDefault="002751B0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A94E34">
              <w:rPr>
                <w:rFonts w:ascii="StobiSans Regular" w:hAnsi="StobiSans Regular"/>
                <w:sz w:val="18"/>
                <w:szCs w:val="18"/>
                <w:lang w:val="tr-TR"/>
              </w:rPr>
              <w:t>’e kadar</w:t>
            </w:r>
          </w:p>
        </w:tc>
      </w:tr>
      <w:tr w:rsidR="00D64056" w:rsidRPr="00A94E34" w14:paraId="037D8D21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DE9EE" w14:textId="77777777" w:rsidR="00D64056" w:rsidRPr="00A94E34" w:rsidRDefault="00D64056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4161E" w14:textId="77777777" w:rsidR="00D64056" w:rsidRPr="00A94E34" w:rsidRDefault="00D64056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548161C0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028FEF53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66DCFE32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4710A31A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4DEC3E" w14:textId="77777777" w:rsidR="00D64056" w:rsidRPr="00A94E34" w:rsidRDefault="00D64056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CF186" w14:textId="77777777" w:rsidR="00D64056" w:rsidRPr="00A94E34" w:rsidRDefault="00D64056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A63D8" w14:textId="77777777" w:rsidR="00D64056" w:rsidRPr="00A94E34" w:rsidRDefault="00D64056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5517DA" w14:textId="77777777" w:rsidR="00D64056" w:rsidRPr="00A94E34" w:rsidRDefault="00D64056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103DA" w14:textId="77777777" w:rsidR="00D64056" w:rsidRPr="00A94E34" w:rsidRDefault="00D64056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  <w:tr w:rsidR="00D95B24" w:rsidRPr="00A94E34" w14:paraId="53E958BD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BD0AE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164B3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00A0F76F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3A40FD9E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6A4E7B40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5FDB3E49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F14FE8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936BDE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9E15C4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B5CC2E" w14:textId="77777777" w:rsidR="00D95B24" w:rsidRPr="00A94E34" w:rsidRDefault="00D95B24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66E198" w14:textId="77777777" w:rsidR="00D95B24" w:rsidRPr="00A94E34" w:rsidRDefault="00D95B24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  <w:tr w:rsidR="00D95B24" w:rsidRPr="00A94E34" w14:paraId="6C2BD028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E204E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2A1B6A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1B6A8B80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617666BE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16507E89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29131CBF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429018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9ED836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9743F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4D6C8D" w14:textId="77777777" w:rsidR="00D95B24" w:rsidRPr="00A94E34" w:rsidRDefault="00D95B24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4A4AFD" w14:textId="77777777" w:rsidR="00D95B24" w:rsidRPr="00A94E34" w:rsidRDefault="00D95B24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  <w:tr w:rsidR="00D95B24" w:rsidRPr="00A94E34" w14:paraId="2ECD122C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DD7F4C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696EB0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62C814E0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30D5C565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14027C60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3E6A29B2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CE5BB2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A080D3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7AEB3B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9F0256" w14:textId="77777777" w:rsidR="00D95B24" w:rsidRPr="00A94E34" w:rsidRDefault="00D95B24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97729" w14:textId="77777777" w:rsidR="00D95B24" w:rsidRPr="00A94E34" w:rsidRDefault="00D95B24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  <w:tr w:rsidR="00D95B24" w:rsidRPr="00A94E34" w14:paraId="008E7D0B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3EF742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052B6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2F920D5C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11176089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48DF20A4" w14:textId="77777777" w:rsidR="00A47447" w:rsidRPr="00A94E34" w:rsidRDefault="00A47447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32F40840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ED3C77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358A6E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0C78B3" w14:textId="77777777" w:rsidR="00D95B24" w:rsidRPr="00A94E34" w:rsidRDefault="00D95B24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F4399" w14:textId="77777777" w:rsidR="00D95B24" w:rsidRPr="00A94E34" w:rsidRDefault="00D95B24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0EC86" w14:textId="77777777" w:rsidR="00D95B24" w:rsidRPr="00A94E34" w:rsidRDefault="00D95B24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  <w:tr w:rsidR="00272B38" w:rsidRPr="00A94E34" w14:paraId="4F1490E2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5FB07C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28CAA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43DB58A8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50E50B75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7DF56CF4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4B61CA98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A61019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4519E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BFFA1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A91A4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82055D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  <w:tr w:rsidR="00272B38" w:rsidRPr="00A94E34" w14:paraId="46720028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070E9B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84EB7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3F80865E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40AF8D5B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29CEA14B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770E8DCA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626C88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EA517B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BE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563771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99E1A3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  <w:tr w:rsidR="00272B38" w:rsidRPr="00A94E34" w14:paraId="7ED6A03F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CE57C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C8F8D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1D9BF555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031F80F2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6AA266D4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734FC595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5BCB8E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CEC1E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AF319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ECC266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AA55D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  <w:tr w:rsidR="00272B38" w:rsidRPr="00A94E34" w14:paraId="42297123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CE8B53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3B211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5E92F184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46484FC3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5F28BA83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38882927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9F96C8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6859CA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4959C6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5CE08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DDF39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  <w:tr w:rsidR="00272B38" w:rsidRPr="00A94E34" w14:paraId="10863437" w14:textId="77777777" w:rsidTr="00A94E34">
        <w:trPr>
          <w:trHeight w:val="151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626FA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227CC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086DBB4B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74B6DB39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260515A4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2C1BF8D7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2615CA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EBD5F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53E14B" w14:textId="77777777" w:rsidR="00272B38" w:rsidRPr="00A94E34" w:rsidRDefault="00272B38" w:rsidP="00D64056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6D6C9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9A9D02" w14:textId="77777777" w:rsidR="00272B38" w:rsidRPr="00A94E34" w:rsidRDefault="00272B38" w:rsidP="00A903F8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</w:tr>
    </w:tbl>
    <w:p w14:paraId="078DEE56" w14:textId="77777777" w:rsidR="00A94E34" w:rsidRDefault="00A94E34" w:rsidP="00A94E34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AFD103D" w14:textId="77777777" w:rsidR="00272B38" w:rsidRPr="00EA7445" w:rsidRDefault="007A276D" w:rsidP="00A94E34">
      <w:pPr>
        <w:jc w:val="right"/>
        <w:rPr>
          <w:rFonts w:ascii="StobiSans Regular" w:hAnsi="StobiSans Regular"/>
          <w:sz w:val="18"/>
          <w:szCs w:val="20"/>
          <w:lang w:val="en-US"/>
        </w:rPr>
      </w:pPr>
      <w:r w:rsidRPr="00EA7445">
        <w:rPr>
          <w:rFonts w:ascii="StobiSans Regular" w:hAnsi="StobiSans Regular"/>
          <w:sz w:val="18"/>
          <w:szCs w:val="20"/>
          <w:lang w:val="mk-MK"/>
        </w:rPr>
        <w:t>с</w:t>
      </w:r>
      <w:r w:rsidR="009745C5" w:rsidRPr="00EA7445">
        <w:rPr>
          <w:rFonts w:ascii="StobiSans Regular" w:hAnsi="StobiSans Regular"/>
          <w:sz w:val="18"/>
          <w:szCs w:val="20"/>
          <w:lang w:val="mk-MK"/>
        </w:rPr>
        <w:t>тр</w:t>
      </w:r>
      <w:r w:rsidR="007D7C14" w:rsidRPr="00EA7445">
        <w:rPr>
          <w:rFonts w:ascii="StobiSans Regular" w:hAnsi="StobiSans Regular"/>
          <w:sz w:val="18"/>
          <w:szCs w:val="20"/>
          <w:lang w:val="mk-MK"/>
        </w:rPr>
        <w:t>. 3</w:t>
      </w:r>
      <w:r w:rsidR="005543CE" w:rsidRPr="00EA7445">
        <w:rPr>
          <w:rFonts w:ascii="StobiSans Regular" w:hAnsi="StobiSans Regular"/>
          <w:sz w:val="18"/>
          <w:szCs w:val="20"/>
          <w:lang w:val="en-US"/>
        </w:rPr>
        <w:t xml:space="preserve"> / s. 3</w:t>
      </w:r>
    </w:p>
    <w:p w14:paraId="0964DA71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tr-TR"/>
        </w:rPr>
      </w:pPr>
    </w:p>
    <w:p w14:paraId="7D1CD246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5BBD498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1D7AD27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A1A7427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3E6E4D9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BE602CB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205F4CB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98D01CA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18A6764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5AD4C55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4562D07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90A1859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354C7A7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67C29C8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45BCEDF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11C2C77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0E270A0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A078815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DFC90CB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D4B810E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4A2D099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529679B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0787FFA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9D2450D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2AFFC83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476D994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E85A7C7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8827328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F8894A8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5BBC3AD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F4EAB19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806C376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685567D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453E455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16B7270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211F933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691CA16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2025615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EAD34EB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5D3E908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D9FCF58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6E22AFA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D9781A6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855AC6C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9C49376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559E2BE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45C7ACD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ADFD3E8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7D11F0E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CA149A2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29294C3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C61A634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931D68E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800F23C" w14:textId="77777777" w:rsidR="00D90D94" w:rsidRPr="00EA7445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759A9D0" w14:textId="77777777" w:rsidR="00D90D94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5D44503" w14:textId="77777777" w:rsidR="00A94E34" w:rsidRDefault="00A94E3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B6863A0" w14:textId="77777777" w:rsidR="00A94E34" w:rsidRDefault="00A94E3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EC2BB4F" w14:textId="77777777" w:rsidR="00A94E34" w:rsidRPr="00EA7445" w:rsidRDefault="00A94E3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F98726E" w14:textId="77777777" w:rsidR="00722F7E" w:rsidRPr="00EA7445" w:rsidRDefault="00D90D94" w:rsidP="00722F7E">
      <w:pPr>
        <w:ind w:left="7920" w:firstLine="720"/>
        <w:jc w:val="center"/>
        <w:rPr>
          <w:rFonts w:ascii="StobiSans Regular" w:hAnsi="StobiSans Regular"/>
          <w:sz w:val="18"/>
          <w:szCs w:val="20"/>
          <w:lang w:val="tr-TR"/>
        </w:rPr>
      </w:pPr>
      <w:r w:rsidRPr="00EA7445">
        <w:rPr>
          <w:rFonts w:ascii="StobiSans Regular" w:hAnsi="StobiSans Regular"/>
          <w:sz w:val="18"/>
          <w:szCs w:val="20"/>
          <w:lang w:val="mk-MK"/>
        </w:rPr>
        <w:t>стр. 4</w:t>
      </w:r>
      <w:r w:rsidR="00722F7E" w:rsidRPr="00EA7445">
        <w:rPr>
          <w:rFonts w:ascii="StobiSans Regular" w:hAnsi="StobiSans Regular"/>
          <w:sz w:val="18"/>
          <w:szCs w:val="20"/>
          <w:lang w:val="en-US"/>
        </w:rPr>
        <w:t xml:space="preserve"> /</w:t>
      </w:r>
      <w:r w:rsidR="00722F7E" w:rsidRPr="00EA7445">
        <w:rPr>
          <w:rFonts w:ascii="StobiSans Regular" w:hAnsi="StobiSans Regular"/>
          <w:sz w:val="18"/>
          <w:szCs w:val="20"/>
          <w:lang w:val="tr-TR"/>
        </w:rPr>
        <w:t xml:space="preserve"> s.</w:t>
      </w:r>
      <w:r w:rsidR="00A94E34">
        <w:rPr>
          <w:rFonts w:ascii="StobiSans Regular" w:hAnsi="StobiSans Regular"/>
          <w:sz w:val="18"/>
          <w:szCs w:val="20"/>
          <w:lang w:val="tr-TR"/>
        </w:rPr>
        <w:t xml:space="preserve"> </w:t>
      </w:r>
      <w:r w:rsidR="00722F7E" w:rsidRPr="00EA7445">
        <w:rPr>
          <w:rFonts w:ascii="StobiSans Regular" w:hAnsi="StobiSans Regular"/>
          <w:sz w:val="18"/>
          <w:szCs w:val="20"/>
          <w:lang w:val="tr-TR"/>
        </w:rPr>
        <w:t>4</w:t>
      </w:r>
    </w:p>
    <w:p w14:paraId="766AD0A8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7AD3B00B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6158F4F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427802D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A6CF3D9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0D399D5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0C15D97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05304233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76857ED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901D7D1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06C15A06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2A75DA3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9C01EAB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A65418A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990268C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A23936A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1DB1914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D5E10B9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0CB457BC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7D96888E" w14:textId="77777777" w:rsidR="00D64056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301B7CF" w14:textId="77777777" w:rsidR="00934151" w:rsidRDefault="009341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3F53C5E" w14:textId="77777777" w:rsidR="00934151" w:rsidRPr="00EA7445" w:rsidRDefault="009341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219B685" w14:textId="77777777" w:rsidR="00D64056" w:rsidRPr="00EA7445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F7BD406" w14:textId="77777777" w:rsidR="008A30F4" w:rsidRPr="00EA7445" w:rsidRDefault="008A30F4" w:rsidP="00A1596D">
      <w:pPr>
        <w:rPr>
          <w:rFonts w:ascii="StobiSans Regular" w:hAnsi="StobiSans Regular"/>
          <w:sz w:val="20"/>
          <w:szCs w:val="20"/>
          <w:lang w:val="tr-TR"/>
        </w:rPr>
      </w:pPr>
    </w:p>
    <w:p w14:paraId="6C81BD7F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84FB0BD" w14:textId="77777777" w:rsidR="002751B0" w:rsidRPr="00934151" w:rsidRDefault="007D7C14" w:rsidP="002751B0">
      <w:pPr>
        <w:jc w:val="center"/>
        <w:rPr>
          <w:rFonts w:ascii="StobiSans Regular" w:hAnsi="StobiSans Regular"/>
          <w:sz w:val="32"/>
          <w:szCs w:val="28"/>
          <w:lang w:val="tr-TR"/>
        </w:rPr>
      </w:pPr>
      <w:r w:rsidRPr="00934151">
        <w:rPr>
          <w:rFonts w:ascii="StobiSans Regular" w:hAnsi="StobiSans Regular"/>
          <w:sz w:val="32"/>
          <w:szCs w:val="28"/>
          <w:lang w:val="mk-MK"/>
        </w:rPr>
        <w:t>СПИСОК НА УЧЕНИЦИТЕ И ОЦЕНКИ ЗА УСПЕХОТ</w:t>
      </w:r>
    </w:p>
    <w:p w14:paraId="343C2963" w14:textId="77777777" w:rsidR="00E67DBD" w:rsidRPr="00934151" w:rsidRDefault="002751B0" w:rsidP="002751B0">
      <w:pPr>
        <w:jc w:val="center"/>
        <w:rPr>
          <w:rFonts w:ascii="StobiSans Regular" w:hAnsi="StobiSans Regular"/>
          <w:sz w:val="32"/>
          <w:szCs w:val="28"/>
          <w:lang w:val="tr-TR"/>
        </w:rPr>
      </w:pPr>
      <w:r w:rsidRPr="00934151">
        <w:rPr>
          <w:rFonts w:ascii="StobiSans Regular" w:hAnsi="StobiSans Regular"/>
          <w:sz w:val="32"/>
          <w:szCs w:val="28"/>
          <w:lang w:val="tr-TR"/>
        </w:rPr>
        <w:t>ÖĞRENCİ LİSTESİ VE BAŞARI NOTLARI</w:t>
      </w:r>
    </w:p>
    <w:p w14:paraId="030C95EF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4E09292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0663ACFB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8EFDDAB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517C3B5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5BBBE7BF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52B660EE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9B15C6F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433DD39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4BAB7D0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7A2A73CF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9A9D6D1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3A2EB44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C285349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2101193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D7F3090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376B6F7" w14:textId="77777777" w:rsidR="00E67DBD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C55F37A" w14:textId="77777777" w:rsidR="00934151" w:rsidRPr="00EA7445" w:rsidRDefault="009341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86A6FAE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tr-TR"/>
        </w:rPr>
      </w:pPr>
    </w:p>
    <w:p w14:paraId="664B3076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D8F1F4B" w14:textId="77777777" w:rsidR="00E67DBD" w:rsidRPr="00EA7445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6B066D3" w14:textId="77777777" w:rsidR="006368C5" w:rsidRPr="00EA7445" w:rsidRDefault="006368C5" w:rsidP="00A1596D">
      <w:pPr>
        <w:rPr>
          <w:rFonts w:ascii="StobiSans Regular" w:hAnsi="StobiSans Regular"/>
          <w:sz w:val="20"/>
          <w:szCs w:val="20"/>
          <w:lang w:val="tr-TR"/>
        </w:rPr>
      </w:pPr>
    </w:p>
    <w:p w14:paraId="586579C1" w14:textId="77777777" w:rsidR="006368C5" w:rsidRPr="00EA7445" w:rsidRDefault="006368C5" w:rsidP="00A1596D">
      <w:pPr>
        <w:rPr>
          <w:rFonts w:ascii="StobiSans Regular" w:hAnsi="StobiSans Regular"/>
          <w:sz w:val="20"/>
          <w:szCs w:val="20"/>
          <w:lang w:val="tr-TR"/>
        </w:rPr>
      </w:pPr>
    </w:p>
    <w:p w14:paraId="47FCB76E" w14:textId="77777777" w:rsidR="006368C5" w:rsidRPr="00EA7445" w:rsidRDefault="006368C5" w:rsidP="00A1596D">
      <w:pPr>
        <w:rPr>
          <w:rFonts w:ascii="StobiSans Regular" w:hAnsi="StobiSans Regular"/>
          <w:sz w:val="20"/>
          <w:szCs w:val="20"/>
          <w:lang w:val="tr-TR"/>
        </w:rPr>
      </w:pPr>
    </w:p>
    <w:p w14:paraId="4515DA64" w14:textId="77777777" w:rsidR="006368C5" w:rsidRPr="00EA7445" w:rsidRDefault="006368C5" w:rsidP="00A1596D">
      <w:pPr>
        <w:rPr>
          <w:rFonts w:ascii="StobiSans Regular" w:hAnsi="StobiSans Regular"/>
          <w:sz w:val="20"/>
          <w:szCs w:val="20"/>
          <w:lang w:val="tr-TR"/>
        </w:rPr>
      </w:pPr>
    </w:p>
    <w:p w14:paraId="72680997" w14:textId="77777777" w:rsidR="00A47447" w:rsidRPr="00EA7445" w:rsidRDefault="007A276D" w:rsidP="007A276D">
      <w:pPr>
        <w:jc w:val="right"/>
        <w:rPr>
          <w:rFonts w:ascii="StobiSans Regular" w:hAnsi="StobiSans Regular"/>
          <w:sz w:val="18"/>
          <w:szCs w:val="20"/>
          <w:lang w:val="en-US"/>
        </w:rPr>
      </w:pPr>
      <w:r w:rsidRPr="00EA7445">
        <w:rPr>
          <w:rFonts w:ascii="StobiSans Regular" w:hAnsi="StobiSans Regular"/>
          <w:sz w:val="18"/>
          <w:szCs w:val="20"/>
          <w:lang w:val="mk-MK"/>
        </w:rPr>
        <w:t>с</w:t>
      </w:r>
      <w:r w:rsidR="009745C5" w:rsidRPr="00EA7445">
        <w:rPr>
          <w:rFonts w:ascii="StobiSans Regular" w:hAnsi="StobiSans Regular"/>
          <w:sz w:val="18"/>
          <w:szCs w:val="20"/>
          <w:lang w:val="mk-MK"/>
        </w:rPr>
        <w:t>тр</w:t>
      </w:r>
      <w:r w:rsidR="00D90D94" w:rsidRPr="00EA7445">
        <w:rPr>
          <w:rFonts w:ascii="StobiSans Regular" w:hAnsi="StobiSans Regular"/>
          <w:sz w:val="18"/>
          <w:szCs w:val="20"/>
          <w:lang w:val="mk-MK"/>
        </w:rPr>
        <w:t>. 5</w:t>
      </w:r>
      <w:r w:rsidR="00722F7E" w:rsidRPr="00EA7445">
        <w:rPr>
          <w:rFonts w:ascii="StobiSans Regular" w:hAnsi="StobiSans Regular"/>
          <w:sz w:val="18"/>
          <w:szCs w:val="20"/>
          <w:lang w:val="en-US"/>
        </w:rPr>
        <w:t xml:space="preserve">/ </w:t>
      </w:r>
      <w:r w:rsidR="00722F7E" w:rsidRPr="00EA7445">
        <w:rPr>
          <w:rFonts w:ascii="StobiSans Regular" w:hAnsi="StobiSans Regular"/>
          <w:sz w:val="18"/>
          <w:szCs w:val="20"/>
          <w:lang w:val="tr-TR"/>
        </w:rPr>
        <w:t>s.</w:t>
      </w:r>
      <w:r w:rsidR="00A94E34">
        <w:rPr>
          <w:rFonts w:ascii="StobiSans Regular" w:hAnsi="StobiSans Regular"/>
          <w:sz w:val="18"/>
          <w:szCs w:val="20"/>
          <w:lang w:val="tr-TR"/>
        </w:rPr>
        <w:t xml:space="preserve"> </w:t>
      </w:r>
      <w:r w:rsidR="00722F7E" w:rsidRPr="00EA7445">
        <w:rPr>
          <w:rFonts w:ascii="StobiSans Regular" w:hAnsi="StobiSans Regular"/>
          <w:sz w:val="18"/>
          <w:szCs w:val="20"/>
          <w:lang w:val="tr-TR"/>
        </w:rPr>
        <w:t>5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90"/>
        <w:gridCol w:w="3420"/>
        <w:gridCol w:w="684"/>
        <w:gridCol w:w="697"/>
        <w:gridCol w:w="586"/>
        <w:gridCol w:w="7"/>
        <w:gridCol w:w="595"/>
        <w:gridCol w:w="6"/>
        <w:gridCol w:w="596"/>
        <w:gridCol w:w="541"/>
        <w:gridCol w:w="684"/>
        <w:gridCol w:w="684"/>
        <w:gridCol w:w="586"/>
        <w:gridCol w:w="504"/>
      </w:tblGrid>
      <w:tr w:rsidR="008B44EE" w:rsidRPr="0081483D" w14:paraId="5D4084E9" w14:textId="77777777" w:rsidTr="00934151">
        <w:trPr>
          <w:trHeight w:val="352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1C44C8D7" w14:textId="77777777" w:rsidR="008B44EE" w:rsidRPr="0081483D" w:rsidRDefault="007D7C14" w:rsidP="002751B0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bookmarkStart w:id="2" w:name="_Hlk15992108"/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lastRenderedPageBreak/>
              <w:t>Главна книга</w:t>
            </w:r>
            <w:r w:rsidR="00E558E4"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="002751B0"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Ana defter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15D991A3" w14:textId="77777777" w:rsidR="008B44EE" w:rsidRPr="0081483D" w:rsidRDefault="007D7C14" w:rsidP="00A903F8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Реден број</w:t>
            </w:r>
            <w:r w:rsidR="00E558E4"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="002751B0"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Sıra numarası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B4D02A" w14:textId="77777777" w:rsidR="008B44EE" w:rsidRPr="0081483D" w:rsidRDefault="007D7C14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Презиме, име</w:t>
            </w:r>
            <w:r w:rsidR="00B47E41"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 xml:space="preserve"> на родителот/старателот </w:t>
            </w:r>
            <w:r w:rsidR="00265B92"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</w:t>
            </w: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 xml:space="preserve"> име на ученикот/ученичката</w:t>
            </w:r>
            <w:r w:rsidR="00B47E41"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,</w:t>
            </w:r>
          </w:p>
          <w:p w14:paraId="71A2ACB4" w14:textId="77777777" w:rsidR="008B44EE" w:rsidRPr="0081483D" w:rsidRDefault="002751B0" w:rsidP="008B44EE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Soyadı, ebeveyn/velinin adı ve öğrencinin adı</w:t>
            </w:r>
          </w:p>
          <w:p w14:paraId="08C8603E" w14:textId="77777777" w:rsidR="005A7B32" w:rsidRPr="0081483D" w:rsidRDefault="005A7B32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0A20DEE7" w14:textId="77777777" w:rsidR="0081483D" w:rsidRPr="0081483D" w:rsidRDefault="0081483D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2A13F61F" w14:textId="77777777" w:rsidR="008B44EE" w:rsidRPr="0081483D" w:rsidRDefault="007D7C14" w:rsidP="008B44EE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место и датум на раѓање</w:t>
            </w:r>
          </w:p>
          <w:p w14:paraId="5AD5D18F" w14:textId="77777777" w:rsidR="008B44EE" w:rsidRPr="0081483D" w:rsidRDefault="002751B0" w:rsidP="008B44EE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Doğum yeri ve tarihi</w:t>
            </w:r>
          </w:p>
          <w:p w14:paraId="57D55408" w14:textId="77777777" w:rsidR="009449E3" w:rsidRPr="0081483D" w:rsidRDefault="009449E3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2E05A521" w14:textId="77777777" w:rsidR="00C067E1" w:rsidRDefault="00C067E1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299C9DE2" w14:textId="77777777" w:rsidR="0081483D" w:rsidRPr="0081483D" w:rsidRDefault="0081483D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7861B819" w14:textId="77777777" w:rsidR="008B44EE" w:rsidRPr="0081483D" w:rsidRDefault="00CC25D4" w:rsidP="008B44EE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I</w:t>
            </w:r>
            <w:r w:rsidR="007D7C14"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 xml:space="preserve"> полугодие ученикот описно се оценува</w:t>
            </w:r>
          </w:p>
          <w:p w14:paraId="57E07E7B" w14:textId="77777777" w:rsidR="00AF1209" w:rsidRPr="0081483D" w:rsidRDefault="002751B0" w:rsidP="008B44EE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Öğrenci okuma yılının ilk yarısında betimleyici olarak</w:t>
            </w:r>
            <w:r w:rsidR="006368C5"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 xml:space="preserve"> değerlendirilir.</w:t>
            </w: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85061" w14:textId="087987AF" w:rsidR="00934151" w:rsidRPr="0081483D" w:rsidRDefault="007D7C14" w:rsidP="00E64AA8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Наставник (по инструмент)</w:t>
            </w:r>
            <w:r w:rsidR="006368C5"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 xml:space="preserve"> </w:t>
            </w:r>
            <w:r w:rsidR="00E558E4"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 xml:space="preserve">/ </w:t>
            </w:r>
            <w:r w:rsidR="006368C5"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Öğretmen(enstrüman için)</w:t>
            </w:r>
          </w:p>
        </w:tc>
      </w:tr>
      <w:tr w:rsidR="008B44EE" w:rsidRPr="0081483D" w14:paraId="21336241" w14:textId="77777777" w:rsidTr="00934151">
        <w:trPr>
          <w:trHeight w:val="18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37B929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67C71D8D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CC5AB3F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64787D9" w14:textId="77777777" w:rsidR="008B44EE" w:rsidRPr="0081483D" w:rsidRDefault="007D7C14" w:rsidP="006368C5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Задолжителни предмети и оценки за успехот</w:t>
            </w:r>
            <w:r w:rsidR="00E558E4"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 xml:space="preserve"> / </w:t>
            </w:r>
            <w:r w:rsidR="006368C5"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Zorunlı dersler ve başarı notları</w:t>
            </w:r>
          </w:p>
        </w:tc>
      </w:tr>
      <w:tr w:rsidR="008B44EE" w:rsidRPr="0081483D" w14:paraId="3E1FEDF3" w14:textId="77777777" w:rsidTr="00934151">
        <w:trPr>
          <w:trHeight w:val="81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4D29F6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6A4F8DBE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8FDA7E4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E7E98" w14:textId="77777777" w:rsidR="008B44EE" w:rsidRPr="0081483D" w:rsidRDefault="007D7C14" w:rsidP="009449E3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 со елементарна теорија</w:t>
            </w:r>
          </w:p>
          <w:p w14:paraId="5AEB3980" w14:textId="77777777" w:rsidR="006368C5" w:rsidRPr="0081483D" w:rsidRDefault="006368C5" w:rsidP="009449E3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Temel teori ile solfej</w:t>
            </w:r>
          </w:p>
        </w:tc>
        <w:tc>
          <w:tcPr>
            <w:tcW w:w="1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9CAC1" w14:textId="77777777" w:rsidR="008B44EE" w:rsidRPr="0081483D" w:rsidRDefault="007D7C14" w:rsidP="009449E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Теорија</w:t>
            </w:r>
          </w:p>
          <w:p w14:paraId="4BB40D21" w14:textId="77777777" w:rsidR="006368C5" w:rsidRPr="0081483D" w:rsidRDefault="006368C5" w:rsidP="009449E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Teori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87B9C" w14:textId="77777777" w:rsidR="008B44EE" w:rsidRPr="0081483D" w:rsidRDefault="007D7C14" w:rsidP="009449E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</w:t>
            </w:r>
          </w:p>
          <w:p w14:paraId="245AFA99" w14:textId="77777777" w:rsidR="006368C5" w:rsidRPr="0081483D" w:rsidRDefault="006368C5" w:rsidP="009449E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Solfej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C7AC6" w14:textId="77777777" w:rsidR="008B44EE" w:rsidRPr="0081483D" w:rsidRDefault="007D7C14" w:rsidP="009449E3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Инструмент</w:t>
            </w:r>
          </w:p>
          <w:p w14:paraId="7E0EEACC" w14:textId="539B049F" w:rsidR="006368C5" w:rsidRPr="004D63B8" w:rsidRDefault="006368C5" w:rsidP="009449E3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Enst</w:t>
            </w:r>
            <w:r w:rsidR="004D63B8">
              <w:rPr>
                <w:rFonts w:ascii="StobiSans Regular" w:hAnsi="StobiSans Regular"/>
                <w:sz w:val="14"/>
                <w:szCs w:val="14"/>
                <w:lang w:val="tr-TR"/>
              </w:rPr>
              <w:t>r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üman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29164" w14:textId="77777777" w:rsidR="008B44EE" w:rsidRPr="0081483D" w:rsidRDefault="007D7C14" w:rsidP="009449E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Изборни програми</w:t>
            </w:r>
          </w:p>
          <w:p w14:paraId="03A077C8" w14:textId="77777777" w:rsidR="006368C5" w:rsidRPr="0081483D" w:rsidRDefault="006368C5" w:rsidP="009449E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Seçmeli programlar</w:t>
            </w:r>
          </w:p>
        </w:tc>
      </w:tr>
      <w:tr w:rsidR="008B44EE" w:rsidRPr="0081483D" w14:paraId="5BAA8142" w14:textId="77777777" w:rsidTr="00934151">
        <w:trPr>
          <w:trHeight w:val="232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F86941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79EAC49E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E85D1B7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2ECB3E1C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1A8FD7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040CF284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06966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139857C8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C5285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14A6A15E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895FF3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4C32CE16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418EF8B" w14:textId="77777777" w:rsidR="008B44EE" w:rsidRPr="0081483D" w:rsidRDefault="008B44EE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B44EE" w:rsidRPr="0081483D" w14:paraId="574B6753" w14:textId="77777777" w:rsidTr="00934151">
        <w:trPr>
          <w:trHeight w:val="646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2DB20B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6F142D81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22A213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6FB0A89D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74176A9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55721353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5C4081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3223572D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D429AD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999999"/>
          </w:tcPr>
          <w:p w14:paraId="364F7A89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1CA573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4003F1C9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25F9105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B44EE" w:rsidRPr="0081483D" w14:paraId="1E9B094B" w14:textId="77777777" w:rsidTr="00934151">
        <w:trPr>
          <w:trHeight w:val="122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C7B465" w14:textId="77777777" w:rsidR="008B44EE" w:rsidRPr="0081483D" w:rsidRDefault="008B44EE" w:rsidP="00A903F8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26046FB" w14:textId="77777777" w:rsidR="008B44EE" w:rsidRPr="0081483D" w:rsidRDefault="008B44EE" w:rsidP="00A903F8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FDF2F" w14:textId="77777777" w:rsidR="008B44EE" w:rsidRPr="0081483D" w:rsidRDefault="007D7C14" w:rsidP="008B44EE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Годишни оценки</w:t>
            </w:r>
            <w:r w:rsidR="00E558E4" w:rsidRPr="0081483D">
              <w:rPr>
                <w:rFonts w:ascii="StobiSans Regular" w:hAnsi="StobiSans Regular"/>
                <w:b/>
                <w:sz w:val="14"/>
                <w:szCs w:val="14"/>
                <w:lang w:val="en-US"/>
              </w:rPr>
              <w:t xml:space="preserve"> </w:t>
            </w:r>
            <w:r w:rsidR="006368C5"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/</w:t>
            </w:r>
            <w:r w:rsidR="00E558E4"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 xml:space="preserve"> </w:t>
            </w:r>
            <w:r w:rsidR="006368C5"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Yıl sonu notları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6471C9F1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5D0169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170C0857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8BA5C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3B024393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E7244F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1E68D699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FD74A3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34706EE0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5A6329" w14:textId="77777777" w:rsidR="008B44EE" w:rsidRPr="0081483D" w:rsidRDefault="008B44EE" w:rsidP="008B44EE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bookmarkEnd w:id="2"/>
    </w:tbl>
    <w:p w14:paraId="3CC03D37" w14:textId="6440F92C" w:rsidR="008B44EE" w:rsidRDefault="008B44EE" w:rsidP="008B44EE">
      <w:pPr>
        <w:rPr>
          <w:rFonts w:ascii="StobiSans Regular" w:hAnsi="StobiSans Regular"/>
          <w:sz w:val="10"/>
          <w:szCs w:val="10"/>
          <w:lang w:val="tr-TR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90"/>
        <w:gridCol w:w="3420"/>
        <w:gridCol w:w="684"/>
        <w:gridCol w:w="697"/>
        <w:gridCol w:w="586"/>
        <w:gridCol w:w="7"/>
        <w:gridCol w:w="595"/>
        <w:gridCol w:w="6"/>
        <w:gridCol w:w="596"/>
        <w:gridCol w:w="541"/>
        <w:gridCol w:w="684"/>
        <w:gridCol w:w="684"/>
        <w:gridCol w:w="586"/>
        <w:gridCol w:w="504"/>
      </w:tblGrid>
      <w:tr w:rsidR="00E64AA8" w:rsidRPr="0081483D" w14:paraId="33796B9D" w14:textId="77777777" w:rsidTr="00B64DCA">
        <w:trPr>
          <w:trHeight w:val="352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5705996C" w14:textId="77777777" w:rsidR="00E64AA8" w:rsidRPr="0081483D" w:rsidRDefault="00E64AA8" w:rsidP="00B64DCA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Главна книга</w:t>
            </w:r>
            <w:r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Ana defter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0CDBAB0A" w14:textId="77777777" w:rsidR="00E64AA8" w:rsidRPr="0081483D" w:rsidRDefault="00E64AA8" w:rsidP="00B64DCA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Реден број</w:t>
            </w:r>
            <w:r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Sıra numarası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3D5A3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Презиме, име на родителот/старателот и име на ученикот/ученичката,</w:t>
            </w:r>
          </w:p>
          <w:p w14:paraId="66BA3FE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Soyadı, ebeveyn/velinin adı ve öğrencinin adı</w:t>
            </w:r>
          </w:p>
          <w:p w14:paraId="12315D0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0ACB8C0D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3DC8776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место и датум на раѓање</w:t>
            </w:r>
          </w:p>
          <w:p w14:paraId="4E99C2D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Doğum yeri ve tarihi</w:t>
            </w:r>
          </w:p>
          <w:p w14:paraId="7BD3DDA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09EB8167" w14:textId="77777777" w:rsidR="00E64AA8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2ACFFA3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07BE4FB2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I полугодие ученикот описно се оценува</w:t>
            </w:r>
          </w:p>
          <w:p w14:paraId="2B0418FC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Öğrenci okuma yılının ilk yarısında betimleyici olarak değerlendirilir.</w:t>
            </w: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3F53A9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Наставник (по инструмент)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 xml:space="preserve"> / Öğretmen(enstrüman için)</w:t>
            </w:r>
          </w:p>
        </w:tc>
      </w:tr>
      <w:tr w:rsidR="00E64AA8" w:rsidRPr="0081483D" w14:paraId="57F48B5C" w14:textId="77777777" w:rsidTr="00B64DCA">
        <w:trPr>
          <w:trHeight w:val="18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222B1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3DDD09DF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3D0800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0CCB2CF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Задолжителни предмети и оценки за успехот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 xml:space="preserve"> / Zorunlı dersler ve başarı notları</w:t>
            </w:r>
          </w:p>
        </w:tc>
      </w:tr>
      <w:tr w:rsidR="00E64AA8" w:rsidRPr="0081483D" w14:paraId="7CCD2062" w14:textId="77777777" w:rsidTr="00B64DCA">
        <w:trPr>
          <w:trHeight w:val="81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93324B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38FD5A5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A7F6F1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A4D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 со елементарна теорија</w:t>
            </w:r>
          </w:p>
          <w:p w14:paraId="5290455C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Temel teori ile solfej</w:t>
            </w:r>
          </w:p>
        </w:tc>
        <w:tc>
          <w:tcPr>
            <w:tcW w:w="1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1CF04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Теорија</w:t>
            </w:r>
          </w:p>
          <w:p w14:paraId="3D2F71D8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Teori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F3772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</w:t>
            </w:r>
          </w:p>
          <w:p w14:paraId="0E6EF14D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Solfej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BC521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Инструмент</w:t>
            </w:r>
          </w:p>
          <w:p w14:paraId="173658A2" w14:textId="2EC90AA2" w:rsidR="00E64AA8" w:rsidRPr="0081483D" w:rsidRDefault="004D63B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Enst</w:t>
            </w:r>
            <w:r>
              <w:rPr>
                <w:rFonts w:ascii="StobiSans Regular" w:hAnsi="StobiSans Regular"/>
                <w:sz w:val="14"/>
                <w:szCs w:val="14"/>
                <w:lang w:val="tr-TR"/>
              </w:rPr>
              <w:t>r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üman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309EF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Изборни програми</w:t>
            </w:r>
          </w:p>
          <w:p w14:paraId="78D0C972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Seçmeli programlar</w:t>
            </w:r>
          </w:p>
        </w:tc>
      </w:tr>
      <w:tr w:rsidR="00E64AA8" w:rsidRPr="0081483D" w14:paraId="09FE6B8C" w14:textId="77777777" w:rsidTr="00B64DCA">
        <w:trPr>
          <w:trHeight w:val="232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0471C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5C94F29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92B302B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68E3CCFE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3C1148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496FA4F0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17645A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2B71B061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88515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5FA5DAE9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C0817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465F4654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019D49D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E64AA8" w:rsidRPr="0081483D" w14:paraId="027D0CC0" w14:textId="77777777" w:rsidTr="00B64DCA">
        <w:trPr>
          <w:trHeight w:val="646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708B8B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78A5F10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C1607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7D85B50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7EA70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4ED9CD1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9D011C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6640534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C7CF4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999999"/>
          </w:tcPr>
          <w:p w14:paraId="286742F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7FC5DC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6CD6462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34D95E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E64AA8" w:rsidRPr="0081483D" w14:paraId="432F040C" w14:textId="77777777" w:rsidTr="00B64DCA">
        <w:trPr>
          <w:trHeight w:val="122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5ED408" w14:textId="77777777" w:rsidR="00E64AA8" w:rsidRPr="0081483D" w:rsidRDefault="00E64AA8" w:rsidP="00B64DCA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AF8E5D0" w14:textId="77777777" w:rsidR="00E64AA8" w:rsidRPr="0081483D" w:rsidRDefault="00E64AA8" w:rsidP="00B64DCA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5422B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Годишни оценки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/ Yıl sonu notları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0E182ACA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2E3F9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1949F37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0D3EB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282BFEAC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D5E08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3A1479C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0D17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54C0739B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1FF60B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</w:tbl>
    <w:p w14:paraId="2BA3FBCE" w14:textId="2F34C166" w:rsidR="00E64AA8" w:rsidRDefault="00E64AA8" w:rsidP="008B44EE">
      <w:pPr>
        <w:rPr>
          <w:rFonts w:ascii="StobiSans Regular" w:hAnsi="StobiSans Regular"/>
          <w:sz w:val="10"/>
          <w:szCs w:val="10"/>
          <w:lang w:val="tr-TR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90"/>
        <w:gridCol w:w="3420"/>
        <w:gridCol w:w="684"/>
        <w:gridCol w:w="697"/>
        <w:gridCol w:w="586"/>
        <w:gridCol w:w="7"/>
        <w:gridCol w:w="595"/>
        <w:gridCol w:w="6"/>
        <w:gridCol w:w="596"/>
        <w:gridCol w:w="541"/>
        <w:gridCol w:w="684"/>
        <w:gridCol w:w="684"/>
        <w:gridCol w:w="586"/>
        <w:gridCol w:w="504"/>
      </w:tblGrid>
      <w:tr w:rsidR="00E64AA8" w:rsidRPr="0081483D" w14:paraId="0E2A01AA" w14:textId="77777777" w:rsidTr="00B64DCA">
        <w:trPr>
          <w:trHeight w:val="352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5F3DBDC3" w14:textId="77777777" w:rsidR="00E64AA8" w:rsidRPr="0081483D" w:rsidRDefault="00E64AA8" w:rsidP="00B64DCA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Главна книга</w:t>
            </w:r>
            <w:r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Ana defter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5EA5D3CE" w14:textId="77777777" w:rsidR="00E64AA8" w:rsidRPr="0081483D" w:rsidRDefault="00E64AA8" w:rsidP="00B64DCA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Реден број</w:t>
            </w:r>
            <w:r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Sıra numarası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BB75B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Презиме, име на родителот/старателот и име на ученикот/ученичката,</w:t>
            </w:r>
          </w:p>
          <w:p w14:paraId="249F5B8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Soyadı, ebeveyn/velinin adı ve öğrencinin adı</w:t>
            </w:r>
          </w:p>
          <w:p w14:paraId="1086009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7FD05D97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77A35C6B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место и датум на раѓање</w:t>
            </w:r>
          </w:p>
          <w:p w14:paraId="511D6ABC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Doğum yeri ve tarihi</w:t>
            </w:r>
          </w:p>
          <w:p w14:paraId="70947D7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0B9F4AC1" w14:textId="77777777" w:rsidR="00E64AA8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79038AE1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17F3BF7E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I полугодие ученикот описно се оценува</w:t>
            </w:r>
          </w:p>
          <w:p w14:paraId="7D061205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Öğrenci okuma yılının ilk yarısında betimleyici olarak değerlendirilir.</w:t>
            </w: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EE546E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Наставник (по инструмент)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 xml:space="preserve"> / Öğretmen(enstrüman için)</w:t>
            </w:r>
          </w:p>
        </w:tc>
      </w:tr>
      <w:tr w:rsidR="00E64AA8" w:rsidRPr="0081483D" w14:paraId="2413D92B" w14:textId="77777777" w:rsidTr="00B64DCA">
        <w:trPr>
          <w:trHeight w:val="18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8E9A6A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05C6D58A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FABA8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8D23A50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Задолжителни предмети и оценки за успехот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 xml:space="preserve"> / Zorunlı dersler ve başarı notları</w:t>
            </w:r>
          </w:p>
        </w:tc>
      </w:tr>
      <w:tr w:rsidR="00E64AA8" w:rsidRPr="0081483D" w14:paraId="76D3BC78" w14:textId="77777777" w:rsidTr="00B64DCA">
        <w:trPr>
          <w:trHeight w:val="81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7F12C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2DFF183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E50758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9B8CC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 со елементарна теорија</w:t>
            </w:r>
          </w:p>
          <w:p w14:paraId="72F35481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Temel teori ile solfej</w:t>
            </w:r>
          </w:p>
        </w:tc>
        <w:tc>
          <w:tcPr>
            <w:tcW w:w="1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DD65D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Теорија</w:t>
            </w:r>
          </w:p>
          <w:p w14:paraId="5415B794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Teori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0841A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</w:t>
            </w:r>
          </w:p>
          <w:p w14:paraId="4048C365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Solfej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CCD63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Инструмент</w:t>
            </w:r>
          </w:p>
          <w:p w14:paraId="48E024AF" w14:textId="195C8971" w:rsidR="00E64AA8" w:rsidRPr="0081483D" w:rsidRDefault="004D63B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Enst</w:t>
            </w:r>
            <w:r>
              <w:rPr>
                <w:rFonts w:ascii="StobiSans Regular" w:hAnsi="StobiSans Regular"/>
                <w:sz w:val="14"/>
                <w:szCs w:val="14"/>
                <w:lang w:val="tr-TR"/>
              </w:rPr>
              <w:t>r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üman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C1F9F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Изборни програми</w:t>
            </w:r>
          </w:p>
          <w:p w14:paraId="5285ECA1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Seçmeli programlar</w:t>
            </w:r>
          </w:p>
        </w:tc>
      </w:tr>
      <w:tr w:rsidR="00E64AA8" w:rsidRPr="0081483D" w14:paraId="1951D274" w14:textId="77777777" w:rsidTr="00B64DCA">
        <w:trPr>
          <w:trHeight w:val="232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F23B9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6EE4A3DC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46F1BD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458CF1AF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209ED7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3D7A76E5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01266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353E996A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0407D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6206D21A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70F5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1BD4DCB8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0243D55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E64AA8" w:rsidRPr="0081483D" w14:paraId="6FF1DBAF" w14:textId="77777777" w:rsidTr="00B64DCA">
        <w:trPr>
          <w:trHeight w:val="646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03672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649A550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BC0CF7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3C4A0E0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0952DA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00BC380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E65A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564E512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8C7B3F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999999"/>
          </w:tcPr>
          <w:p w14:paraId="4960E23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D28EDA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3CBF103F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8DF0C91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E64AA8" w:rsidRPr="0081483D" w14:paraId="56D4AB49" w14:textId="77777777" w:rsidTr="00B64DCA">
        <w:trPr>
          <w:trHeight w:val="122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85AD94" w14:textId="77777777" w:rsidR="00E64AA8" w:rsidRPr="0081483D" w:rsidRDefault="00E64AA8" w:rsidP="00B64DCA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F60DAEA" w14:textId="77777777" w:rsidR="00E64AA8" w:rsidRPr="0081483D" w:rsidRDefault="00E64AA8" w:rsidP="00B64DCA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AF5CF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Годишни оценки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/ Yıl sonu notları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5C74E5E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A3E73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29EA1A3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BDB9D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1D24DBA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B18F7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06C9954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70543A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365C1EF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1BF6B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</w:tbl>
    <w:p w14:paraId="15EC2E23" w14:textId="3E01BD31" w:rsidR="00E64AA8" w:rsidRDefault="00E64AA8" w:rsidP="008B44EE">
      <w:pPr>
        <w:rPr>
          <w:rFonts w:ascii="StobiSans Regular" w:hAnsi="StobiSans Regular"/>
          <w:sz w:val="10"/>
          <w:szCs w:val="10"/>
          <w:lang w:val="tr-TR"/>
        </w:rPr>
      </w:pPr>
    </w:p>
    <w:p w14:paraId="63C3E354" w14:textId="6CF5083F" w:rsidR="00E64AA8" w:rsidRDefault="00E64AA8" w:rsidP="008B44EE">
      <w:pPr>
        <w:rPr>
          <w:rFonts w:ascii="StobiSans Regular" w:hAnsi="StobiSans Regular"/>
          <w:sz w:val="10"/>
          <w:szCs w:val="10"/>
          <w:lang w:val="tr-TR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90"/>
        <w:gridCol w:w="3420"/>
        <w:gridCol w:w="684"/>
        <w:gridCol w:w="697"/>
        <w:gridCol w:w="586"/>
        <w:gridCol w:w="7"/>
        <w:gridCol w:w="595"/>
        <w:gridCol w:w="6"/>
        <w:gridCol w:w="596"/>
        <w:gridCol w:w="541"/>
        <w:gridCol w:w="684"/>
        <w:gridCol w:w="684"/>
        <w:gridCol w:w="586"/>
        <w:gridCol w:w="504"/>
      </w:tblGrid>
      <w:tr w:rsidR="00E64AA8" w:rsidRPr="0081483D" w14:paraId="337F5DB3" w14:textId="77777777" w:rsidTr="00B64DCA">
        <w:trPr>
          <w:trHeight w:val="352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2F90F867" w14:textId="77777777" w:rsidR="00E64AA8" w:rsidRPr="0081483D" w:rsidRDefault="00E64AA8" w:rsidP="00B64DCA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Главна книга</w:t>
            </w:r>
            <w:r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Ana defter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67964143" w14:textId="77777777" w:rsidR="00E64AA8" w:rsidRPr="0081483D" w:rsidRDefault="00E64AA8" w:rsidP="00B64DCA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Реден број</w:t>
            </w:r>
            <w:r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Sıra numarası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5289E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Презиме, име на родителот/старателот и име на ученикот/ученичката,</w:t>
            </w:r>
          </w:p>
          <w:p w14:paraId="1B80046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Soyadı, ebeveyn/velinin adı ve öğrencinin adı</w:t>
            </w:r>
          </w:p>
          <w:p w14:paraId="1934EB5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1E34090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4D4ADE0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место и датум на раѓање</w:t>
            </w:r>
          </w:p>
          <w:p w14:paraId="4C35A5BD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Doğum yeri ve tarihi</w:t>
            </w:r>
          </w:p>
          <w:p w14:paraId="412417A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20AC5343" w14:textId="77777777" w:rsidR="00E64AA8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0E02F2E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222D5F49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I полугодие ученикот описно се оценува</w:t>
            </w:r>
          </w:p>
          <w:p w14:paraId="41AD456B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Öğrenci okuma yılının ilk yarısında betimleyici olarak değerlendirilir.</w:t>
            </w: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4CE1CE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Наставник (по инструмент)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 xml:space="preserve"> / Öğretmen(enstrüman için)</w:t>
            </w:r>
          </w:p>
        </w:tc>
      </w:tr>
      <w:tr w:rsidR="00E64AA8" w:rsidRPr="0081483D" w14:paraId="0D89501B" w14:textId="77777777" w:rsidTr="00B64DCA">
        <w:trPr>
          <w:trHeight w:val="18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3A68E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33D74DB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5CC6F1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ECEC5DB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Задолжителни предмети и оценки за успехот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 xml:space="preserve"> / Zorunlı dersler ve başarı notları</w:t>
            </w:r>
          </w:p>
        </w:tc>
      </w:tr>
      <w:tr w:rsidR="00E64AA8" w:rsidRPr="0081483D" w14:paraId="75EDFCCA" w14:textId="77777777" w:rsidTr="00B64DCA">
        <w:trPr>
          <w:trHeight w:val="81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D2E4DD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20A2CFF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11052B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18A6D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 со елементарна теорија</w:t>
            </w:r>
          </w:p>
          <w:p w14:paraId="0F683292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Temel teori ile solfej</w:t>
            </w:r>
          </w:p>
        </w:tc>
        <w:tc>
          <w:tcPr>
            <w:tcW w:w="1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8BCA5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Теорија</w:t>
            </w:r>
          </w:p>
          <w:p w14:paraId="6C19C2D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Teori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53F40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</w:t>
            </w:r>
          </w:p>
          <w:p w14:paraId="68683F1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Solfej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9EC3E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Инструмент</w:t>
            </w:r>
          </w:p>
          <w:p w14:paraId="68F8BC8B" w14:textId="4C27FE70" w:rsidR="00E64AA8" w:rsidRPr="0081483D" w:rsidRDefault="004D63B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Enst</w:t>
            </w:r>
            <w:r>
              <w:rPr>
                <w:rFonts w:ascii="StobiSans Regular" w:hAnsi="StobiSans Regular"/>
                <w:sz w:val="14"/>
                <w:szCs w:val="14"/>
                <w:lang w:val="tr-TR"/>
              </w:rPr>
              <w:t>r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üman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61F47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Изборни програми</w:t>
            </w:r>
          </w:p>
          <w:p w14:paraId="4DCABE29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Seçmeli programlar</w:t>
            </w:r>
          </w:p>
        </w:tc>
      </w:tr>
      <w:tr w:rsidR="00E64AA8" w:rsidRPr="0081483D" w14:paraId="052AA9CD" w14:textId="77777777" w:rsidTr="00B64DCA">
        <w:trPr>
          <w:trHeight w:val="232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07BFAD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3251381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E0FDC7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0274A313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A0B30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63018E1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57BDF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465E0097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496DE2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5F094673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09155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1F341E68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7F3BEC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E64AA8" w:rsidRPr="0081483D" w14:paraId="3A2720B5" w14:textId="77777777" w:rsidTr="00B64DCA">
        <w:trPr>
          <w:trHeight w:val="646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C0C18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0DCCA69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1FCD3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020F9E9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C435C3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2F35C2FD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62AF1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022A40E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07F61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999999"/>
          </w:tcPr>
          <w:p w14:paraId="0E77CD7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11E5D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3AAAFE8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CF3A5A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E64AA8" w:rsidRPr="0081483D" w14:paraId="3D9EBF58" w14:textId="77777777" w:rsidTr="00B64DCA">
        <w:trPr>
          <w:trHeight w:val="122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1E9134" w14:textId="77777777" w:rsidR="00E64AA8" w:rsidRPr="0081483D" w:rsidRDefault="00E64AA8" w:rsidP="00B64DCA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1B53C60" w14:textId="77777777" w:rsidR="00E64AA8" w:rsidRPr="0081483D" w:rsidRDefault="00E64AA8" w:rsidP="00B64DCA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A0977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Годишни оценки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/ Yıl sonu notları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37A9E4DC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BDA27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050E813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F76CB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6CFD077C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513A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3DA01EB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C7815D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7ABAA4AC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54C5D2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</w:tbl>
    <w:p w14:paraId="0F4A46F6" w14:textId="77777777" w:rsidR="00E64AA8" w:rsidRDefault="00E64AA8" w:rsidP="008B44EE">
      <w:pPr>
        <w:rPr>
          <w:rFonts w:ascii="StobiSans Regular" w:hAnsi="StobiSans Regular"/>
          <w:sz w:val="10"/>
          <w:szCs w:val="10"/>
          <w:lang w:val="tr-TR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90"/>
        <w:gridCol w:w="3420"/>
        <w:gridCol w:w="684"/>
        <w:gridCol w:w="697"/>
        <w:gridCol w:w="586"/>
        <w:gridCol w:w="7"/>
        <w:gridCol w:w="595"/>
        <w:gridCol w:w="6"/>
        <w:gridCol w:w="596"/>
        <w:gridCol w:w="541"/>
        <w:gridCol w:w="684"/>
        <w:gridCol w:w="684"/>
        <w:gridCol w:w="586"/>
        <w:gridCol w:w="504"/>
      </w:tblGrid>
      <w:tr w:rsidR="00E64AA8" w:rsidRPr="0081483D" w14:paraId="2B6BFA68" w14:textId="77777777" w:rsidTr="00B64DCA">
        <w:trPr>
          <w:trHeight w:val="352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14:paraId="1E19F627" w14:textId="77777777" w:rsidR="00E64AA8" w:rsidRPr="0081483D" w:rsidRDefault="00E64AA8" w:rsidP="00B64DCA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Главна книга</w:t>
            </w:r>
            <w:r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Ana defter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  <w:vAlign w:val="center"/>
          </w:tcPr>
          <w:p w14:paraId="6504F70E" w14:textId="77777777" w:rsidR="00E64AA8" w:rsidRPr="0081483D" w:rsidRDefault="00E64AA8" w:rsidP="00B64DCA">
            <w:pPr>
              <w:ind w:left="113" w:right="113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Реден број</w:t>
            </w:r>
            <w:r w:rsidRPr="0081483D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/ Sıra numarası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86B97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Презиме, име на родителот/старателот и име на ученикот/ученичката,</w:t>
            </w:r>
          </w:p>
          <w:p w14:paraId="6D85DADA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Soyadı, ebeveyn/velinin adı ve öğrencinin adı</w:t>
            </w:r>
          </w:p>
          <w:p w14:paraId="4329C81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34EF088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12716E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место и датум на раѓање</w:t>
            </w:r>
          </w:p>
          <w:p w14:paraId="63A5AEE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Doğum yeri ve tarihi</w:t>
            </w:r>
          </w:p>
          <w:p w14:paraId="66337C61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6037725F" w14:textId="77777777" w:rsidR="00E64AA8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4A2B9E3F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0662BAC5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I полугодие ученикот описно се оценува</w:t>
            </w:r>
          </w:p>
          <w:p w14:paraId="14A3CFEA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Öğrenci okuma yılının ilk yarısında betimleyici olarak değerlendirilir.</w:t>
            </w: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6C0E42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Наставник (по инструмент)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 xml:space="preserve"> / Öğretmen(enstrüman için)</w:t>
            </w:r>
          </w:p>
        </w:tc>
      </w:tr>
      <w:tr w:rsidR="00E64AA8" w:rsidRPr="0081483D" w14:paraId="7BC7B0EA" w14:textId="77777777" w:rsidTr="00B64DCA">
        <w:trPr>
          <w:trHeight w:val="18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72282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7E7AEE67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D18D2E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1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C5F36D7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Задолжителни предмети и оценки за успехот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 xml:space="preserve"> / Zorunlı dersler ve başarı notları</w:t>
            </w:r>
          </w:p>
        </w:tc>
      </w:tr>
      <w:tr w:rsidR="00E64AA8" w:rsidRPr="0081483D" w14:paraId="16398D21" w14:textId="77777777" w:rsidTr="00B64DCA">
        <w:trPr>
          <w:trHeight w:val="813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B06E8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0BA4BC8A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9E1ADD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6AAF4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 со елементарна теорија</w:t>
            </w:r>
          </w:p>
          <w:p w14:paraId="53694608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Temel teori ile solfej</w:t>
            </w:r>
          </w:p>
        </w:tc>
        <w:tc>
          <w:tcPr>
            <w:tcW w:w="1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07042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Теорија</w:t>
            </w:r>
          </w:p>
          <w:p w14:paraId="73CF5529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Teori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30725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Солфеж</w:t>
            </w:r>
          </w:p>
          <w:p w14:paraId="3335FD05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Solfej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875EB" w14:textId="77777777" w:rsidR="00E64AA8" w:rsidRPr="0081483D" w:rsidRDefault="00E64AA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Инструмент</w:t>
            </w:r>
          </w:p>
          <w:p w14:paraId="46108EB0" w14:textId="322A6EB2" w:rsidR="00E64AA8" w:rsidRPr="0081483D" w:rsidRDefault="004D63B8" w:rsidP="00B64DCA">
            <w:pPr>
              <w:ind w:left="-57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Enst</w:t>
            </w:r>
            <w:r>
              <w:rPr>
                <w:rFonts w:ascii="StobiSans Regular" w:hAnsi="StobiSans Regular"/>
                <w:sz w:val="14"/>
                <w:szCs w:val="14"/>
                <w:lang w:val="tr-TR"/>
              </w:rPr>
              <w:t>r</w:t>
            </w: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üman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ED95F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mk-MK"/>
              </w:rPr>
              <w:t>Изборни програми</w:t>
            </w:r>
          </w:p>
          <w:p w14:paraId="7A25C668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sz w:val="14"/>
                <w:szCs w:val="14"/>
                <w:lang w:val="tr-TR"/>
              </w:rPr>
              <w:t>Seçmeli programlar</w:t>
            </w:r>
          </w:p>
        </w:tc>
      </w:tr>
      <w:tr w:rsidR="00E64AA8" w:rsidRPr="0081483D" w14:paraId="395DB6A6" w14:textId="77777777" w:rsidTr="00B64DCA">
        <w:trPr>
          <w:trHeight w:val="232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E7DC8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3203904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DC2522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32D666A7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2CEF41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64E3819A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FEDD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3D84962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81BE86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6676D86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59747B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1AD69D4E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65D6E50" w14:textId="77777777" w:rsidR="00E64AA8" w:rsidRPr="0081483D" w:rsidRDefault="00E64AA8" w:rsidP="00B64DCA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E64AA8" w:rsidRPr="0081483D" w14:paraId="1D483BA6" w14:textId="77777777" w:rsidTr="00B64DCA">
        <w:trPr>
          <w:trHeight w:val="646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34D20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14691FB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F2A7E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3B1FABB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0AABA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3967CCE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2DA731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999999"/>
          </w:tcPr>
          <w:p w14:paraId="1873EFC0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1504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999999"/>
          </w:tcPr>
          <w:p w14:paraId="3D3157C2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008E83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1567F3AF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FFC4DF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E64AA8" w:rsidRPr="0081483D" w14:paraId="0D30A4BD" w14:textId="77777777" w:rsidTr="00B64DCA">
        <w:trPr>
          <w:trHeight w:val="122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25223F" w14:textId="77777777" w:rsidR="00E64AA8" w:rsidRPr="0081483D" w:rsidRDefault="00E64AA8" w:rsidP="00B64DCA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9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9FCE02" w14:textId="77777777" w:rsidR="00E64AA8" w:rsidRPr="0081483D" w:rsidRDefault="00E64AA8" w:rsidP="00B64DCA">
            <w:pPr>
              <w:ind w:left="113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AF1E23" w14:textId="77777777" w:rsidR="00E64AA8" w:rsidRPr="0081483D" w:rsidRDefault="00E64AA8" w:rsidP="00B64DCA">
            <w:pPr>
              <w:rPr>
                <w:rFonts w:ascii="StobiSans Regular" w:hAnsi="StobiSans Regular"/>
                <w:b/>
                <w:sz w:val="14"/>
                <w:szCs w:val="14"/>
                <w:lang w:val="tr-TR"/>
              </w:rPr>
            </w:pPr>
            <w:r w:rsidRPr="0081483D">
              <w:rPr>
                <w:rFonts w:ascii="StobiSans Regular" w:hAnsi="StobiSans Regular"/>
                <w:b/>
                <w:sz w:val="14"/>
                <w:szCs w:val="14"/>
                <w:lang w:val="mk-MK"/>
              </w:rPr>
              <w:t>Годишни оценки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b/>
                <w:sz w:val="14"/>
                <w:szCs w:val="14"/>
                <w:lang w:val="tr-TR"/>
              </w:rPr>
              <w:t>/ Yıl sonu notları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2823DE6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1836B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52F8CD4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7BD64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2E597055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73FE6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99999"/>
          </w:tcPr>
          <w:p w14:paraId="3A9B3E4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B1474A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14:paraId="5C08DABE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BC8469" w14:textId="77777777" w:rsidR="00E64AA8" w:rsidRPr="0081483D" w:rsidRDefault="00E64AA8" w:rsidP="00B64DCA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</w:tbl>
    <w:p w14:paraId="0529C097" w14:textId="4EF3AAD9" w:rsidR="00E64AA8" w:rsidRDefault="00E64AA8" w:rsidP="008B44EE">
      <w:pPr>
        <w:rPr>
          <w:rFonts w:ascii="StobiSans Regular" w:hAnsi="StobiSans Regular"/>
          <w:sz w:val="10"/>
          <w:szCs w:val="10"/>
          <w:lang w:val="tr-TR"/>
        </w:rPr>
      </w:pPr>
    </w:p>
    <w:p w14:paraId="0266568F" w14:textId="77777777" w:rsidR="002463E1" w:rsidRPr="007A6916" w:rsidRDefault="00CC25D4" w:rsidP="00E64AA8">
      <w:pPr>
        <w:ind w:left="7920" w:firstLine="720"/>
        <w:rPr>
          <w:rFonts w:ascii="StobiSans Regular" w:hAnsi="StobiSans Regular"/>
          <w:sz w:val="18"/>
          <w:szCs w:val="16"/>
          <w:lang w:val="tr-TR"/>
        </w:rPr>
      </w:pPr>
      <w:r w:rsidRPr="007A6916">
        <w:rPr>
          <w:rFonts w:ascii="StobiSans Regular" w:hAnsi="StobiSans Regular"/>
          <w:sz w:val="18"/>
          <w:szCs w:val="16"/>
          <w:lang w:val="mk-MK"/>
        </w:rPr>
        <w:t>с</w:t>
      </w:r>
      <w:r w:rsidR="00804FA6" w:rsidRPr="007A6916">
        <w:rPr>
          <w:rFonts w:ascii="StobiSans Regular" w:hAnsi="StobiSans Regular"/>
          <w:sz w:val="18"/>
          <w:szCs w:val="16"/>
          <w:lang w:val="mk-MK"/>
        </w:rPr>
        <w:t>тр</w:t>
      </w:r>
      <w:r w:rsidR="00D90D94" w:rsidRPr="007A6916">
        <w:rPr>
          <w:rFonts w:ascii="StobiSans Regular" w:hAnsi="StobiSans Regular"/>
          <w:sz w:val="18"/>
          <w:szCs w:val="16"/>
          <w:lang w:val="mk-MK"/>
        </w:rPr>
        <w:t>. 6</w:t>
      </w:r>
      <w:r w:rsidR="00934151" w:rsidRPr="007A6916">
        <w:rPr>
          <w:rFonts w:ascii="StobiSans Regular" w:hAnsi="StobiSans Regular"/>
          <w:sz w:val="18"/>
          <w:szCs w:val="16"/>
          <w:lang w:val="en-US"/>
        </w:rPr>
        <w:t xml:space="preserve"> / </w:t>
      </w:r>
      <w:r w:rsidR="002463E1" w:rsidRPr="007A6916">
        <w:rPr>
          <w:rFonts w:ascii="StobiSans Regular" w:hAnsi="StobiSans Regular"/>
          <w:sz w:val="18"/>
          <w:szCs w:val="16"/>
          <w:lang w:val="tr-TR"/>
        </w:rPr>
        <w:t>s.</w:t>
      </w:r>
      <w:r w:rsidR="00722F7E" w:rsidRPr="007A6916">
        <w:rPr>
          <w:rFonts w:ascii="StobiSans Regular" w:hAnsi="StobiSans Regular"/>
          <w:sz w:val="18"/>
          <w:szCs w:val="16"/>
          <w:lang w:val="tr-TR"/>
        </w:rPr>
        <w:t xml:space="preserve"> </w:t>
      </w:r>
      <w:r w:rsidR="002463E1" w:rsidRPr="007A6916">
        <w:rPr>
          <w:rFonts w:ascii="StobiSans Regular" w:hAnsi="StobiSans Regular"/>
          <w:sz w:val="18"/>
          <w:szCs w:val="16"/>
          <w:lang w:val="tr-TR"/>
        </w:rPr>
        <w:t>6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8"/>
        <w:gridCol w:w="8"/>
        <w:gridCol w:w="1937"/>
        <w:gridCol w:w="8"/>
        <w:gridCol w:w="1207"/>
      </w:tblGrid>
      <w:tr w:rsidR="001F3496" w:rsidRPr="0081483D" w14:paraId="7D45F630" w14:textId="77777777" w:rsidTr="0081483D">
        <w:trPr>
          <w:cantSplit/>
          <w:trHeight w:val="309"/>
        </w:trPr>
        <w:tc>
          <w:tcPr>
            <w:tcW w:w="71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B1351CA" w14:textId="77777777" w:rsidR="001F3496" w:rsidRPr="0081483D" w:rsidRDefault="009449E3" w:rsidP="00A903F8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bookmarkStart w:id="3" w:name="_Hlk16584973"/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lastRenderedPageBreak/>
              <w:t>Изостаноци</w:t>
            </w:r>
            <w:r w:rsidR="00E558E4"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="002463E1"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</w:t>
            </w:r>
            <w:r w:rsidR="00E558E4"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 xml:space="preserve"> </w:t>
            </w:r>
            <w:r w:rsidR="002463E1"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Devamsızlık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3581D0" w14:textId="77777777" w:rsidR="001F3496" w:rsidRPr="0081483D" w:rsidRDefault="005A7B32" w:rsidP="0081483D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Информација за родителот/старателот</w:t>
            </w:r>
          </w:p>
          <w:p w14:paraId="62C1C15B" w14:textId="77777777" w:rsidR="002463E1" w:rsidRPr="0081483D" w:rsidRDefault="002463E1" w:rsidP="0081483D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 xml:space="preserve">Ebeveyn/Velinin </w:t>
            </w:r>
            <w:r w:rsidR="001124B0"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verileri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23B41F" w14:textId="77777777" w:rsidR="001F3496" w:rsidRPr="0081483D" w:rsidRDefault="009449E3" w:rsidP="00A903F8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Забелешка</w:t>
            </w:r>
          </w:p>
          <w:p w14:paraId="7AC1F0F6" w14:textId="77777777" w:rsidR="002463E1" w:rsidRPr="0081483D" w:rsidRDefault="002463E1" w:rsidP="00A903F8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Not</w:t>
            </w:r>
          </w:p>
        </w:tc>
      </w:tr>
      <w:tr w:rsidR="00401D45" w:rsidRPr="0081483D" w14:paraId="2473B520" w14:textId="77777777" w:rsidTr="0081483D">
        <w:trPr>
          <w:cantSplit/>
          <w:trHeight w:val="139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029424" w14:textId="77777777" w:rsidR="002463E1" w:rsidRPr="0081483D" w:rsidRDefault="009449E3" w:rsidP="00A903F8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Вид</w:t>
            </w:r>
          </w:p>
          <w:p w14:paraId="7DF9D090" w14:textId="77777777" w:rsidR="00401D45" w:rsidRPr="0081483D" w:rsidRDefault="002463E1" w:rsidP="00A903F8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Tür</w:t>
            </w:r>
          </w:p>
        </w:tc>
        <w:tc>
          <w:tcPr>
            <w:tcW w:w="54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C319F3" w14:textId="77777777" w:rsidR="00401D45" w:rsidRPr="0081483D" w:rsidRDefault="002463E1" w:rsidP="00A903F8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М</w:t>
            </w:r>
            <w:r w:rsidR="009449E3"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есеци</w:t>
            </w:r>
            <w:r w:rsidR="00F171CA"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</w:t>
            </w:r>
            <w:r w:rsidR="00F171CA"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Aylar</w:t>
            </w: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76DCD" w14:textId="77777777" w:rsidR="00401D45" w:rsidRPr="0081483D" w:rsidRDefault="00401D45" w:rsidP="00A903F8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CC01F3" w14:textId="77777777" w:rsidR="00401D45" w:rsidRPr="0081483D" w:rsidRDefault="00401D45" w:rsidP="00A903F8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9449E3" w:rsidRPr="0081483D" w14:paraId="4034FFFA" w14:textId="77777777" w:rsidTr="0081483D">
        <w:trPr>
          <w:cantSplit/>
          <w:trHeight w:val="376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84B0B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3A43D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07754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E89B6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5EDCD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08D6B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E0156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6144F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61341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IV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AEDC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9E657" w14:textId="77777777" w:rsidR="009449E3" w:rsidRPr="0081483D" w:rsidRDefault="009449E3" w:rsidP="009449E3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VI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D68F32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4020BF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9449E3" w:rsidRPr="0081483D" w14:paraId="2B98B1FA" w14:textId="77777777" w:rsidTr="0081483D">
        <w:trPr>
          <w:cantSplit/>
          <w:trHeight w:val="526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4CE353" w14:textId="77777777" w:rsidR="0081483D" w:rsidRPr="0081483D" w:rsidRDefault="009449E3" w:rsidP="009449E3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Оправдани</w:t>
            </w:r>
          </w:p>
          <w:p w14:paraId="3CB9C843" w14:textId="77777777" w:rsidR="009449E3" w:rsidRPr="0081483D" w:rsidRDefault="002463E1" w:rsidP="009449E3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Özürlü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47567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8B9B2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8D43A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2AADB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18215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81008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ABE9C8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4868E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ADAD0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4946B1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29A1B6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2D7971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9449E3" w:rsidRPr="0081483D" w14:paraId="58C319CB" w14:textId="77777777" w:rsidTr="0081483D">
        <w:trPr>
          <w:cantSplit/>
          <w:trHeight w:val="511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09A11" w14:textId="77777777" w:rsidR="00F171CA" w:rsidRPr="0081483D" w:rsidRDefault="009449E3" w:rsidP="009449E3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Неоправдани</w:t>
            </w:r>
          </w:p>
          <w:p w14:paraId="78533445" w14:textId="77777777" w:rsidR="002463E1" w:rsidRPr="0081483D" w:rsidRDefault="002463E1" w:rsidP="009449E3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Özürsüz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940D1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84E3F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AE82D4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DDE4D8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A10689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4AE54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0B053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91188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25CC9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E5558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CD185D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2C8A51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9449E3" w:rsidRPr="0081483D" w14:paraId="330C2452" w14:textId="77777777" w:rsidTr="0081483D">
        <w:trPr>
          <w:cantSplit/>
          <w:trHeight w:val="402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FC16ED1" w14:textId="77777777" w:rsidR="009449E3" w:rsidRPr="0081483D" w:rsidRDefault="009449E3" w:rsidP="009449E3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Вкупно</w:t>
            </w:r>
          </w:p>
          <w:p w14:paraId="4AC51B3F" w14:textId="77777777" w:rsidR="002463E1" w:rsidRPr="0081483D" w:rsidRDefault="002463E1" w:rsidP="009449E3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Toplam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6B31921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FD7C747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404C2CA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5B18A9D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71F6A98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B4946F4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533AA54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A1A0804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3B287CC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310912D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E2CB0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51E67" w14:textId="77777777" w:rsidR="009449E3" w:rsidRPr="0081483D" w:rsidRDefault="009449E3" w:rsidP="009449E3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bookmarkEnd w:id="3"/>
    </w:tbl>
    <w:p w14:paraId="73DA1B87" w14:textId="77777777" w:rsidR="00E67DBD" w:rsidRPr="00EA7445" w:rsidRDefault="00E67DBD" w:rsidP="00FA63BC">
      <w:pPr>
        <w:rPr>
          <w:rFonts w:ascii="StobiSans Regular" w:hAnsi="StobiSans Regular"/>
          <w:sz w:val="10"/>
          <w:szCs w:val="10"/>
          <w:lang w:val="mk-MK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8"/>
        <w:gridCol w:w="8"/>
        <w:gridCol w:w="1937"/>
        <w:gridCol w:w="8"/>
        <w:gridCol w:w="1207"/>
      </w:tblGrid>
      <w:tr w:rsidR="00D912F8" w:rsidRPr="0081483D" w14:paraId="3735A46B" w14:textId="77777777" w:rsidTr="00F22C09">
        <w:trPr>
          <w:cantSplit/>
          <w:trHeight w:val="309"/>
        </w:trPr>
        <w:tc>
          <w:tcPr>
            <w:tcW w:w="71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15EFDA9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Изостаноци</w:t>
            </w: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 Devamsızlık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35FA5D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Информација за родителот/старателот</w:t>
            </w:r>
          </w:p>
          <w:p w14:paraId="25D27D94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Ebeveyn/Velinin verileri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286EA9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Забелешка</w:t>
            </w:r>
          </w:p>
          <w:p w14:paraId="0529FF59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Not</w:t>
            </w:r>
          </w:p>
        </w:tc>
      </w:tr>
      <w:tr w:rsidR="00D912F8" w:rsidRPr="0081483D" w14:paraId="0EF0072A" w14:textId="77777777" w:rsidTr="00F22C09">
        <w:trPr>
          <w:cantSplit/>
          <w:trHeight w:val="139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F1615C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Вид</w:t>
            </w:r>
          </w:p>
          <w:p w14:paraId="0A30BAA7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Tür</w:t>
            </w:r>
          </w:p>
        </w:tc>
        <w:tc>
          <w:tcPr>
            <w:tcW w:w="54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53CF0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Месеци</w:t>
            </w: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 Aylar</w:t>
            </w: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F735E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9AF1F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7F4E976A" w14:textId="77777777" w:rsidTr="00F22C09">
        <w:trPr>
          <w:cantSplit/>
          <w:trHeight w:val="376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F940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D9140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A2880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0B833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7668E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609E2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61B11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9074E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A3B03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IV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6CFB7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B48FF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VI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4C03E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3D8CC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0223F963" w14:textId="77777777" w:rsidTr="00F22C09">
        <w:trPr>
          <w:cantSplit/>
          <w:trHeight w:val="526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13B7A5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Оправдани</w:t>
            </w:r>
          </w:p>
          <w:p w14:paraId="6078EB6A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Özürlü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EC1D5F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F9384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AE5CD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8EC1D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E285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4DB0E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87482F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E8FF8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9EB5D4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2682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5337E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9368B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1B8C3283" w14:textId="77777777" w:rsidTr="00F22C09">
        <w:trPr>
          <w:cantSplit/>
          <w:trHeight w:val="511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F73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Неоправдани</w:t>
            </w:r>
          </w:p>
          <w:p w14:paraId="1114895F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Özürsüz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E6BCC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5122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F57526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C01A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F75AA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C7D8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75505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57029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C86C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C18E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E412C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B0893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1A7C559F" w14:textId="77777777" w:rsidTr="00F22C09">
        <w:trPr>
          <w:cantSplit/>
          <w:trHeight w:val="402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C7A7C11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Вкупно</w:t>
            </w:r>
          </w:p>
          <w:p w14:paraId="31F68606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Toplam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98052B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AF3369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F810F99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5403FE5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CDFE97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50C59B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5D99E8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8A2DEC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B4A6F29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197481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B49BA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C42996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</w:tbl>
    <w:p w14:paraId="2EED62C5" w14:textId="77777777" w:rsidR="00401D45" w:rsidRPr="00EA7445" w:rsidRDefault="00401D45" w:rsidP="00401D45">
      <w:pPr>
        <w:rPr>
          <w:rFonts w:ascii="StobiSans Regular" w:hAnsi="StobiSans Regular"/>
          <w:sz w:val="10"/>
          <w:szCs w:val="10"/>
          <w:lang w:val="mk-MK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8"/>
        <w:gridCol w:w="8"/>
        <w:gridCol w:w="1937"/>
        <w:gridCol w:w="8"/>
        <w:gridCol w:w="1207"/>
      </w:tblGrid>
      <w:tr w:rsidR="00D912F8" w:rsidRPr="0081483D" w14:paraId="3EC064F8" w14:textId="77777777" w:rsidTr="00F22C09">
        <w:trPr>
          <w:cantSplit/>
          <w:trHeight w:val="309"/>
        </w:trPr>
        <w:tc>
          <w:tcPr>
            <w:tcW w:w="71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3F2E745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Изостаноци</w:t>
            </w: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 Devamsızlık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9F3BBF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Информација за родителот/старателот</w:t>
            </w:r>
          </w:p>
          <w:p w14:paraId="0FC40DFE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Ebeveyn/Velinin verileri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5989A2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Забелешка</w:t>
            </w:r>
          </w:p>
          <w:p w14:paraId="59020D2D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Not</w:t>
            </w:r>
          </w:p>
        </w:tc>
      </w:tr>
      <w:tr w:rsidR="00D912F8" w:rsidRPr="0081483D" w14:paraId="6D346EE9" w14:textId="77777777" w:rsidTr="00F22C09">
        <w:trPr>
          <w:cantSplit/>
          <w:trHeight w:val="139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EE4DF7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Вид</w:t>
            </w:r>
          </w:p>
          <w:p w14:paraId="5231EEB2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Tür</w:t>
            </w:r>
          </w:p>
        </w:tc>
        <w:tc>
          <w:tcPr>
            <w:tcW w:w="54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9F0724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Месеци</w:t>
            </w: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 Aylar</w:t>
            </w: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1E02C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61C7A3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363437B0" w14:textId="77777777" w:rsidTr="00F22C09">
        <w:trPr>
          <w:cantSplit/>
          <w:trHeight w:val="376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FD16A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19139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CF6A7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F07F5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1310C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37A8B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0F087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83034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E0778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IV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15280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AC0E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VI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B3475D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C5900F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0426E9CC" w14:textId="77777777" w:rsidTr="00F22C09">
        <w:trPr>
          <w:cantSplit/>
          <w:trHeight w:val="526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9232C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Оправдани</w:t>
            </w:r>
          </w:p>
          <w:p w14:paraId="6CD711D1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Özürlü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3800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E3652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AD915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DABB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1880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EBB095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E227A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175414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1887D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DFBC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0FD48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585E5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2A8A7DFF" w14:textId="77777777" w:rsidTr="00F22C09">
        <w:trPr>
          <w:cantSplit/>
          <w:trHeight w:val="511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3FC91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Неоправдани</w:t>
            </w:r>
          </w:p>
          <w:p w14:paraId="3C5D2F20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Özürsüz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5C06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3313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315B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5036B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0F5F6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B8D34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8D4C3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B2A204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E55D5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FB92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DFC34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540D2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45EC2F92" w14:textId="77777777" w:rsidTr="00F22C09">
        <w:trPr>
          <w:cantSplit/>
          <w:trHeight w:val="402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E1062C6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Вкупно</w:t>
            </w:r>
          </w:p>
          <w:p w14:paraId="75AA162D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Toplam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921AACB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BA1FDB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08E683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241A615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B8D36C4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37ACD74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928BA39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A7D09C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9EDE94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71BCAB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3BF07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420D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</w:tbl>
    <w:p w14:paraId="10E9C3B1" w14:textId="77777777" w:rsidR="00401D45" w:rsidRPr="00EA7445" w:rsidRDefault="00401D45" w:rsidP="00401D45">
      <w:pPr>
        <w:rPr>
          <w:rFonts w:ascii="StobiSans Regular" w:hAnsi="StobiSans Regular"/>
          <w:sz w:val="10"/>
          <w:szCs w:val="10"/>
          <w:lang w:val="mk-MK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8"/>
        <w:gridCol w:w="8"/>
        <w:gridCol w:w="1937"/>
        <w:gridCol w:w="8"/>
        <w:gridCol w:w="1207"/>
      </w:tblGrid>
      <w:tr w:rsidR="00D912F8" w:rsidRPr="0081483D" w14:paraId="2C1A2E6B" w14:textId="77777777" w:rsidTr="00F22C09">
        <w:trPr>
          <w:cantSplit/>
          <w:trHeight w:val="309"/>
        </w:trPr>
        <w:tc>
          <w:tcPr>
            <w:tcW w:w="71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30513FF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Изостаноци</w:t>
            </w: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 Devamsızlık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DD0E68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Информација за родителот/старателот</w:t>
            </w:r>
          </w:p>
          <w:p w14:paraId="4F7E6D7E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Ebeveyn/Velinin verileri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B6014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Забелешка</w:t>
            </w:r>
          </w:p>
          <w:p w14:paraId="40E1A8EC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Not</w:t>
            </w:r>
          </w:p>
        </w:tc>
      </w:tr>
      <w:tr w:rsidR="00D912F8" w:rsidRPr="0081483D" w14:paraId="61E5AAA4" w14:textId="77777777" w:rsidTr="00F22C09">
        <w:trPr>
          <w:cantSplit/>
          <w:trHeight w:val="139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7379B2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Вид</w:t>
            </w:r>
          </w:p>
          <w:p w14:paraId="00104556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Tür</w:t>
            </w:r>
          </w:p>
        </w:tc>
        <w:tc>
          <w:tcPr>
            <w:tcW w:w="54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40930B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Месеци</w:t>
            </w: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 Aylar</w:t>
            </w: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55B336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C8F82D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1CA9C105" w14:textId="77777777" w:rsidTr="00F22C09">
        <w:trPr>
          <w:cantSplit/>
          <w:trHeight w:val="376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03CA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4B6A7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FFD89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E3495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3FA5E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8B182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E7508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CA592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8C0EE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IV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E6412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1D8D0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VI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767F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1C8F15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7CE4B5E2" w14:textId="77777777" w:rsidTr="00F22C09">
        <w:trPr>
          <w:cantSplit/>
          <w:trHeight w:val="526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E8CA0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Оправдани</w:t>
            </w:r>
          </w:p>
          <w:p w14:paraId="41459C42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Özürlü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886A6B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7479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13E19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8164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EC844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B7EB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5A2EE5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5C20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0B71F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6DE56B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072CD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4EF39D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15430C3A" w14:textId="77777777" w:rsidTr="00F22C09">
        <w:trPr>
          <w:cantSplit/>
          <w:trHeight w:val="511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229603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Неоправдани</w:t>
            </w:r>
          </w:p>
          <w:p w14:paraId="62E1D51E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Özürsüz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9CC9F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EBB8B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1B27B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CF776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3FDFD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3916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DE2A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BF58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7415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285C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E27DE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04EE9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6D74311A" w14:textId="77777777" w:rsidTr="00F22C09">
        <w:trPr>
          <w:cantSplit/>
          <w:trHeight w:val="402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838C4F7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Вкупно</w:t>
            </w:r>
          </w:p>
          <w:p w14:paraId="44E924E7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Toplam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F397E5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BB0DA4D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AB377C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2067219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C53DF08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8A0075B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E47098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646116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915A80F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EDCF78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1CD9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8ECE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</w:tbl>
    <w:p w14:paraId="1D8CA995" w14:textId="77777777" w:rsidR="00401D45" w:rsidRPr="00EA7445" w:rsidRDefault="00401D45" w:rsidP="00401D45">
      <w:pPr>
        <w:rPr>
          <w:rFonts w:ascii="StobiSans Regular" w:hAnsi="StobiSans Regular"/>
          <w:sz w:val="10"/>
          <w:szCs w:val="10"/>
          <w:lang w:val="mk-MK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8"/>
        <w:gridCol w:w="8"/>
        <w:gridCol w:w="1937"/>
        <w:gridCol w:w="8"/>
        <w:gridCol w:w="1207"/>
      </w:tblGrid>
      <w:tr w:rsidR="00D912F8" w:rsidRPr="0081483D" w14:paraId="5BF30DA7" w14:textId="77777777" w:rsidTr="00F22C09">
        <w:trPr>
          <w:cantSplit/>
          <w:trHeight w:val="309"/>
        </w:trPr>
        <w:tc>
          <w:tcPr>
            <w:tcW w:w="71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8528BC7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Изостаноци</w:t>
            </w: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 Devamsızlık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C9122E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Информација за родителот/старателот</w:t>
            </w:r>
          </w:p>
          <w:p w14:paraId="29CB5417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Ebeveyn/Velinin verileri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65C6FA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Забелешка</w:t>
            </w:r>
          </w:p>
          <w:p w14:paraId="738F4FBD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Not</w:t>
            </w:r>
          </w:p>
        </w:tc>
      </w:tr>
      <w:tr w:rsidR="00D912F8" w:rsidRPr="0081483D" w14:paraId="7A40C78E" w14:textId="77777777" w:rsidTr="00F22C09">
        <w:trPr>
          <w:cantSplit/>
          <w:trHeight w:val="139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5FB396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Вид</w:t>
            </w:r>
          </w:p>
          <w:p w14:paraId="707934E4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Tür</w:t>
            </w:r>
          </w:p>
        </w:tc>
        <w:tc>
          <w:tcPr>
            <w:tcW w:w="54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EEFFE4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Месеци</w:t>
            </w: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 xml:space="preserve"> </w:t>
            </w: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/ Aylar</w:t>
            </w: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BD1C8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0B942F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7EF68E2E" w14:textId="77777777" w:rsidTr="00F22C09">
        <w:trPr>
          <w:cantSplit/>
          <w:trHeight w:val="376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495CA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31BF5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45AF9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2DB8B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D6292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XII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B7DA5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FC721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732ED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98457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IV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6DA11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89D90" w14:textId="77777777" w:rsidR="00D912F8" w:rsidRPr="0081483D" w:rsidRDefault="00D912F8" w:rsidP="00F22C09">
            <w:pPr>
              <w:jc w:val="center"/>
              <w:rPr>
                <w:rFonts w:ascii="StobiSans Regular" w:hAnsi="StobiSans Regular"/>
                <w:sz w:val="15"/>
                <w:szCs w:val="15"/>
                <w:lang w:val="en-US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en-US"/>
              </w:rPr>
              <w:t>VI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11598F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A577E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3CE7C91C" w14:textId="77777777" w:rsidTr="00F22C09">
        <w:trPr>
          <w:cantSplit/>
          <w:trHeight w:val="526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98374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Оправдани</w:t>
            </w:r>
          </w:p>
          <w:p w14:paraId="0EF4E604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Özürlü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8D80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3932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2060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D3A5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03FD9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539FD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E838A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791CC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2ABE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98B48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534895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14615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75A147CC" w14:textId="77777777" w:rsidTr="00F22C09">
        <w:trPr>
          <w:cantSplit/>
          <w:trHeight w:val="511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1B03FA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Неоправдани</w:t>
            </w:r>
          </w:p>
          <w:p w14:paraId="5E744843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Özürsüz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05264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9656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D304F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716F0F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BE86AA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40F709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1CE7E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B706C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C49F00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148C94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61F1D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87AA69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  <w:tr w:rsidR="00D912F8" w:rsidRPr="0081483D" w14:paraId="38D8B069" w14:textId="77777777" w:rsidTr="00F22C09">
        <w:trPr>
          <w:cantSplit/>
          <w:trHeight w:val="402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74C4C27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mk-MK"/>
              </w:rPr>
              <w:t>Вкупно</w:t>
            </w:r>
          </w:p>
          <w:p w14:paraId="55125580" w14:textId="77777777" w:rsidR="00D912F8" w:rsidRPr="0081483D" w:rsidRDefault="00D912F8" w:rsidP="00F22C09">
            <w:pPr>
              <w:rPr>
                <w:rFonts w:ascii="StobiSans Regular" w:hAnsi="StobiSans Regular"/>
                <w:sz w:val="15"/>
                <w:szCs w:val="15"/>
                <w:lang w:val="tr-TR"/>
              </w:rPr>
            </w:pPr>
            <w:r w:rsidRPr="0081483D">
              <w:rPr>
                <w:rFonts w:ascii="StobiSans Regular" w:hAnsi="StobiSans Regular"/>
                <w:sz w:val="15"/>
                <w:szCs w:val="15"/>
                <w:lang w:val="tr-TR"/>
              </w:rPr>
              <w:t>Toplam</w:t>
            </w: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B66E777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5CAA382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9EFA5EA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9BCED3A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FE5C79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D2635D6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DEC07A5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2EE018F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FBEA2C3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F770E8B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5E681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8AE04" w14:textId="77777777" w:rsidR="00D912F8" w:rsidRPr="0081483D" w:rsidRDefault="00D912F8" w:rsidP="00F22C09">
            <w:pPr>
              <w:jc w:val="both"/>
              <w:rPr>
                <w:rFonts w:ascii="StobiSans Regular" w:hAnsi="StobiSans Regular"/>
                <w:sz w:val="15"/>
                <w:szCs w:val="15"/>
                <w:lang w:val="mk-MK"/>
              </w:rPr>
            </w:pPr>
          </w:p>
        </w:tc>
      </w:tr>
    </w:tbl>
    <w:p w14:paraId="6BF487A1" w14:textId="77777777" w:rsidR="0081483D" w:rsidRPr="0081483D" w:rsidRDefault="0081483D" w:rsidP="00272B38">
      <w:pPr>
        <w:rPr>
          <w:rFonts w:ascii="StobiSans Regular" w:hAnsi="StobiSans Regular"/>
          <w:sz w:val="10"/>
          <w:szCs w:val="18"/>
          <w:lang w:val="mk-MK"/>
        </w:rPr>
      </w:pPr>
    </w:p>
    <w:p w14:paraId="1F042360" w14:textId="45BB0799" w:rsidR="00272B38" w:rsidRPr="00E64AA8" w:rsidRDefault="007D7C14" w:rsidP="00272B38">
      <w:pPr>
        <w:rPr>
          <w:rFonts w:ascii="StobiSans Regular" w:hAnsi="StobiSans Regular"/>
          <w:sz w:val="14"/>
          <w:szCs w:val="16"/>
          <w:lang w:val="en-US"/>
        </w:rPr>
      </w:pPr>
      <w:r w:rsidRPr="00E64AA8">
        <w:rPr>
          <w:rFonts w:ascii="StobiSans Regular" w:hAnsi="StobiSans Regular"/>
          <w:sz w:val="14"/>
          <w:szCs w:val="16"/>
          <w:lang w:val="mk-MK"/>
        </w:rPr>
        <w:t>(Прегледите од страни</w:t>
      </w:r>
      <w:r w:rsidR="00741796" w:rsidRPr="00E64AA8">
        <w:rPr>
          <w:rFonts w:ascii="StobiSans Regular" w:hAnsi="StobiSans Regular"/>
          <w:sz w:val="14"/>
          <w:szCs w:val="16"/>
          <w:lang w:val="mk-MK"/>
        </w:rPr>
        <w:t>ците</w:t>
      </w:r>
      <w:r w:rsidRPr="00E64AA8">
        <w:rPr>
          <w:rFonts w:ascii="StobiSans Regular" w:hAnsi="StobiSans Regular"/>
          <w:sz w:val="14"/>
          <w:szCs w:val="16"/>
          <w:lang w:val="mk-MK"/>
        </w:rPr>
        <w:t xml:space="preserve"> 6 и 7 се повторуваат заклучно до </w:t>
      </w:r>
      <w:r w:rsidR="0054760C" w:rsidRPr="00E64AA8">
        <w:rPr>
          <w:rFonts w:ascii="StobiSans Regular" w:hAnsi="StobiSans Regular"/>
          <w:sz w:val="14"/>
          <w:szCs w:val="16"/>
          <w:lang w:val="en-US"/>
        </w:rPr>
        <w:t>20</w:t>
      </w:r>
      <w:r w:rsidRPr="00E64AA8">
        <w:rPr>
          <w:rFonts w:ascii="StobiSans Regular" w:hAnsi="StobiSans Regular"/>
          <w:sz w:val="14"/>
          <w:szCs w:val="16"/>
          <w:lang w:val="mk-MK"/>
        </w:rPr>
        <w:t xml:space="preserve"> и </w:t>
      </w:r>
      <w:r w:rsidR="0054760C" w:rsidRPr="00E64AA8">
        <w:rPr>
          <w:rFonts w:ascii="StobiSans Regular" w:hAnsi="StobiSans Regular"/>
          <w:sz w:val="14"/>
          <w:szCs w:val="16"/>
          <w:lang w:val="en-US"/>
        </w:rPr>
        <w:t>21</w:t>
      </w:r>
      <w:r w:rsidR="005A7B32" w:rsidRPr="00E64AA8">
        <w:rPr>
          <w:rFonts w:ascii="StobiSans Regular" w:hAnsi="StobiSans Regular"/>
          <w:sz w:val="14"/>
          <w:szCs w:val="16"/>
          <w:lang w:val="mk-MK"/>
        </w:rPr>
        <w:t xml:space="preserve"> страница</w:t>
      </w:r>
      <w:r w:rsidR="00025EDD" w:rsidRPr="00E64AA8">
        <w:rPr>
          <w:rFonts w:ascii="StobiSans Regular" w:hAnsi="StobiSans Regular"/>
          <w:sz w:val="14"/>
          <w:szCs w:val="16"/>
          <w:lang w:val="mk-MK"/>
        </w:rPr>
        <w:t>.</w:t>
      </w:r>
      <w:r w:rsidRPr="00E64AA8">
        <w:rPr>
          <w:rFonts w:ascii="StobiSans Regular" w:hAnsi="StobiSans Regular"/>
          <w:sz w:val="14"/>
          <w:szCs w:val="16"/>
          <w:lang w:val="mk-MK"/>
        </w:rPr>
        <w:t>)</w:t>
      </w:r>
    </w:p>
    <w:p w14:paraId="7CCDE553" w14:textId="72D205B1" w:rsidR="001F3496" w:rsidRPr="00E64AA8" w:rsidRDefault="002463E1" w:rsidP="00FA63BC">
      <w:pPr>
        <w:rPr>
          <w:rFonts w:ascii="StobiSans Regular" w:hAnsi="StobiSans Regular"/>
          <w:sz w:val="14"/>
          <w:szCs w:val="14"/>
          <w:lang w:val="tr-TR"/>
        </w:rPr>
      </w:pPr>
      <w:r w:rsidRPr="00E64AA8">
        <w:rPr>
          <w:rFonts w:ascii="StobiSans Regular" w:hAnsi="StobiSans Regular"/>
          <w:sz w:val="14"/>
          <w:szCs w:val="16"/>
          <w:lang w:val="tr-TR"/>
        </w:rPr>
        <w:t xml:space="preserve">(6. ve 7. </w:t>
      </w:r>
      <w:r w:rsidR="008A30F4" w:rsidRPr="00E64AA8">
        <w:rPr>
          <w:rFonts w:ascii="StobiSans Regular" w:hAnsi="StobiSans Regular"/>
          <w:sz w:val="14"/>
          <w:szCs w:val="16"/>
          <w:lang w:val="tr-TR"/>
        </w:rPr>
        <w:t>s</w:t>
      </w:r>
      <w:r w:rsidRPr="00E64AA8">
        <w:rPr>
          <w:rFonts w:ascii="StobiSans Regular" w:hAnsi="StobiSans Regular"/>
          <w:sz w:val="14"/>
          <w:szCs w:val="16"/>
          <w:lang w:val="tr-TR"/>
        </w:rPr>
        <w:t xml:space="preserve">ayfadaki görünümler, </w:t>
      </w:r>
      <w:r w:rsidR="0054760C" w:rsidRPr="00E64AA8">
        <w:rPr>
          <w:rFonts w:ascii="StobiSans Regular" w:hAnsi="StobiSans Regular"/>
          <w:sz w:val="14"/>
          <w:szCs w:val="16"/>
          <w:lang w:val="tr-TR"/>
        </w:rPr>
        <w:t>20</w:t>
      </w:r>
      <w:r w:rsidRPr="00E64AA8">
        <w:rPr>
          <w:rFonts w:ascii="StobiSans Regular" w:hAnsi="StobiSans Regular"/>
          <w:sz w:val="14"/>
          <w:szCs w:val="16"/>
          <w:lang w:val="tr-TR"/>
        </w:rPr>
        <w:t xml:space="preserve">. ve </w:t>
      </w:r>
      <w:r w:rsidR="0054760C" w:rsidRPr="00E64AA8">
        <w:rPr>
          <w:rFonts w:ascii="StobiSans Regular" w:hAnsi="StobiSans Regular"/>
          <w:sz w:val="14"/>
          <w:szCs w:val="16"/>
          <w:lang w:val="tr-TR"/>
        </w:rPr>
        <w:t>21</w:t>
      </w:r>
      <w:r w:rsidRPr="00E64AA8">
        <w:rPr>
          <w:rFonts w:ascii="StobiSans Regular" w:hAnsi="StobiSans Regular"/>
          <w:sz w:val="14"/>
          <w:szCs w:val="16"/>
          <w:lang w:val="tr-TR"/>
        </w:rPr>
        <w:t xml:space="preserve">. </w:t>
      </w:r>
      <w:r w:rsidR="008A30F4" w:rsidRPr="00E64AA8">
        <w:rPr>
          <w:rFonts w:ascii="StobiSans Regular" w:hAnsi="StobiSans Regular"/>
          <w:sz w:val="14"/>
          <w:szCs w:val="16"/>
          <w:lang w:val="tr-TR"/>
        </w:rPr>
        <w:t>s</w:t>
      </w:r>
      <w:r w:rsidRPr="00E64AA8">
        <w:rPr>
          <w:rFonts w:ascii="StobiSans Regular" w:hAnsi="StobiSans Regular"/>
          <w:sz w:val="14"/>
          <w:szCs w:val="16"/>
          <w:lang w:val="tr-TR"/>
        </w:rPr>
        <w:t xml:space="preserve">ayfaya kadar tekrarlanır.) </w:t>
      </w:r>
      <w:r w:rsidR="0081483D" w:rsidRPr="00E64AA8">
        <w:rPr>
          <w:rFonts w:ascii="StobiSans Regular" w:hAnsi="StobiSans Regular"/>
          <w:sz w:val="16"/>
          <w:szCs w:val="16"/>
          <w:lang w:val="tr-TR"/>
        </w:rPr>
        <w:tab/>
      </w:r>
      <w:r w:rsidR="0081483D" w:rsidRPr="00E64AA8">
        <w:rPr>
          <w:rFonts w:ascii="StobiSans Regular" w:hAnsi="StobiSans Regular"/>
          <w:sz w:val="16"/>
          <w:szCs w:val="16"/>
          <w:lang w:val="tr-TR"/>
        </w:rPr>
        <w:tab/>
      </w:r>
      <w:r w:rsidR="0081483D" w:rsidRPr="00E64AA8">
        <w:rPr>
          <w:rFonts w:ascii="StobiSans Regular" w:hAnsi="StobiSans Regular"/>
          <w:sz w:val="16"/>
          <w:szCs w:val="16"/>
          <w:lang w:val="tr-TR"/>
        </w:rPr>
        <w:tab/>
      </w:r>
      <w:r w:rsidR="0081483D" w:rsidRPr="00E64AA8">
        <w:rPr>
          <w:rFonts w:ascii="StobiSans Regular" w:hAnsi="StobiSans Regular"/>
          <w:sz w:val="16"/>
          <w:szCs w:val="16"/>
          <w:lang w:val="tr-TR"/>
        </w:rPr>
        <w:tab/>
      </w:r>
      <w:r w:rsidR="0081483D" w:rsidRPr="00E64AA8">
        <w:rPr>
          <w:rFonts w:ascii="StobiSans Regular" w:hAnsi="StobiSans Regular"/>
          <w:sz w:val="16"/>
          <w:szCs w:val="16"/>
          <w:lang w:val="tr-TR"/>
        </w:rPr>
        <w:tab/>
      </w:r>
      <w:r w:rsidR="0081483D" w:rsidRPr="00E64AA8">
        <w:rPr>
          <w:rFonts w:ascii="StobiSans Regular" w:hAnsi="StobiSans Regular"/>
          <w:sz w:val="16"/>
          <w:szCs w:val="16"/>
          <w:lang w:val="tr-TR"/>
        </w:rPr>
        <w:tab/>
      </w:r>
      <w:r w:rsidR="007A6916" w:rsidRPr="00E64AA8">
        <w:rPr>
          <w:rFonts w:ascii="StobiSans Regular" w:hAnsi="StobiSans Regular"/>
          <w:sz w:val="14"/>
          <w:szCs w:val="14"/>
          <w:lang w:val="tr-TR"/>
        </w:rPr>
        <w:t xml:space="preserve"> </w:t>
      </w:r>
      <w:r w:rsidR="00E64AA8">
        <w:rPr>
          <w:rFonts w:ascii="StobiSans Regular" w:hAnsi="StobiSans Regular"/>
          <w:sz w:val="14"/>
          <w:szCs w:val="14"/>
          <w:lang w:val="mk-MK"/>
        </w:rPr>
        <w:t xml:space="preserve">                            </w:t>
      </w:r>
      <w:r w:rsidR="007A6916" w:rsidRPr="00E64AA8">
        <w:rPr>
          <w:rFonts w:ascii="StobiSans Regular" w:hAnsi="StobiSans Regular"/>
          <w:sz w:val="14"/>
          <w:szCs w:val="14"/>
          <w:lang w:val="tr-TR"/>
        </w:rPr>
        <w:t xml:space="preserve">                 </w:t>
      </w:r>
      <w:r w:rsidR="0081483D" w:rsidRPr="00E64AA8">
        <w:rPr>
          <w:rFonts w:ascii="StobiSans Regular" w:hAnsi="StobiSans Regular"/>
          <w:sz w:val="14"/>
          <w:szCs w:val="12"/>
          <w:lang w:val="mk-MK"/>
        </w:rPr>
        <w:t>стр. 7</w:t>
      </w:r>
      <w:r w:rsidR="0081483D" w:rsidRPr="00E64AA8">
        <w:rPr>
          <w:rFonts w:ascii="StobiSans Regular" w:hAnsi="StobiSans Regular"/>
          <w:sz w:val="14"/>
          <w:szCs w:val="12"/>
          <w:lang w:val="en-US"/>
        </w:rPr>
        <w:t xml:space="preserve"> /</w:t>
      </w:r>
      <w:r w:rsidRPr="00E64AA8">
        <w:rPr>
          <w:rFonts w:ascii="StobiSans Regular" w:hAnsi="StobiSans Regular"/>
          <w:sz w:val="16"/>
          <w:szCs w:val="14"/>
          <w:lang w:val="tr-TR"/>
        </w:rPr>
        <w:t xml:space="preserve"> </w:t>
      </w:r>
      <w:r w:rsidRPr="00E64AA8">
        <w:rPr>
          <w:rFonts w:ascii="StobiSans Regular" w:hAnsi="StobiSans Regular"/>
          <w:sz w:val="14"/>
          <w:szCs w:val="12"/>
          <w:lang w:val="tr-TR"/>
        </w:rPr>
        <w:t>s.</w:t>
      </w:r>
      <w:r w:rsidR="00092B63" w:rsidRPr="00E64AA8">
        <w:rPr>
          <w:rFonts w:ascii="StobiSans Regular" w:hAnsi="StobiSans Regular"/>
          <w:sz w:val="14"/>
          <w:szCs w:val="12"/>
          <w:lang w:val="tr-TR"/>
        </w:rPr>
        <w:t xml:space="preserve"> </w:t>
      </w:r>
      <w:r w:rsidRPr="00E64AA8">
        <w:rPr>
          <w:rFonts w:ascii="StobiSans Regular" w:hAnsi="StobiSans Regular"/>
          <w:sz w:val="14"/>
          <w:szCs w:val="12"/>
          <w:lang w:val="tr-TR"/>
        </w:rPr>
        <w:t>7</w:t>
      </w:r>
    </w:p>
    <w:p w14:paraId="01E39DFD" w14:textId="77777777" w:rsidR="00A47447" w:rsidRDefault="00A47447" w:rsidP="00FA63BC">
      <w:pPr>
        <w:rPr>
          <w:rFonts w:ascii="StobiSans Regular" w:hAnsi="StobiSans Regular"/>
          <w:sz w:val="14"/>
          <w:szCs w:val="14"/>
          <w:lang w:val="mk-MK"/>
        </w:rPr>
      </w:pPr>
    </w:p>
    <w:p w14:paraId="143097B4" w14:textId="77777777" w:rsidR="00D912F8" w:rsidRDefault="00D912F8" w:rsidP="00FA63BC">
      <w:pPr>
        <w:rPr>
          <w:rFonts w:ascii="StobiSans Regular" w:hAnsi="StobiSans Regular"/>
          <w:sz w:val="14"/>
          <w:szCs w:val="14"/>
          <w:lang w:val="mk-MK"/>
        </w:rPr>
      </w:pPr>
    </w:p>
    <w:p w14:paraId="27388EFD" w14:textId="77777777" w:rsidR="00D912F8" w:rsidRPr="00EA7445" w:rsidRDefault="00D912F8" w:rsidP="00FA63BC">
      <w:pPr>
        <w:rPr>
          <w:rFonts w:ascii="StobiSans Regular" w:hAnsi="StobiSans Regular"/>
          <w:sz w:val="14"/>
          <w:szCs w:val="14"/>
          <w:lang w:val="mk-MK"/>
        </w:rPr>
      </w:pPr>
    </w:p>
    <w:p w14:paraId="3FD24C0A" w14:textId="77777777" w:rsidR="00A47447" w:rsidRPr="00EA7445" w:rsidRDefault="00A47447" w:rsidP="00FA63BC">
      <w:pPr>
        <w:rPr>
          <w:rFonts w:ascii="StobiSans Regular" w:hAnsi="StobiSans Regular"/>
          <w:lang w:val="mk-MK"/>
        </w:rPr>
      </w:pPr>
    </w:p>
    <w:p w14:paraId="01BBE418" w14:textId="77777777" w:rsidR="00A47447" w:rsidRPr="00EA7445" w:rsidRDefault="00A47447" w:rsidP="00FA63BC">
      <w:pPr>
        <w:rPr>
          <w:rFonts w:ascii="StobiSans Regular" w:hAnsi="StobiSans Regular"/>
          <w:lang w:val="mk-MK"/>
        </w:rPr>
      </w:pPr>
    </w:p>
    <w:p w14:paraId="202A12A2" w14:textId="77777777" w:rsidR="00A47447" w:rsidRPr="00EA7445" w:rsidRDefault="00A47447" w:rsidP="00FA63BC">
      <w:pPr>
        <w:rPr>
          <w:rFonts w:ascii="StobiSans Regular" w:hAnsi="StobiSans Regular"/>
          <w:lang w:val="mk-MK"/>
        </w:rPr>
      </w:pPr>
    </w:p>
    <w:p w14:paraId="0919A740" w14:textId="77777777" w:rsidR="00A47447" w:rsidRPr="00EA7445" w:rsidRDefault="00A47447" w:rsidP="00FA63BC">
      <w:pPr>
        <w:rPr>
          <w:rFonts w:ascii="StobiSans Regular" w:hAnsi="StobiSans Regular"/>
          <w:lang w:val="mk-MK"/>
        </w:rPr>
      </w:pPr>
    </w:p>
    <w:p w14:paraId="3831F6ED" w14:textId="77777777" w:rsidR="00A47447" w:rsidRPr="00EA7445" w:rsidRDefault="00A47447" w:rsidP="00FA63BC">
      <w:pPr>
        <w:rPr>
          <w:rFonts w:ascii="StobiSans Regular" w:hAnsi="StobiSans Regular"/>
          <w:lang w:val="mk-MK"/>
        </w:rPr>
      </w:pPr>
    </w:p>
    <w:p w14:paraId="6FDAB02C" w14:textId="77777777" w:rsidR="00A47447" w:rsidRPr="00EA7445" w:rsidRDefault="00A47447" w:rsidP="00FA63BC">
      <w:pPr>
        <w:rPr>
          <w:rFonts w:ascii="StobiSans Regular" w:hAnsi="StobiSans Regular"/>
          <w:lang w:val="mk-MK"/>
        </w:rPr>
      </w:pPr>
    </w:p>
    <w:p w14:paraId="33A56C2A" w14:textId="77777777" w:rsidR="00A47447" w:rsidRPr="00EA7445" w:rsidRDefault="00A47447" w:rsidP="00FA63BC">
      <w:pPr>
        <w:rPr>
          <w:rFonts w:ascii="StobiSans Regular" w:hAnsi="StobiSans Regular"/>
          <w:lang w:val="mk-MK"/>
        </w:rPr>
      </w:pPr>
    </w:p>
    <w:p w14:paraId="6C335B8D" w14:textId="77777777" w:rsidR="00A47447" w:rsidRPr="00EA7445" w:rsidRDefault="00A47447" w:rsidP="00FA63BC">
      <w:pPr>
        <w:rPr>
          <w:rFonts w:ascii="StobiSans Regular" w:hAnsi="StobiSans Regular"/>
          <w:lang w:val="mk-MK"/>
        </w:rPr>
      </w:pPr>
    </w:p>
    <w:p w14:paraId="094C1754" w14:textId="77777777" w:rsidR="00D31D92" w:rsidRPr="00EA7445" w:rsidRDefault="00D31D92" w:rsidP="00FA63BC">
      <w:pPr>
        <w:rPr>
          <w:rFonts w:ascii="StobiSans Regular" w:hAnsi="StobiSans Regular"/>
          <w:lang w:val="mk-MK"/>
        </w:rPr>
      </w:pPr>
    </w:p>
    <w:p w14:paraId="4727A298" w14:textId="77777777" w:rsidR="00D31D92" w:rsidRPr="00EA7445" w:rsidRDefault="00D31D92" w:rsidP="00FA63BC">
      <w:pPr>
        <w:rPr>
          <w:rFonts w:ascii="StobiSans Regular" w:hAnsi="StobiSans Regular"/>
          <w:lang w:val="mk-MK"/>
        </w:rPr>
      </w:pPr>
    </w:p>
    <w:p w14:paraId="56957A15" w14:textId="77777777" w:rsidR="00D31D92" w:rsidRPr="00EA7445" w:rsidRDefault="00D31D92" w:rsidP="00FA63BC">
      <w:pPr>
        <w:rPr>
          <w:rFonts w:ascii="StobiSans Regular" w:hAnsi="StobiSans Regular"/>
          <w:lang w:val="mk-MK"/>
        </w:rPr>
      </w:pPr>
    </w:p>
    <w:p w14:paraId="3F7961CD" w14:textId="77777777" w:rsidR="00A47447" w:rsidRDefault="00A47447" w:rsidP="00FA63BC">
      <w:pPr>
        <w:rPr>
          <w:rFonts w:ascii="StobiSans Regular" w:hAnsi="StobiSans Regular"/>
          <w:lang w:val="mk-MK"/>
        </w:rPr>
      </w:pPr>
    </w:p>
    <w:p w14:paraId="2EA9DE13" w14:textId="77777777" w:rsidR="00D912F8" w:rsidRDefault="00D912F8" w:rsidP="00FA63BC">
      <w:pPr>
        <w:rPr>
          <w:rFonts w:ascii="StobiSans Regular" w:hAnsi="StobiSans Regular"/>
          <w:lang w:val="mk-MK"/>
        </w:rPr>
      </w:pPr>
    </w:p>
    <w:p w14:paraId="45B94842" w14:textId="77777777" w:rsidR="00D912F8" w:rsidRDefault="00D912F8" w:rsidP="00FA63BC">
      <w:pPr>
        <w:rPr>
          <w:rFonts w:ascii="StobiSans Regular" w:hAnsi="StobiSans Regular"/>
          <w:lang w:val="mk-MK"/>
        </w:rPr>
      </w:pPr>
    </w:p>
    <w:p w14:paraId="7015DF25" w14:textId="77777777" w:rsidR="00D912F8" w:rsidRDefault="00D912F8" w:rsidP="00FA63BC">
      <w:pPr>
        <w:rPr>
          <w:rFonts w:ascii="StobiSans Regular" w:hAnsi="StobiSans Regular"/>
          <w:lang w:val="mk-MK"/>
        </w:rPr>
      </w:pPr>
    </w:p>
    <w:p w14:paraId="121E801C" w14:textId="77777777" w:rsidR="00D912F8" w:rsidRDefault="00D912F8" w:rsidP="00FA63BC">
      <w:pPr>
        <w:rPr>
          <w:rFonts w:ascii="StobiSans Regular" w:hAnsi="StobiSans Regular"/>
          <w:lang w:val="mk-MK"/>
        </w:rPr>
      </w:pPr>
    </w:p>
    <w:p w14:paraId="37257AC7" w14:textId="77777777" w:rsidR="00D912F8" w:rsidRDefault="00D912F8" w:rsidP="00FA63BC">
      <w:pPr>
        <w:rPr>
          <w:rFonts w:ascii="StobiSans Regular" w:hAnsi="StobiSans Regular"/>
          <w:lang w:val="mk-MK"/>
        </w:rPr>
      </w:pPr>
    </w:p>
    <w:p w14:paraId="33E3FE82" w14:textId="77777777" w:rsidR="00D912F8" w:rsidRPr="00EA7445" w:rsidRDefault="00D912F8" w:rsidP="00FA63BC">
      <w:pPr>
        <w:rPr>
          <w:rFonts w:ascii="StobiSans Regular" w:hAnsi="StobiSans Regular"/>
          <w:lang w:val="mk-MK"/>
        </w:rPr>
      </w:pPr>
    </w:p>
    <w:p w14:paraId="4CA78F60" w14:textId="77777777" w:rsidR="00A47447" w:rsidRPr="00EA7445" w:rsidRDefault="007D7C14" w:rsidP="00A47447">
      <w:pPr>
        <w:jc w:val="center"/>
        <w:rPr>
          <w:rFonts w:ascii="StobiSans Regular" w:hAnsi="StobiSans Regular"/>
          <w:sz w:val="52"/>
          <w:szCs w:val="52"/>
          <w:lang w:val="mk-MK"/>
        </w:rPr>
      </w:pPr>
      <w:r w:rsidRPr="00EA7445">
        <w:rPr>
          <w:rFonts w:ascii="StobiSans Regular" w:hAnsi="StobiSans Regular"/>
          <w:sz w:val="52"/>
          <w:szCs w:val="52"/>
          <w:lang w:val="mk-MK"/>
        </w:rPr>
        <w:t>ДНЕВНИК</w:t>
      </w:r>
    </w:p>
    <w:p w14:paraId="53344106" w14:textId="77777777" w:rsidR="00A47447" w:rsidRDefault="007D7C14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  <w:r w:rsidRPr="00EA7445">
        <w:rPr>
          <w:rFonts w:ascii="StobiSans Regular" w:hAnsi="StobiSans Regular"/>
          <w:sz w:val="28"/>
          <w:szCs w:val="28"/>
          <w:lang w:val="mk-MK"/>
        </w:rPr>
        <w:t>ЗА НАСТАВНА РАБОТА ПО ДЕНОВИ И ПРЕДМЕТИ</w:t>
      </w:r>
    </w:p>
    <w:p w14:paraId="16AF5348" w14:textId="77777777" w:rsidR="00D912F8" w:rsidRPr="00D912F8" w:rsidRDefault="00D912F8" w:rsidP="00A47447">
      <w:pPr>
        <w:jc w:val="center"/>
        <w:rPr>
          <w:rFonts w:ascii="StobiSans Regular" w:hAnsi="StobiSans Regular"/>
          <w:sz w:val="32"/>
          <w:szCs w:val="32"/>
          <w:lang w:val="tr-TR"/>
        </w:rPr>
      </w:pPr>
    </w:p>
    <w:p w14:paraId="5F1AAB4D" w14:textId="77777777" w:rsidR="00654023" w:rsidRPr="00EA7445" w:rsidRDefault="00654023" w:rsidP="00A47447">
      <w:pPr>
        <w:jc w:val="center"/>
        <w:rPr>
          <w:rFonts w:ascii="StobiSans Regular" w:hAnsi="StobiSans Regular"/>
          <w:sz w:val="28"/>
          <w:szCs w:val="28"/>
          <w:lang w:val="tr-TR"/>
        </w:rPr>
      </w:pPr>
      <w:r w:rsidRPr="00EA7445">
        <w:rPr>
          <w:rFonts w:ascii="StobiSans Regular" w:hAnsi="StobiSans Regular"/>
          <w:sz w:val="28"/>
          <w:szCs w:val="28"/>
          <w:lang w:val="tr-TR"/>
        </w:rPr>
        <w:t>GÜNLER VE DERSLERE GÖRE ÖĞRETİM ÇALIŞMALARI İÇİN</w:t>
      </w:r>
    </w:p>
    <w:p w14:paraId="1D2A8104" w14:textId="77777777" w:rsidR="00654023" w:rsidRPr="00EA7445" w:rsidRDefault="00654023" w:rsidP="00654023">
      <w:pPr>
        <w:jc w:val="center"/>
        <w:rPr>
          <w:rFonts w:ascii="StobiSans Regular" w:hAnsi="StobiSans Regular"/>
          <w:sz w:val="52"/>
          <w:szCs w:val="52"/>
          <w:lang w:val="tr-TR"/>
        </w:rPr>
      </w:pPr>
      <w:r w:rsidRPr="00EA7445">
        <w:rPr>
          <w:rFonts w:ascii="StobiSans Regular" w:hAnsi="StobiSans Regular"/>
          <w:sz w:val="52"/>
          <w:szCs w:val="52"/>
          <w:lang w:val="tr-TR"/>
        </w:rPr>
        <w:t>GÜNLÜK</w:t>
      </w:r>
    </w:p>
    <w:p w14:paraId="02A43A58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715EE4CF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607CC4CC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2D96B0BC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0906E1FC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6818312C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032360C5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7F441BBC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72E90803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70E550A6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2853F05C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3738BD3C" w14:textId="77777777" w:rsidR="00772C79" w:rsidRPr="00D912F8" w:rsidRDefault="00772C79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16C06909" w14:textId="77777777" w:rsidR="00772C79" w:rsidRPr="00D912F8" w:rsidRDefault="00772C79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6E8A479F" w14:textId="77777777" w:rsidR="00772C79" w:rsidRPr="00D912F8" w:rsidRDefault="00772C79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49EA984C" w14:textId="77777777" w:rsidR="00772C79" w:rsidRDefault="00772C79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47E16710" w14:textId="77777777" w:rsidR="00D912F8" w:rsidRPr="00D912F8" w:rsidRDefault="00D912F8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2D3BA748" w14:textId="77777777" w:rsidR="00772C79" w:rsidRPr="00D912F8" w:rsidRDefault="00772C79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648D4028" w14:textId="77777777" w:rsidR="00A47447" w:rsidRPr="00D912F8" w:rsidRDefault="00A47447" w:rsidP="00A47447">
      <w:pPr>
        <w:jc w:val="center"/>
        <w:rPr>
          <w:rFonts w:ascii="StobiSans Regular" w:hAnsi="StobiSans Regular"/>
          <w:szCs w:val="28"/>
          <w:lang w:val="mk-MK"/>
        </w:rPr>
      </w:pPr>
    </w:p>
    <w:p w14:paraId="19E337EB" w14:textId="60D0AB4C" w:rsidR="00067CE7" w:rsidRPr="007A6916" w:rsidRDefault="007C14FB" w:rsidP="007C14FB">
      <w:pPr>
        <w:jc w:val="right"/>
        <w:rPr>
          <w:rFonts w:ascii="StobiSans Regular" w:hAnsi="StobiSans Regular"/>
          <w:sz w:val="18"/>
          <w:szCs w:val="16"/>
          <w:lang w:val="en-US"/>
        </w:rPr>
      </w:pPr>
      <w:r w:rsidRPr="007A6916">
        <w:rPr>
          <w:rFonts w:ascii="StobiSans Regular" w:hAnsi="StobiSans Regular"/>
          <w:sz w:val="18"/>
          <w:szCs w:val="16"/>
          <w:lang w:val="mk-MK"/>
        </w:rPr>
        <w:t>с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>тр.</w:t>
      </w:r>
      <w:r w:rsidR="00377557" w:rsidRPr="007A6916">
        <w:rPr>
          <w:rFonts w:ascii="StobiSans Regular" w:hAnsi="StobiSans Regular"/>
          <w:sz w:val="18"/>
          <w:szCs w:val="16"/>
          <w:lang w:val="mk-MK"/>
        </w:rPr>
        <w:t xml:space="preserve"> 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>2</w:t>
      </w:r>
      <w:r w:rsidR="0054760C">
        <w:rPr>
          <w:rFonts w:ascii="StobiSans Regular" w:hAnsi="StobiSans Regular"/>
          <w:sz w:val="18"/>
          <w:szCs w:val="16"/>
          <w:lang w:val="en-US"/>
        </w:rPr>
        <w:t>2</w:t>
      </w:r>
      <w:r w:rsidR="00D912F8" w:rsidRPr="007A6916">
        <w:rPr>
          <w:rFonts w:ascii="StobiSans Regular" w:hAnsi="StobiSans Regular"/>
          <w:sz w:val="18"/>
          <w:szCs w:val="16"/>
          <w:lang w:val="en-US"/>
        </w:rPr>
        <w:t xml:space="preserve"> / </w:t>
      </w:r>
      <w:r w:rsidR="00D912F8" w:rsidRPr="007A6916">
        <w:rPr>
          <w:rFonts w:ascii="StobiSans Regular" w:hAnsi="StobiSans Regular"/>
          <w:sz w:val="18"/>
          <w:szCs w:val="16"/>
          <w:lang w:val="tr-TR"/>
        </w:rPr>
        <w:t>s. 2</w:t>
      </w:r>
      <w:r w:rsidR="0054760C">
        <w:rPr>
          <w:rFonts w:ascii="StobiSans Regular" w:hAnsi="StobiSans Regular"/>
          <w:sz w:val="18"/>
          <w:szCs w:val="16"/>
          <w:lang w:val="tr-TR"/>
        </w:rPr>
        <w:t>2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26"/>
        <w:gridCol w:w="831"/>
        <w:gridCol w:w="2034"/>
        <w:gridCol w:w="626"/>
        <w:gridCol w:w="793"/>
        <w:gridCol w:w="1810"/>
        <w:gridCol w:w="626"/>
        <w:gridCol w:w="742"/>
      </w:tblGrid>
      <w:tr w:rsidR="001422E1" w:rsidRPr="00D912F8" w14:paraId="35CDF66F" w14:textId="77777777" w:rsidTr="00875EA2">
        <w:trPr>
          <w:trHeight w:val="194"/>
        </w:trPr>
        <w:tc>
          <w:tcPr>
            <w:tcW w:w="10328" w:type="dxa"/>
            <w:gridSpan w:val="9"/>
            <w:shd w:val="clear" w:color="auto" w:fill="auto"/>
          </w:tcPr>
          <w:p w14:paraId="3CE4EFBD" w14:textId="77777777" w:rsidR="001422E1" w:rsidRPr="00875EA2" w:rsidRDefault="007D7C14" w:rsidP="00A903F8">
            <w:pPr>
              <w:jc w:val="center"/>
              <w:rPr>
                <w:rFonts w:ascii="StobiSans Regular" w:hAnsi="StobiSans Regular"/>
                <w:sz w:val="20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20"/>
                <w:szCs w:val="20"/>
                <w:lang w:val="mk-MK"/>
              </w:rPr>
              <w:lastRenderedPageBreak/>
              <w:t>СЕПТЕМВРИ</w:t>
            </w:r>
            <w:r w:rsidR="00D4629C" w:rsidRPr="00875EA2">
              <w:rPr>
                <w:rFonts w:ascii="StobiSans Regular" w:hAnsi="StobiSans Regular"/>
                <w:sz w:val="20"/>
                <w:szCs w:val="20"/>
                <w:lang w:val="en-US"/>
              </w:rPr>
              <w:t xml:space="preserve"> </w:t>
            </w:r>
            <w:r w:rsidR="00654023" w:rsidRPr="00875EA2">
              <w:rPr>
                <w:rFonts w:ascii="StobiSans Regular" w:hAnsi="StobiSans Regular"/>
                <w:sz w:val="20"/>
                <w:szCs w:val="20"/>
                <w:lang w:val="tr-TR"/>
              </w:rPr>
              <w:t>/</w:t>
            </w:r>
            <w:r w:rsidR="00D4629C" w:rsidRPr="00875EA2">
              <w:rPr>
                <w:rFonts w:ascii="StobiSans Regular" w:hAnsi="StobiSans Regular"/>
                <w:sz w:val="20"/>
                <w:szCs w:val="20"/>
                <w:lang w:val="tr-TR"/>
              </w:rPr>
              <w:t xml:space="preserve"> </w:t>
            </w:r>
            <w:r w:rsidR="00654023" w:rsidRPr="00875EA2">
              <w:rPr>
                <w:rFonts w:ascii="StobiSans Regular" w:hAnsi="StobiSans Regular"/>
                <w:sz w:val="20"/>
                <w:szCs w:val="20"/>
                <w:lang w:val="tr-TR"/>
              </w:rPr>
              <w:t>EYLÜL</w:t>
            </w:r>
          </w:p>
        </w:tc>
      </w:tr>
      <w:tr w:rsidR="001422E1" w:rsidRPr="00D912F8" w14:paraId="7D489A8C" w14:textId="77777777" w:rsidTr="00875EA2">
        <w:trPr>
          <w:trHeight w:val="211"/>
        </w:trPr>
        <w:tc>
          <w:tcPr>
            <w:tcW w:w="3697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14:paraId="3973D2D2" w14:textId="77777777" w:rsidR="00654023" w:rsidRPr="00D912F8" w:rsidRDefault="007C14FB" w:rsidP="00DD2760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 xml:space="preserve">Наставен предмет, </w:t>
            </w:r>
            <w:r w:rsidR="007D7C14"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датум:</w:t>
            </w:r>
            <w:r w:rsidR="00D4629C"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 xml:space="preserve"> / </w:t>
            </w:r>
            <w:r w:rsidR="00654023"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Öğretim dersi, tarih: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B6B9B9B" w14:textId="77777777" w:rsidR="001422E1" w:rsidRPr="00D912F8" w:rsidRDefault="001422E1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14:paraId="5A3D5090" w14:textId="77777777" w:rsidR="001422E1" w:rsidRPr="00D912F8" w:rsidRDefault="001422E1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D2760" w:rsidRPr="00D912F8" w14:paraId="7822C81C" w14:textId="77777777" w:rsidTr="00875EA2">
        <w:trPr>
          <w:trHeight w:val="977"/>
        </w:trPr>
        <w:tc>
          <w:tcPr>
            <w:tcW w:w="36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55DDED3" w14:textId="77777777" w:rsidR="00DD2760" w:rsidRPr="00D912F8" w:rsidRDefault="00DD2760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D3A2921" w14:textId="77777777" w:rsidR="00DD2760" w:rsidRPr="00D912F8" w:rsidRDefault="00DD2760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1B48C715" w14:textId="77777777" w:rsidR="00DD2760" w:rsidRPr="00D912F8" w:rsidRDefault="00DD2760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20A4047" w14:textId="77777777" w:rsidR="00DD2760" w:rsidRDefault="00DD2760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6E50C0DA" w14:textId="77777777" w:rsidR="00875EA2" w:rsidRDefault="00875EA2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2B035BF7" w14:textId="77777777" w:rsidR="00875EA2" w:rsidRDefault="00875EA2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3AEBD471" w14:textId="77777777" w:rsidR="00875EA2" w:rsidRDefault="00875EA2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0441D85C" w14:textId="77777777" w:rsidR="00875EA2" w:rsidRPr="00D912F8" w:rsidRDefault="00875EA2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6D15E4B6" w14:textId="77777777" w:rsidR="00622DCC" w:rsidRPr="00D912F8" w:rsidRDefault="00622DCC" w:rsidP="00622DCC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40928" w14:textId="77777777" w:rsidR="00DD2760" w:rsidRPr="00D912F8" w:rsidRDefault="00DD2760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104B3A" w14:textId="77777777" w:rsidR="00DD2760" w:rsidRPr="00D912F8" w:rsidRDefault="00DD2760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1422E1" w:rsidRPr="00D912F8" w14:paraId="7B1087D8" w14:textId="77777777" w:rsidTr="00875EA2">
        <w:trPr>
          <w:trHeight w:val="227"/>
        </w:trPr>
        <w:tc>
          <w:tcPr>
            <w:tcW w:w="36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C46B" w14:textId="77777777" w:rsidR="00453947" w:rsidRPr="00D912F8" w:rsidRDefault="007D7C14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75EA2">
              <w:rPr>
                <w:rFonts w:ascii="StobiSans Regular" w:hAnsi="StobiSans Regular"/>
                <w:sz w:val="16"/>
                <w:szCs w:val="14"/>
                <w:lang w:val="mk-MK"/>
              </w:rPr>
              <w:t>ИЗОСТАНОЦИ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en-US"/>
              </w:rPr>
              <w:t xml:space="preserve"> </w:t>
            </w:r>
            <w:r w:rsidR="00654023"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/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 xml:space="preserve"> </w:t>
            </w:r>
            <w:r w:rsidR="00654023"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DEVAMSIZLIK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2C97" w14:textId="77777777" w:rsidR="001422E1" w:rsidRPr="00D912F8" w:rsidRDefault="00654023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75EA2">
              <w:rPr>
                <w:rFonts w:ascii="StobiSans Regular" w:hAnsi="StobiSans Regular"/>
                <w:sz w:val="16"/>
                <w:szCs w:val="14"/>
                <w:lang w:val="mk-MK"/>
              </w:rPr>
              <w:t>ИЗОСТАНОЦИ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en-US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/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DEVAMSIZLIK</w:t>
            </w:r>
          </w:p>
        </w:tc>
        <w:tc>
          <w:tcPr>
            <w:tcW w:w="31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27006" w14:textId="77777777" w:rsidR="001422E1" w:rsidRPr="00D912F8" w:rsidRDefault="00654023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75EA2">
              <w:rPr>
                <w:rFonts w:ascii="StobiSans Regular" w:hAnsi="StobiSans Regular"/>
                <w:sz w:val="16"/>
                <w:szCs w:val="14"/>
                <w:lang w:val="mk-MK"/>
              </w:rPr>
              <w:t>ИЗОСТАНОЦИ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en-US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/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DEVAMSIZLIK</w:t>
            </w:r>
          </w:p>
        </w:tc>
      </w:tr>
      <w:tr w:rsidR="00875EA2" w:rsidRPr="00D912F8" w14:paraId="4D995770" w14:textId="77777777" w:rsidTr="00875EA2">
        <w:trPr>
          <w:trHeight w:val="15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38585D" w14:textId="77777777" w:rsidR="00654023" w:rsidRPr="00D912F8" w:rsidRDefault="00654023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bookmarkStart w:id="4" w:name="_Hlk15994091"/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  <w:p w14:paraId="40A2BB08" w14:textId="77777777" w:rsidR="00654023" w:rsidRPr="00D912F8" w:rsidRDefault="00654023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Adı ve soyadı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EDF42E" w14:textId="77777777" w:rsidR="00654023" w:rsidRPr="00D912F8" w:rsidRDefault="00654023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опр.</w:t>
            </w:r>
          </w:p>
          <w:p w14:paraId="6CBD4D1E" w14:textId="77777777" w:rsidR="00654023" w:rsidRPr="00D912F8" w:rsidRDefault="00654023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özürlü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4471E2" w14:textId="77777777" w:rsidR="00654023" w:rsidRPr="00D912F8" w:rsidRDefault="00654023" w:rsidP="00271D36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неопр.</w:t>
            </w:r>
          </w:p>
          <w:p w14:paraId="1DD1B9DB" w14:textId="77777777" w:rsidR="00654023" w:rsidRPr="00D912F8" w:rsidRDefault="00654023" w:rsidP="00271D36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özürsüz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D3B65E" w14:textId="77777777" w:rsidR="00654023" w:rsidRPr="00D912F8" w:rsidRDefault="00654023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  <w:p w14:paraId="0207E348" w14:textId="77777777" w:rsidR="00654023" w:rsidRPr="00D912F8" w:rsidRDefault="00654023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Adı ve Soyadı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A6FE4D" w14:textId="77777777" w:rsidR="00654023" w:rsidRPr="00D912F8" w:rsidRDefault="00654023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опр.</w:t>
            </w:r>
          </w:p>
          <w:p w14:paraId="38768BD8" w14:textId="77777777" w:rsidR="00654023" w:rsidRPr="00D912F8" w:rsidRDefault="00654023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özürlü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DFACF6" w14:textId="77777777" w:rsidR="00654023" w:rsidRPr="00D912F8" w:rsidRDefault="00654023" w:rsidP="00271D36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неопр.</w:t>
            </w:r>
          </w:p>
          <w:p w14:paraId="3DFB1935" w14:textId="77777777" w:rsidR="00654023" w:rsidRPr="00D912F8" w:rsidRDefault="00654023" w:rsidP="00271D36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özürsüz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02D6CD" w14:textId="77777777" w:rsidR="00654023" w:rsidRPr="00D912F8" w:rsidRDefault="00654023" w:rsidP="0065402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  <w:p w14:paraId="38F75A6E" w14:textId="77777777" w:rsidR="00654023" w:rsidRPr="00D912F8" w:rsidRDefault="00654023" w:rsidP="0065402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Adı ve Soyadı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54ED48" w14:textId="77777777" w:rsidR="00654023" w:rsidRPr="00D912F8" w:rsidRDefault="00654023" w:rsidP="0065402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опр.</w:t>
            </w:r>
          </w:p>
          <w:p w14:paraId="491F82ED" w14:textId="77777777" w:rsidR="00654023" w:rsidRPr="00D912F8" w:rsidRDefault="00654023" w:rsidP="0065402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özürlü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EE9889" w14:textId="77777777" w:rsidR="00654023" w:rsidRPr="00D912F8" w:rsidRDefault="00654023" w:rsidP="00654023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неопр.</w:t>
            </w:r>
          </w:p>
          <w:p w14:paraId="545EA2D3" w14:textId="77777777" w:rsidR="00654023" w:rsidRPr="00D912F8" w:rsidRDefault="00654023" w:rsidP="00654023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özürsüz</w:t>
            </w:r>
          </w:p>
        </w:tc>
      </w:tr>
      <w:bookmarkEnd w:id="4"/>
      <w:tr w:rsidR="00875EA2" w:rsidRPr="00D912F8" w14:paraId="61E0ACEB" w14:textId="77777777" w:rsidTr="00875EA2">
        <w:trPr>
          <w:trHeight w:val="16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34EA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A496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24F571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DFEB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1B7B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A200BE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68AA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3453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18B2393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20F4BA36" w14:textId="77777777" w:rsidTr="00875EA2">
        <w:trPr>
          <w:trHeight w:val="98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B081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0561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E11CC7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BD29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9095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0970EE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46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0BEA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1C0EA99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72A3D7F5" w14:textId="77777777" w:rsidTr="00875EA2">
        <w:trPr>
          <w:trHeight w:val="12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8028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76DD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D1F18D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6BF7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AFFC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0A1470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E7E1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5862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295A9E6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1CF76E4A" w14:textId="77777777" w:rsidTr="00875EA2">
        <w:trPr>
          <w:trHeight w:val="136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D881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8223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F3582D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7990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3A2B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D24795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EF4D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4473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1F83C3B3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17AC4954" w14:textId="77777777" w:rsidTr="00875EA2">
        <w:trPr>
          <w:trHeight w:val="10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D291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DBAA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28048B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FEAC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CC78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211C72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F6D7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5D23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F4FE90C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286EDDAA" w14:textId="77777777" w:rsidTr="00875EA2">
        <w:trPr>
          <w:trHeight w:val="17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D86F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E7A6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DFB686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302F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75E81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7815621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EC9B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ECE20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54E676F8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07D98755" w14:textId="77777777" w:rsidTr="00875EA2">
        <w:trPr>
          <w:trHeight w:val="69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86DE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D0C3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D981B5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F7C9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BBDBF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3CB3F86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CA2D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8F9AB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C0C0C0"/>
          </w:tcPr>
          <w:p w14:paraId="333EB604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78681A71" w14:textId="77777777" w:rsidTr="00875EA2">
        <w:trPr>
          <w:trHeight w:val="221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789F" w14:textId="77777777" w:rsidR="00413E4B" w:rsidRPr="00D912F8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  <w:r w:rsidR="00D4629C"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="00654023"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</w:t>
            </w:r>
            <w:r w:rsidR="00D4629C"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 xml:space="preserve"> </w:t>
            </w:r>
            <w:r w:rsidR="00654023"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Toplam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3874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37D47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DD0B" w14:textId="77777777" w:rsidR="00413E4B" w:rsidRPr="00D912F8" w:rsidRDefault="00654023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  <w:r w:rsidR="00D4629C"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</w:t>
            </w:r>
            <w:r w:rsidR="00D4629C"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Toplam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B713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F94A11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32D0" w14:textId="77777777" w:rsidR="00413E4B" w:rsidRPr="00D912F8" w:rsidRDefault="00654023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  <w:r w:rsidR="00D4629C"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</w:t>
            </w:r>
            <w:r w:rsidR="00D4629C"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Toplam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17B9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80FFCF5" w14:textId="77777777" w:rsidR="00413E4B" w:rsidRPr="00D912F8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244EA" w:rsidRPr="00D912F8" w14:paraId="2060AB04" w14:textId="77777777" w:rsidTr="00875EA2">
        <w:trPr>
          <w:trHeight w:val="211"/>
        </w:trPr>
        <w:tc>
          <w:tcPr>
            <w:tcW w:w="3697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14:paraId="4CCB6047" w14:textId="77777777" w:rsidR="001124B0" w:rsidRPr="00D912F8" w:rsidRDefault="007C14FB" w:rsidP="00622DCC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 xml:space="preserve">Наставен предмет, </w:t>
            </w:r>
            <w:r w:rsidR="007D7C14"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датум:</w:t>
            </w:r>
            <w:r w:rsidR="00D4629C"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 xml:space="preserve"> / </w:t>
            </w:r>
            <w:r w:rsidR="001124B0"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Öğretim dersi, tarih: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1396E1E" w14:textId="77777777" w:rsidR="00D244EA" w:rsidRPr="00D912F8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14:paraId="03424513" w14:textId="77777777" w:rsidR="00D244EA" w:rsidRPr="00D912F8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244EA" w:rsidRPr="00D912F8" w14:paraId="2401BE04" w14:textId="77777777" w:rsidTr="00875EA2">
        <w:trPr>
          <w:trHeight w:val="1012"/>
        </w:trPr>
        <w:tc>
          <w:tcPr>
            <w:tcW w:w="36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8D8C60" w14:textId="77777777" w:rsidR="00D244EA" w:rsidRPr="00D912F8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4C4F1A23" w14:textId="77777777" w:rsidR="00D244EA" w:rsidRPr="00D912F8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11AA93B3" w14:textId="77777777" w:rsidR="00D244EA" w:rsidRPr="00D912F8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7F0EB7B" w14:textId="77777777" w:rsidR="00D244EA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086A307" w14:textId="77777777" w:rsidR="00875EA2" w:rsidRDefault="00875EA2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829191C" w14:textId="77777777" w:rsidR="00875EA2" w:rsidRDefault="00875EA2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3BB531A5" w14:textId="77777777" w:rsidR="00875EA2" w:rsidRDefault="00875EA2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313E650D" w14:textId="77777777" w:rsidR="00875EA2" w:rsidRPr="00D912F8" w:rsidRDefault="00875EA2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41B782F5" w14:textId="77777777" w:rsidR="00622DCC" w:rsidRPr="00D912F8" w:rsidRDefault="00622DCC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7C5AC" w14:textId="77777777" w:rsidR="00D244EA" w:rsidRPr="00D912F8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D73B10" w14:textId="77777777" w:rsidR="00D244EA" w:rsidRPr="00D912F8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654023" w:rsidRPr="00D912F8" w14:paraId="522B4C6C" w14:textId="77777777" w:rsidTr="00875EA2">
        <w:trPr>
          <w:trHeight w:val="227"/>
        </w:trPr>
        <w:tc>
          <w:tcPr>
            <w:tcW w:w="36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53D3" w14:textId="77777777" w:rsidR="00654023" w:rsidRPr="00D912F8" w:rsidRDefault="00654023" w:rsidP="00654023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75EA2">
              <w:rPr>
                <w:rFonts w:ascii="StobiSans Regular" w:hAnsi="StobiSans Regular"/>
                <w:sz w:val="16"/>
                <w:szCs w:val="14"/>
                <w:lang w:val="mk-MK"/>
              </w:rPr>
              <w:t>ИЗОСТАНОЦИ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en-US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/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DEVAMSIZLIK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C495" w14:textId="77777777" w:rsidR="00654023" w:rsidRPr="00D912F8" w:rsidRDefault="00654023" w:rsidP="00654023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75EA2">
              <w:rPr>
                <w:rFonts w:ascii="StobiSans Regular" w:hAnsi="StobiSans Regular"/>
                <w:sz w:val="16"/>
                <w:szCs w:val="14"/>
                <w:lang w:val="mk-MK"/>
              </w:rPr>
              <w:t>ИЗОСТАНОЦИ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en-US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/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DEVAMSIZLIK</w:t>
            </w:r>
          </w:p>
        </w:tc>
        <w:tc>
          <w:tcPr>
            <w:tcW w:w="31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95694" w14:textId="77777777" w:rsidR="00654023" w:rsidRPr="00D912F8" w:rsidRDefault="00654023" w:rsidP="00654023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75EA2">
              <w:rPr>
                <w:rFonts w:ascii="StobiSans Regular" w:hAnsi="StobiSans Regular"/>
                <w:sz w:val="16"/>
                <w:szCs w:val="14"/>
                <w:lang w:val="mk-MK"/>
              </w:rPr>
              <w:t>ИЗОСТАНОЦИ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en-US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/</w:t>
            </w:r>
            <w:r w:rsidR="00D4629C"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DEVAMSIZLIK</w:t>
            </w:r>
          </w:p>
        </w:tc>
      </w:tr>
      <w:tr w:rsidR="00875EA2" w:rsidRPr="00D912F8" w14:paraId="2194C0A8" w14:textId="77777777" w:rsidTr="00875EA2">
        <w:trPr>
          <w:trHeight w:val="15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FB13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  <w:p w14:paraId="74DE469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Adı ve soyadı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48321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опр.</w:t>
            </w:r>
          </w:p>
          <w:p w14:paraId="02B60DE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özürlü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3FE1DC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неопр.</w:t>
            </w:r>
          </w:p>
          <w:p w14:paraId="36C87C55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özürsüz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569754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  <w:p w14:paraId="48F8522C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Adı ve soyadı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7547F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опр.</w:t>
            </w:r>
          </w:p>
          <w:p w14:paraId="23568A60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özürlü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074ED4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неопр.</w:t>
            </w:r>
          </w:p>
          <w:p w14:paraId="1567FF93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özürsüz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C454BC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  <w:p w14:paraId="73F3A22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Adı ve soyadı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A1E8DF" w14:textId="77777777" w:rsidR="00875EA2" w:rsidRPr="00D912F8" w:rsidRDefault="00875EA2" w:rsidP="00875EA2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опр.</w:t>
            </w:r>
          </w:p>
          <w:p w14:paraId="326FA055" w14:textId="77777777" w:rsidR="00D4629C" w:rsidRPr="00D912F8" w:rsidRDefault="00875EA2" w:rsidP="00875EA2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özürlü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66B73D" w14:textId="77777777" w:rsidR="00875EA2" w:rsidRPr="00D912F8" w:rsidRDefault="00875EA2" w:rsidP="00875EA2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неопр.</w:t>
            </w:r>
          </w:p>
          <w:p w14:paraId="2290A19D" w14:textId="77777777" w:rsidR="00D4629C" w:rsidRPr="00D912F8" w:rsidRDefault="00875EA2" w:rsidP="00875EA2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özürsüz</w:t>
            </w:r>
          </w:p>
        </w:tc>
      </w:tr>
      <w:tr w:rsidR="00875EA2" w:rsidRPr="00D912F8" w14:paraId="0A989892" w14:textId="77777777" w:rsidTr="00875EA2">
        <w:trPr>
          <w:trHeight w:val="16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9E7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D06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CA61E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78A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EFD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65F6E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27C7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B17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65C3261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62268307" w14:textId="77777777" w:rsidTr="00875EA2">
        <w:trPr>
          <w:trHeight w:val="98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E19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714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21CFC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634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88E4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5B7FB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CCF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2E5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6784867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4E327A45" w14:textId="77777777" w:rsidTr="00875EA2">
        <w:trPr>
          <w:trHeight w:val="12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858C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3C2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066EF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447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36D0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0FCDBC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8F0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97F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2875E72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2A75F170" w14:textId="77777777" w:rsidTr="00875EA2">
        <w:trPr>
          <w:trHeight w:val="136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898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C49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BE0369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A77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CAB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DC03C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759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16D0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FE1F4B7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0FF6C9DE" w14:textId="77777777" w:rsidTr="00875EA2">
        <w:trPr>
          <w:trHeight w:val="10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312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5CD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2A27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5B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EF2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0C98A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B39C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393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9AAFE9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1381F6DC" w14:textId="77777777" w:rsidTr="00875EA2">
        <w:trPr>
          <w:trHeight w:val="17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14A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1DB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33CCA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8CE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D16B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F2C548C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6D4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2192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7D1B1859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37B89469" w14:textId="77777777" w:rsidTr="00875EA2">
        <w:trPr>
          <w:trHeight w:val="69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186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45D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10F63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82E4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1A8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9E47620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A0D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0B3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C0C0C0"/>
          </w:tcPr>
          <w:p w14:paraId="4019C57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279A1F27" w14:textId="77777777" w:rsidTr="00875EA2">
        <w:trPr>
          <w:trHeight w:val="221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4C7F" w14:textId="77777777" w:rsidR="00D4629C" w:rsidRPr="00D912F8" w:rsidRDefault="00D4629C" w:rsidP="00D4629C">
            <w:pPr>
              <w:jc w:val="right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  <w:r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 Toplam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8180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BDCB6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7907" w14:textId="77777777" w:rsidR="00D4629C" w:rsidRPr="00D912F8" w:rsidRDefault="00D4629C" w:rsidP="00D4629C">
            <w:pPr>
              <w:jc w:val="right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  <w:r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 Toplam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BB04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9F4824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60D" w14:textId="77777777" w:rsidR="00D4629C" w:rsidRPr="00D912F8" w:rsidRDefault="00D4629C" w:rsidP="00D4629C">
            <w:pPr>
              <w:jc w:val="right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  <w:r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 Toplam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BCEC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9DC684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4629C" w:rsidRPr="00D912F8" w14:paraId="7EA49626" w14:textId="77777777" w:rsidTr="00875EA2">
        <w:trPr>
          <w:trHeight w:val="211"/>
        </w:trPr>
        <w:tc>
          <w:tcPr>
            <w:tcW w:w="3697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14:paraId="5EA9D217" w14:textId="77777777" w:rsidR="00D4629C" w:rsidRPr="00D912F8" w:rsidRDefault="00D4629C" w:rsidP="00D4629C">
            <w:pPr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 xml:space="preserve">Наставен предмет, датум: /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Öğretim dersi, tarih: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3ED9BA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14:paraId="3D79A46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4629C" w:rsidRPr="00D912F8" w14:paraId="0E72F7BE" w14:textId="77777777" w:rsidTr="00875EA2">
        <w:trPr>
          <w:trHeight w:val="1006"/>
        </w:trPr>
        <w:tc>
          <w:tcPr>
            <w:tcW w:w="36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B21196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0FD7758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7C4AD5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2F3A884C" w14:textId="77777777" w:rsidR="00D4629C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738B8D18" w14:textId="77777777" w:rsidR="00875EA2" w:rsidRDefault="00875EA2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4BB0C87B" w14:textId="77777777" w:rsidR="00875EA2" w:rsidRDefault="00875EA2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807ECC6" w14:textId="77777777" w:rsidR="00875EA2" w:rsidRDefault="00875EA2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43135CD1" w14:textId="77777777" w:rsidR="00875EA2" w:rsidRPr="00D912F8" w:rsidRDefault="00875EA2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8DCA58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7F41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EB85A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4629C" w:rsidRPr="00D912F8" w14:paraId="70282613" w14:textId="77777777" w:rsidTr="00875EA2">
        <w:trPr>
          <w:trHeight w:val="227"/>
        </w:trPr>
        <w:tc>
          <w:tcPr>
            <w:tcW w:w="36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DD9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875EA2">
              <w:rPr>
                <w:rFonts w:ascii="StobiSans Regular" w:hAnsi="StobiSans Regular"/>
                <w:sz w:val="16"/>
                <w:szCs w:val="14"/>
                <w:lang w:val="mk-MK"/>
              </w:rPr>
              <w:t>ИЗОСТАНОЦИ</w:t>
            </w:r>
            <w:r w:rsidRPr="00875EA2">
              <w:rPr>
                <w:rFonts w:ascii="StobiSans Regular" w:hAnsi="StobiSans Regular"/>
                <w:sz w:val="16"/>
                <w:szCs w:val="14"/>
                <w:lang w:val="en-US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/ DEVAMSIZLIK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7C3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75EA2">
              <w:rPr>
                <w:rFonts w:ascii="StobiSans Regular" w:hAnsi="StobiSans Regular"/>
                <w:sz w:val="16"/>
                <w:szCs w:val="14"/>
                <w:lang w:val="mk-MK"/>
              </w:rPr>
              <w:t>ИЗОСТАНОЦИ</w:t>
            </w:r>
            <w:r w:rsidRPr="00875EA2">
              <w:rPr>
                <w:rFonts w:ascii="StobiSans Regular" w:hAnsi="StobiSans Regular"/>
                <w:sz w:val="16"/>
                <w:szCs w:val="14"/>
                <w:lang w:val="en-US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/ DEVAMSIZLIK</w:t>
            </w:r>
          </w:p>
        </w:tc>
        <w:tc>
          <w:tcPr>
            <w:tcW w:w="31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B36F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875EA2">
              <w:rPr>
                <w:rFonts w:ascii="StobiSans Regular" w:hAnsi="StobiSans Regular"/>
                <w:sz w:val="16"/>
                <w:szCs w:val="14"/>
                <w:lang w:val="mk-MK"/>
              </w:rPr>
              <w:t>ИЗОСТАНОЦИ</w:t>
            </w:r>
            <w:r w:rsidRPr="00875EA2">
              <w:rPr>
                <w:rFonts w:ascii="StobiSans Regular" w:hAnsi="StobiSans Regular"/>
                <w:sz w:val="16"/>
                <w:szCs w:val="14"/>
                <w:lang w:val="en-US"/>
              </w:rPr>
              <w:t xml:space="preserve"> </w:t>
            </w:r>
            <w:r w:rsidRPr="00875EA2">
              <w:rPr>
                <w:rFonts w:ascii="StobiSans Regular" w:hAnsi="StobiSans Regular"/>
                <w:sz w:val="16"/>
                <w:szCs w:val="14"/>
                <w:lang w:val="tr-TR"/>
              </w:rPr>
              <w:t>/ DEVAMSIZLIK</w:t>
            </w:r>
          </w:p>
        </w:tc>
      </w:tr>
      <w:tr w:rsidR="00875EA2" w:rsidRPr="00D912F8" w14:paraId="32213B70" w14:textId="77777777" w:rsidTr="00875EA2">
        <w:trPr>
          <w:trHeight w:val="150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49954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  <w:p w14:paraId="54F0675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Adı ve soyadı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B91DF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опр.</w:t>
            </w:r>
          </w:p>
          <w:p w14:paraId="49BF70C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özürlü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55AF1F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неопр.</w:t>
            </w:r>
          </w:p>
          <w:p w14:paraId="022C20A4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özürsüz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ECE80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  <w:p w14:paraId="288E341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Adı ve soyadı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70C47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опр.</w:t>
            </w:r>
          </w:p>
          <w:p w14:paraId="6B2D39C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özürlü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0F7F5C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неопр.</w:t>
            </w:r>
          </w:p>
          <w:p w14:paraId="0A95B914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özürsüz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E9E0C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  <w:p w14:paraId="2360E1B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Adı ve soyadı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C04F39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опр.</w:t>
            </w:r>
          </w:p>
          <w:p w14:paraId="2AAC0F7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özürlü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D9B580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неопр.</w:t>
            </w:r>
          </w:p>
          <w:p w14:paraId="2C14B99B" w14:textId="77777777" w:rsidR="00D4629C" w:rsidRPr="00D912F8" w:rsidRDefault="00D4629C" w:rsidP="00D4629C">
            <w:pPr>
              <w:ind w:left="-113" w:right="-170"/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özürsüz</w:t>
            </w:r>
          </w:p>
        </w:tc>
      </w:tr>
      <w:tr w:rsidR="00875EA2" w:rsidRPr="00D912F8" w14:paraId="1E3594AC" w14:textId="77777777" w:rsidTr="00875EA2">
        <w:trPr>
          <w:trHeight w:val="16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002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57B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BE043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5C3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C14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6AB0C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2A77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FA37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41CC16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78771DA2" w14:textId="77777777" w:rsidTr="00875EA2">
        <w:trPr>
          <w:trHeight w:val="98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39B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FF69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9D3D4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C5D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EA7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76143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EC49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5F9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1CE42BF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775C2F84" w14:textId="77777777" w:rsidTr="00875EA2">
        <w:trPr>
          <w:trHeight w:val="12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C29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121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7CA96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4144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ADE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7CA62C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E0B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BAB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0E73464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52F1D01F" w14:textId="77777777" w:rsidTr="00875EA2">
        <w:trPr>
          <w:trHeight w:val="136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C25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EA0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A93D7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104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DB4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DD96F4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5C9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A43C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672D611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149B412D" w14:textId="77777777" w:rsidTr="00875EA2">
        <w:trPr>
          <w:trHeight w:val="10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144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813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0124B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7519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256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BF109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6C7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0C3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21F023D4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17126BE9" w14:textId="77777777" w:rsidTr="00875EA2">
        <w:trPr>
          <w:trHeight w:val="175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27ED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7B0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8388E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51A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229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1283027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1E6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7E9B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1C80DFB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4B20CE52" w14:textId="77777777" w:rsidTr="00875EA2">
        <w:trPr>
          <w:trHeight w:val="69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7E9F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5D5A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89F30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294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4C16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F5BC8D5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735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A8469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C0C0C0"/>
          </w:tcPr>
          <w:p w14:paraId="61F690E0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875EA2" w:rsidRPr="00D912F8" w14:paraId="4492F1F6" w14:textId="77777777" w:rsidTr="00875EA2">
        <w:trPr>
          <w:trHeight w:val="221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DAD" w14:textId="77777777" w:rsidR="00D4629C" w:rsidRPr="00D912F8" w:rsidRDefault="00D4629C" w:rsidP="00D4629C">
            <w:pPr>
              <w:jc w:val="right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  <w:r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 Toplam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A02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6CBF6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EB1" w14:textId="77777777" w:rsidR="00D4629C" w:rsidRPr="00D912F8" w:rsidRDefault="00D4629C" w:rsidP="00D4629C">
            <w:pPr>
              <w:jc w:val="right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  <w:r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 Toplam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4501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B606801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C14F" w14:textId="77777777" w:rsidR="00D4629C" w:rsidRPr="00D912F8" w:rsidRDefault="00D4629C" w:rsidP="00D4629C">
            <w:pPr>
              <w:jc w:val="right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  <w:r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 Toplam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076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C0C0C0"/>
          </w:tcPr>
          <w:p w14:paraId="37D013C3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4629C" w:rsidRPr="00D912F8" w14:paraId="70D080BF" w14:textId="77777777" w:rsidTr="00875EA2">
        <w:trPr>
          <w:trHeight w:val="221"/>
        </w:trPr>
        <w:tc>
          <w:tcPr>
            <w:tcW w:w="3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4734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Додатна настава</w:t>
            </w:r>
            <w:r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 Ek dersler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71C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Дополнителна настава</w:t>
            </w:r>
            <w:r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 İlave derlser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1C71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tr-TR"/>
              </w:rPr>
            </w:pPr>
            <w:r w:rsidRPr="00D912F8">
              <w:rPr>
                <w:rFonts w:ascii="StobiSans Regular" w:hAnsi="StobiSans Regular"/>
                <w:sz w:val="14"/>
                <w:szCs w:val="14"/>
                <w:lang w:val="mk-MK"/>
              </w:rPr>
              <w:t>Забелешка</w:t>
            </w:r>
            <w:r w:rsidRPr="00D912F8">
              <w:rPr>
                <w:rFonts w:ascii="StobiSans Regular" w:hAnsi="StobiSans Regular"/>
                <w:sz w:val="14"/>
                <w:szCs w:val="14"/>
                <w:lang w:val="en-US"/>
              </w:rPr>
              <w:t xml:space="preserve"> </w:t>
            </w:r>
            <w:r w:rsidRPr="00D912F8">
              <w:rPr>
                <w:rFonts w:ascii="StobiSans Regular" w:hAnsi="StobiSans Regular"/>
                <w:sz w:val="14"/>
                <w:szCs w:val="14"/>
                <w:lang w:val="tr-TR"/>
              </w:rPr>
              <w:t>/ Not</w:t>
            </w:r>
          </w:p>
        </w:tc>
      </w:tr>
      <w:tr w:rsidR="00D4629C" w:rsidRPr="00D912F8" w14:paraId="3280F3F7" w14:textId="77777777" w:rsidTr="00875EA2">
        <w:trPr>
          <w:trHeight w:val="1141"/>
        </w:trPr>
        <w:tc>
          <w:tcPr>
            <w:tcW w:w="3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055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2522A2DE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3CCEEF92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69C99478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7551B707" w14:textId="77777777" w:rsidR="00D4629C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  <w:p w14:paraId="5AE775E9" w14:textId="77777777" w:rsidR="00D4629C" w:rsidRPr="00D912F8" w:rsidRDefault="00D4629C" w:rsidP="00D4629C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5AE9" w14:textId="77777777" w:rsidR="00D4629C" w:rsidRPr="00D912F8" w:rsidRDefault="00D4629C" w:rsidP="00D4629C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392BC" w14:textId="77777777" w:rsidR="00D4629C" w:rsidRPr="00D912F8" w:rsidRDefault="00D4629C" w:rsidP="00875EA2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</w:tbl>
    <w:p w14:paraId="181C1104" w14:textId="0829D832" w:rsidR="00D912F8" w:rsidRPr="00CF00A4" w:rsidRDefault="007D7C14" w:rsidP="00067CE7">
      <w:pPr>
        <w:rPr>
          <w:rFonts w:ascii="StobiSans Regular" w:hAnsi="StobiSans Regular"/>
          <w:sz w:val="14"/>
          <w:szCs w:val="14"/>
          <w:lang w:val="mk-MK"/>
        </w:rPr>
      </w:pPr>
      <w:r w:rsidRPr="00CF00A4">
        <w:rPr>
          <w:rFonts w:ascii="StobiSans Regular" w:hAnsi="StobiSans Regular"/>
          <w:sz w:val="14"/>
          <w:szCs w:val="14"/>
          <w:lang w:val="mk-MK"/>
        </w:rPr>
        <w:t>(Прегледите од стр. 2</w:t>
      </w:r>
      <w:r w:rsidR="0054760C" w:rsidRPr="00CF00A4">
        <w:rPr>
          <w:rFonts w:ascii="StobiSans Regular" w:hAnsi="StobiSans Regular"/>
          <w:sz w:val="14"/>
          <w:szCs w:val="14"/>
          <w:lang w:val="en-US"/>
        </w:rPr>
        <w:t>3</w:t>
      </w:r>
      <w:r w:rsidRPr="00CF00A4">
        <w:rPr>
          <w:rFonts w:ascii="StobiSans Regular" w:hAnsi="StobiSans Regular"/>
          <w:sz w:val="14"/>
          <w:szCs w:val="14"/>
          <w:lang w:val="mk-MK"/>
        </w:rPr>
        <w:t xml:space="preserve"> до 3</w:t>
      </w:r>
      <w:r w:rsidR="00131101" w:rsidRPr="00CF00A4">
        <w:rPr>
          <w:rFonts w:ascii="StobiSans Regular" w:hAnsi="StobiSans Regular"/>
          <w:sz w:val="14"/>
          <w:szCs w:val="14"/>
          <w:lang w:val="en-US"/>
        </w:rPr>
        <w:t>2</w:t>
      </w:r>
      <w:r w:rsidRPr="00CF00A4">
        <w:rPr>
          <w:rFonts w:ascii="StobiSans Regular" w:hAnsi="StobiSans Regular"/>
          <w:sz w:val="14"/>
          <w:szCs w:val="14"/>
          <w:lang w:val="mk-MK"/>
        </w:rPr>
        <w:t xml:space="preserve"> се повторуваат за секој месец посебно, почнувајќи од септември до јуни</w:t>
      </w:r>
      <w:r w:rsidR="00A03784" w:rsidRPr="00CF00A4">
        <w:rPr>
          <w:rFonts w:ascii="StobiSans Regular" w:hAnsi="StobiSans Regular"/>
          <w:sz w:val="14"/>
          <w:szCs w:val="14"/>
          <w:lang w:val="mk-MK"/>
        </w:rPr>
        <w:t>.</w:t>
      </w:r>
      <w:r w:rsidRPr="00CF00A4">
        <w:rPr>
          <w:rFonts w:ascii="StobiSans Regular" w:hAnsi="StobiSans Regular"/>
          <w:sz w:val="14"/>
          <w:szCs w:val="14"/>
          <w:lang w:val="mk-MK"/>
        </w:rPr>
        <w:t>)</w:t>
      </w:r>
    </w:p>
    <w:p w14:paraId="07C58878" w14:textId="4599B7FE" w:rsidR="00654023" w:rsidRPr="00CF00A4" w:rsidRDefault="00A40240" w:rsidP="00067CE7">
      <w:pPr>
        <w:rPr>
          <w:rFonts w:ascii="StobiSans Regular" w:hAnsi="StobiSans Regular"/>
          <w:sz w:val="14"/>
          <w:szCs w:val="12"/>
          <w:lang w:val="tr-TR"/>
        </w:rPr>
      </w:pPr>
      <w:r w:rsidRPr="00CF00A4">
        <w:rPr>
          <w:rFonts w:ascii="StobiSans Regular" w:hAnsi="StobiSans Regular"/>
          <w:sz w:val="14"/>
          <w:szCs w:val="14"/>
          <w:lang w:val="tr-TR"/>
        </w:rPr>
        <w:t>(</w:t>
      </w:r>
      <w:r w:rsidR="00654023" w:rsidRPr="00CF00A4">
        <w:rPr>
          <w:rFonts w:ascii="StobiSans Regular" w:hAnsi="StobiSans Regular"/>
          <w:sz w:val="14"/>
          <w:szCs w:val="14"/>
          <w:lang w:val="tr-TR"/>
        </w:rPr>
        <w:t>2</w:t>
      </w:r>
      <w:r w:rsidR="0054760C" w:rsidRPr="00CF00A4">
        <w:rPr>
          <w:rFonts w:ascii="StobiSans Regular" w:hAnsi="StobiSans Regular"/>
          <w:sz w:val="14"/>
          <w:szCs w:val="14"/>
          <w:lang w:val="tr-TR"/>
        </w:rPr>
        <w:t>3</w:t>
      </w:r>
      <w:r w:rsidR="00654023" w:rsidRPr="00CF00A4">
        <w:rPr>
          <w:rFonts w:ascii="StobiSans Regular" w:hAnsi="StobiSans Regular"/>
          <w:sz w:val="14"/>
          <w:szCs w:val="14"/>
          <w:lang w:val="tr-TR"/>
        </w:rPr>
        <w:t>.</w:t>
      </w:r>
      <w:r w:rsidR="00D4629C" w:rsidRPr="00CF00A4">
        <w:rPr>
          <w:rFonts w:ascii="StobiSans Regular" w:hAnsi="StobiSans Regular"/>
          <w:sz w:val="14"/>
          <w:szCs w:val="14"/>
          <w:lang w:val="tr-TR"/>
        </w:rPr>
        <w:t xml:space="preserve"> </w:t>
      </w:r>
      <w:r w:rsidR="00654023" w:rsidRPr="00CF00A4">
        <w:rPr>
          <w:rFonts w:ascii="StobiSans Regular" w:hAnsi="StobiSans Regular"/>
          <w:sz w:val="14"/>
          <w:szCs w:val="14"/>
          <w:lang w:val="tr-TR"/>
        </w:rPr>
        <w:t>sayfadan 3</w:t>
      </w:r>
      <w:r w:rsidR="00131101" w:rsidRPr="00CF00A4">
        <w:rPr>
          <w:rFonts w:ascii="StobiSans Regular" w:hAnsi="StobiSans Regular"/>
          <w:sz w:val="14"/>
          <w:szCs w:val="14"/>
          <w:lang w:val="tr-TR"/>
        </w:rPr>
        <w:t>2</w:t>
      </w:r>
      <w:r w:rsidR="00654023" w:rsidRPr="00CF00A4">
        <w:rPr>
          <w:rFonts w:ascii="StobiSans Regular" w:hAnsi="StobiSans Regular"/>
          <w:sz w:val="14"/>
          <w:szCs w:val="14"/>
          <w:lang w:val="tr-TR"/>
        </w:rPr>
        <w:t>. Sayfaya kadarki görünümler eylülden haziran ayına kadar her ay için tekrarlanmaktadır.)</w:t>
      </w:r>
      <w:r w:rsidR="00654023" w:rsidRPr="00CF00A4">
        <w:rPr>
          <w:rFonts w:ascii="StobiSans Regular" w:hAnsi="StobiSans Regular"/>
          <w:sz w:val="16"/>
          <w:szCs w:val="14"/>
          <w:lang w:val="tr-TR"/>
        </w:rPr>
        <w:t xml:space="preserve"> </w:t>
      </w:r>
      <w:r w:rsidR="00D912F8" w:rsidRPr="00CF00A4">
        <w:rPr>
          <w:rFonts w:ascii="StobiSans Regular" w:hAnsi="StobiSans Regular"/>
          <w:sz w:val="16"/>
          <w:szCs w:val="14"/>
          <w:lang w:val="tr-TR"/>
        </w:rPr>
        <w:tab/>
      </w:r>
      <w:r w:rsidR="00D912F8" w:rsidRPr="00CF00A4">
        <w:rPr>
          <w:rFonts w:ascii="StobiSans Regular" w:hAnsi="StobiSans Regular"/>
          <w:sz w:val="16"/>
          <w:szCs w:val="14"/>
          <w:lang w:val="tr-TR"/>
        </w:rPr>
        <w:tab/>
      </w:r>
      <w:r w:rsidR="00CF00A4">
        <w:rPr>
          <w:rFonts w:ascii="StobiSans Regular" w:hAnsi="StobiSans Regular"/>
          <w:sz w:val="16"/>
          <w:szCs w:val="14"/>
          <w:lang w:val="mk-MK"/>
        </w:rPr>
        <w:t xml:space="preserve">                                                             </w:t>
      </w:r>
      <w:r w:rsidR="00D912F8" w:rsidRPr="00CF00A4">
        <w:rPr>
          <w:rFonts w:ascii="StobiSans Regular" w:hAnsi="StobiSans Regular"/>
          <w:sz w:val="14"/>
          <w:szCs w:val="12"/>
          <w:lang w:val="mk-MK"/>
        </w:rPr>
        <w:t>стр. 2</w:t>
      </w:r>
      <w:r w:rsidR="0054760C" w:rsidRPr="00CF00A4">
        <w:rPr>
          <w:rFonts w:ascii="StobiSans Regular" w:hAnsi="StobiSans Regular"/>
          <w:sz w:val="14"/>
          <w:szCs w:val="12"/>
          <w:lang w:val="en-US"/>
        </w:rPr>
        <w:t>3</w:t>
      </w:r>
      <w:r w:rsidR="00D912F8" w:rsidRPr="00CF00A4">
        <w:rPr>
          <w:rFonts w:ascii="StobiSans Regular" w:hAnsi="StobiSans Regular"/>
          <w:sz w:val="14"/>
          <w:szCs w:val="12"/>
          <w:lang w:val="en-US"/>
        </w:rPr>
        <w:t xml:space="preserve"> /</w:t>
      </w:r>
      <w:r w:rsidR="00654023" w:rsidRPr="00CF00A4">
        <w:rPr>
          <w:rFonts w:ascii="StobiSans Regular" w:hAnsi="StobiSans Regular"/>
          <w:sz w:val="16"/>
          <w:szCs w:val="12"/>
          <w:lang w:val="tr-TR"/>
        </w:rPr>
        <w:t xml:space="preserve"> </w:t>
      </w:r>
      <w:r w:rsidR="00654023" w:rsidRPr="00CF00A4">
        <w:rPr>
          <w:rFonts w:ascii="StobiSans Regular" w:hAnsi="StobiSans Regular"/>
          <w:sz w:val="14"/>
          <w:szCs w:val="12"/>
          <w:lang w:val="tr-TR"/>
        </w:rPr>
        <w:t>s.</w:t>
      </w:r>
      <w:r w:rsidR="00D4629C" w:rsidRPr="00CF00A4">
        <w:rPr>
          <w:rFonts w:ascii="StobiSans Regular" w:hAnsi="StobiSans Regular"/>
          <w:sz w:val="14"/>
          <w:szCs w:val="12"/>
          <w:lang w:val="tr-TR"/>
        </w:rPr>
        <w:t xml:space="preserve"> </w:t>
      </w:r>
      <w:r w:rsidR="00654023" w:rsidRPr="00CF00A4">
        <w:rPr>
          <w:rFonts w:ascii="StobiSans Regular" w:hAnsi="StobiSans Regular"/>
          <w:sz w:val="14"/>
          <w:szCs w:val="12"/>
          <w:lang w:val="tr-TR"/>
        </w:rPr>
        <w:t>2</w:t>
      </w:r>
      <w:r w:rsidR="0054760C" w:rsidRPr="00CF00A4">
        <w:rPr>
          <w:rFonts w:ascii="StobiSans Regular" w:hAnsi="StobiSans Regular"/>
          <w:sz w:val="14"/>
          <w:szCs w:val="12"/>
          <w:lang w:val="tr-TR"/>
        </w:rPr>
        <w:t>3</w:t>
      </w:r>
    </w:p>
    <w:p w14:paraId="4011180B" w14:textId="77777777" w:rsidR="00875EA2" w:rsidRPr="00CF00A4" w:rsidRDefault="007D7C14" w:rsidP="00875EA2">
      <w:pPr>
        <w:jc w:val="center"/>
        <w:rPr>
          <w:rFonts w:ascii="StobiSans Regular" w:hAnsi="StobiSans Regular"/>
          <w:sz w:val="22"/>
          <w:szCs w:val="22"/>
          <w:lang w:val="tr-TR"/>
        </w:rPr>
      </w:pPr>
      <w:r w:rsidRPr="00CF00A4">
        <w:rPr>
          <w:rFonts w:ascii="StobiSans Regular" w:hAnsi="StobiSans Regular"/>
          <w:sz w:val="22"/>
          <w:szCs w:val="22"/>
          <w:lang w:val="mk-MK"/>
        </w:rPr>
        <w:lastRenderedPageBreak/>
        <w:t>ДНЕВНИК ЗА СЛОБОДНИ УЧЕНИЧКИ АКТИВНОСТИ</w:t>
      </w:r>
    </w:p>
    <w:p w14:paraId="6AD43D87" w14:textId="77777777" w:rsidR="00654023" w:rsidRPr="00CF00A4" w:rsidRDefault="00654023" w:rsidP="00875EA2">
      <w:pPr>
        <w:jc w:val="center"/>
        <w:rPr>
          <w:rFonts w:ascii="StobiSans Regular" w:hAnsi="StobiSans Regular"/>
          <w:sz w:val="22"/>
          <w:szCs w:val="22"/>
          <w:lang w:val="tr-TR"/>
        </w:rPr>
      </w:pPr>
      <w:r w:rsidRPr="00CF00A4">
        <w:rPr>
          <w:rFonts w:ascii="StobiSans Regular" w:hAnsi="StobiSans Regular"/>
          <w:sz w:val="22"/>
          <w:szCs w:val="22"/>
          <w:lang w:val="tr-TR"/>
        </w:rPr>
        <w:t>SERBES</w:t>
      </w:r>
      <w:r w:rsidR="001124B0" w:rsidRPr="00CF00A4">
        <w:rPr>
          <w:rFonts w:ascii="StobiSans Regular" w:hAnsi="StobiSans Regular"/>
          <w:sz w:val="22"/>
          <w:szCs w:val="22"/>
          <w:lang w:val="tr-TR"/>
        </w:rPr>
        <w:t>T</w:t>
      </w:r>
      <w:r w:rsidRPr="00CF00A4">
        <w:rPr>
          <w:rFonts w:ascii="StobiSans Regular" w:hAnsi="StobiSans Regular"/>
          <w:sz w:val="22"/>
          <w:szCs w:val="22"/>
          <w:lang w:val="tr-TR"/>
        </w:rPr>
        <w:t xml:space="preserve"> ÖĞRENCİ ETKİNLİKLER GÜNLÜĞÜ</w:t>
      </w:r>
    </w:p>
    <w:p w14:paraId="6B495495" w14:textId="77777777" w:rsidR="000C2B1F" w:rsidRPr="00CF00A4" w:rsidRDefault="000C2B1F" w:rsidP="000C2B1F">
      <w:pPr>
        <w:rPr>
          <w:rFonts w:ascii="StobiSans Regular" w:hAnsi="StobiSans Regular"/>
          <w:sz w:val="8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560"/>
        <w:gridCol w:w="2242"/>
        <w:gridCol w:w="3066"/>
      </w:tblGrid>
      <w:tr w:rsidR="000C2B1F" w:rsidRPr="00875EA2" w14:paraId="041CA22F" w14:textId="77777777" w:rsidTr="00722F7E">
        <w:tc>
          <w:tcPr>
            <w:tcW w:w="10598" w:type="dxa"/>
            <w:gridSpan w:val="4"/>
            <w:shd w:val="clear" w:color="auto" w:fill="auto"/>
          </w:tcPr>
          <w:p w14:paraId="773ED1BC" w14:textId="77777777" w:rsidR="00875EA2" w:rsidRDefault="007D7C14" w:rsidP="00875EA2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875EA2">
              <w:rPr>
                <w:rFonts w:ascii="StobiSans Regular" w:hAnsi="StobiSans Regular"/>
                <w:sz w:val="20"/>
                <w:szCs w:val="20"/>
                <w:lang w:val="mk-MK"/>
              </w:rPr>
              <w:t>ВИДОВИ НА СОДРЖИНИ И АКТИВНОСТИ НА УЧЕНИЦИТЕ</w:t>
            </w:r>
          </w:p>
          <w:p w14:paraId="40011202" w14:textId="77777777" w:rsidR="00654023" w:rsidRPr="00875EA2" w:rsidRDefault="00654023" w:rsidP="00875EA2">
            <w:pPr>
              <w:jc w:val="center"/>
              <w:rPr>
                <w:rFonts w:ascii="StobiSans Regular" w:hAnsi="StobiSans Regular"/>
                <w:sz w:val="20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20"/>
                <w:szCs w:val="20"/>
                <w:lang w:val="tr-TR"/>
              </w:rPr>
              <w:t>ÖĞRENCİ ETKİNLİKLERİ VE İÇERİKLERİNİN TÜRÜ</w:t>
            </w:r>
          </w:p>
        </w:tc>
      </w:tr>
      <w:tr w:rsidR="000C2B1F" w:rsidRPr="00875EA2" w14:paraId="4085C287" w14:textId="77777777" w:rsidTr="00722F7E">
        <w:trPr>
          <w:trHeight w:val="165"/>
        </w:trPr>
        <w:tc>
          <w:tcPr>
            <w:tcW w:w="5211" w:type="dxa"/>
            <w:gridSpan w:val="2"/>
            <w:vMerge w:val="restart"/>
            <w:shd w:val="clear" w:color="auto" w:fill="auto"/>
          </w:tcPr>
          <w:p w14:paraId="5986952D" w14:textId="77777777" w:rsidR="000C2B1F" w:rsidRPr="00875EA2" w:rsidRDefault="007D7C14" w:rsidP="00002B10">
            <w:pPr>
              <w:jc w:val="center"/>
              <w:rPr>
                <w:rFonts w:ascii="StobiSans Regular" w:hAnsi="StobiSans Regular"/>
                <w:sz w:val="18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18"/>
                <w:szCs w:val="20"/>
                <w:lang w:val="mk-MK"/>
              </w:rPr>
              <w:t>Наставен предмет, содржини и активности</w:t>
            </w:r>
          </w:p>
          <w:p w14:paraId="1B15D0B7" w14:textId="77777777" w:rsidR="00654023" w:rsidRPr="00875EA2" w:rsidRDefault="00654023" w:rsidP="00654023">
            <w:pPr>
              <w:jc w:val="center"/>
              <w:rPr>
                <w:rFonts w:ascii="StobiSans Regular" w:hAnsi="StobiSans Regular"/>
                <w:sz w:val="18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18"/>
                <w:szCs w:val="20"/>
                <w:lang w:val="tr-TR"/>
              </w:rPr>
              <w:t>Öğretim dersi, içeriği ve etkinlikleri</w:t>
            </w:r>
          </w:p>
        </w:tc>
        <w:tc>
          <w:tcPr>
            <w:tcW w:w="2268" w:type="dxa"/>
            <w:shd w:val="clear" w:color="auto" w:fill="auto"/>
          </w:tcPr>
          <w:p w14:paraId="2EF4CF81" w14:textId="77777777" w:rsidR="000C2B1F" w:rsidRPr="00875EA2" w:rsidRDefault="007D7C14" w:rsidP="00002B10">
            <w:pPr>
              <w:jc w:val="center"/>
              <w:rPr>
                <w:rFonts w:ascii="StobiSans Regular" w:hAnsi="StobiSans Regular"/>
                <w:sz w:val="18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18"/>
                <w:szCs w:val="20"/>
                <w:lang w:val="mk-MK"/>
              </w:rPr>
              <w:t>Време на одржување</w:t>
            </w:r>
          </w:p>
          <w:p w14:paraId="00C9453C" w14:textId="77777777" w:rsidR="00654023" w:rsidRPr="00875EA2" w:rsidRDefault="00654023" w:rsidP="00002B10">
            <w:pPr>
              <w:jc w:val="center"/>
              <w:rPr>
                <w:rFonts w:ascii="StobiSans Regular" w:hAnsi="StobiSans Regular"/>
                <w:sz w:val="18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18"/>
                <w:szCs w:val="20"/>
                <w:lang w:val="tr-TR"/>
              </w:rPr>
              <w:t>Gerçekleşme süresi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471B935" w14:textId="77777777" w:rsidR="000C2B1F" w:rsidRPr="00875EA2" w:rsidRDefault="007D7C14" w:rsidP="00002B10">
            <w:pPr>
              <w:jc w:val="center"/>
              <w:rPr>
                <w:rFonts w:ascii="StobiSans Regular" w:hAnsi="StobiSans Regular"/>
                <w:sz w:val="18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18"/>
                <w:szCs w:val="20"/>
                <w:lang w:val="mk-MK"/>
              </w:rPr>
              <w:t>Број на присутни ученици</w:t>
            </w:r>
          </w:p>
          <w:p w14:paraId="59DAF8C0" w14:textId="77777777" w:rsidR="00654023" w:rsidRPr="00875EA2" w:rsidRDefault="00654023" w:rsidP="00002B10">
            <w:pPr>
              <w:jc w:val="center"/>
              <w:rPr>
                <w:rFonts w:ascii="StobiSans Regular" w:hAnsi="StobiSans Regular"/>
                <w:sz w:val="18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18"/>
                <w:szCs w:val="20"/>
                <w:lang w:val="tr-TR"/>
              </w:rPr>
              <w:t>Etkinliğe katılan öğrenci sayısı</w:t>
            </w:r>
          </w:p>
        </w:tc>
      </w:tr>
      <w:tr w:rsidR="000C2B1F" w:rsidRPr="00875EA2" w14:paraId="35EDF824" w14:textId="77777777" w:rsidTr="00722F7E">
        <w:trPr>
          <w:trHeight w:val="285"/>
        </w:trPr>
        <w:tc>
          <w:tcPr>
            <w:tcW w:w="5211" w:type="dxa"/>
            <w:gridSpan w:val="2"/>
            <w:vMerge/>
            <w:shd w:val="clear" w:color="auto" w:fill="auto"/>
          </w:tcPr>
          <w:p w14:paraId="66849AA5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shd w:val="clear" w:color="auto" w:fill="auto"/>
          </w:tcPr>
          <w:p w14:paraId="082D9179" w14:textId="77777777" w:rsidR="000C2B1F" w:rsidRPr="00875EA2" w:rsidRDefault="007D7C14" w:rsidP="00002B10">
            <w:pPr>
              <w:jc w:val="center"/>
              <w:rPr>
                <w:rFonts w:ascii="StobiSans Regular" w:hAnsi="StobiSans Regular"/>
                <w:sz w:val="18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18"/>
                <w:szCs w:val="20"/>
                <w:lang w:val="mk-MK"/>
              </w:rPr>
              <w:t>Ден и број на часови</w:t>
            </w:r>
          </w:p>
          <w:p w14:paraId="57328727" w14:textId="77777777" w:rsidR="00654023" w:rsidRPr="00875EA2" w:rsidRDefault="00654023" w:rsidP="00002B10">
            <w:pPr>
              <w:jc w:val="center"/>
              <w:rPr>
                <w:rFonts w:ascii="StobiSans Regular" w:hAnsi="StobiSans Regular"/>
                <w:sz w:val="20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18"/>
                <w:szCs w:val="20"/>
                <w:lang w:val="tr-TR"/>
              </w:rPr>
              <w:t>Gün ve ders saatleri</w:t>
            </w:r>
          </w:p>
        </w:tc>
        <w:tc>
          <w:tcPr>
            <w:tcW w:w="3119" w:type="dxa"/>
            <w:vMerge/>
            <w:shd w:val="clear" w:color="auto" w:fill="auto"/>
          </w:tcPr>
          <w:p w14:paraId="4877C5D9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02B50EC1" w14:textId="77777777" w:rsidTr="00722F7E">
        <w:trPr>
          <w:trHeight w:val="8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C0C0C0"/>
          </w:tcPr>
          <w:p w14:paraId="05553C8C" w14:textId="77777777" w:rsidR="00654023" w:rsidRPr="00875EA2" w:rsidRDefault="007D7C14" w:rsidP="00DD471C">
            <w:pPr>
              <w:rPr>
                <w:rFonts w:ascii="StobiSans Regular" w:hAnsi="StobiSans Regular"/>
                <w:sz w:val="20"/>
                <w:szCs w:val="20"/>
                <w:lang w:val="tr-TR"/>
              </w:rPr>
            </w:pPr>
            <w:r w:rsidRPr="00875EA2">
              <w:rPr>
                <w:rFonts w:ascii="StobiSans Regular" w:hAnsi="StobiSans Regular"/>
                <w:sz w:val="16"/>
                <w:szCs w:val="20"/>
                <w:lang w:val="mk-MK"/>
              </w:rPr>
              <w:t>Наставен предмет:</w:t>
            </w:r>
            <w:r w:rsidR="009F5221" w:rsidRPr="00875EA2">
              <w:rPr>
                <w:rFonts w:ascii="StobiSans Regular" w:hAnsi="StobiSans Regular"/>
                <w:sz w:val="16"/>
                <w:szCs w:val="20"/>
                <w:lang w:val="mk-MK"/>
              </w:rPr>
              <w:t xml:space="preserve"> /</w:t>
            </w:r>
            <w:r w:rsidR="009F5221" w:rsidRPr="00875EA2">
              <w:rPr>
                <w:rFonts w:ascii="StobiSans Regular" w:hAnsi="StobiSans Regular"/>
                <w:sz w:val="16"/>
                <w:szCs w:val="20"/>
                <w:lang w:val="en-US"/>
              </w:rPr>
              <w:t xml:space="preserve"> </w:t>
            </w:r>
            <w:r w:rsidR="00654023" w:rsidRPr="00875EA2">
              <w:rPr>
                <w:rFonts w:ascii="StobiSans Regular" w:hAnsi="StobiSans Regular"/>
                <w:sz w:val="16"/>
                <w:szCs w:val="20"/>
                <w:lang w:val="tr-TR"/>
              </w:rPr>
              <w:t>Öğretim dersi: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007491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5684B0DF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3B823ED1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0EB0AFAC" w14:textId="77777777" w:rsidR="00875EA2" w:rsidRPr="00CC63FE" w:rsidRDefault="00875EA2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2B50017F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7563ED4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4CDA34AD" w14:textId="77777777" w:rsidTr="00722F7E">
        <w:trPr>
          <w:trHeight w:val="495"/>
        </w:trPr>
        <w:tc>
          <w:tcPr>
            <w:tcW w:w="4644" w:type="dxa"/>
            <w:tcBorders>
              <w:top w:val="nil"/>
            </w:tcBorders>
            <w:shd w:val="clear" w:color="auto" w:fill="C0C0C0"/>
          </w:tcPr>
          <w:p w14:paraId="7703BD61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shd w:val="clear" w:color="auto" w:fill="C0C0C0"/>
          </w:tcPr>
          <w:p w14:paraId="65852614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12B724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908ACCE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22DFBD19" w14:textId="77777777" w:rsidTr="00722F7E">
        <w:trPr>
          <w:trHeight w:val="8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C0C0C0"/>
          </w:tcPr>
          <w:p w14:paraId="6A23A284" w14:textId="77777777" w:rsidR="00A40240" w:rsidRPr="00875EA2" w:rsidRDefault="009F5221" w:rsidP="00DD471C">
            <w:pPr>
              <w:rPr>
                <w:rFonts w:ascii="StobiSans Regular" w:hAnsi="StobiSans Regular"/>
                <w:b/>
                <w:sz w:val="20"/>
                <w:szCs w:val="20"/>
                <w:lang w:val="tr-TR"/>
              </w:rPr>
            </w:pPr>
            <w:r w:rsidRPr="00CC63FE">
              <w:rPr>
                <w:rFonts w:ascii="StobiSans Regular" w:hAnsi="StobiSans Regular"/>
                <w:sz w:val="16"/>
                <w:szCs w:val="20"/>
                <w:lang w:val="mk-MK"/>
              </w:rPr>
              <w:t>Наставен предмет: /</w:t>
            </w:r>
            <w:r w:rsidRPr="00CC63FE">
              <w:rPr>
                <w:rFonts w:ascii="StobiSans Regular" w:hAnsi="StobiSans Regular"/>
                <w:sz w:val="16"/>
                <w:szCs w:val="20"/>
                <w:lang w:val="en-US"/>
              </w:rPr>
              <w:t xml:space="preserve"> </w:t>
            </w:r>
            <w:r w:rsidRPr="00CC63FE">
              <w:rPr>
                <w:rFonts w:ascii="StobiSans Regular" w:hAnsi="StobiSans Regular"/>
                <w:sz w:val="16"/>
                <w:szCs w:val="20"/>
                <w:lang w:val="tr-TR"/>
              </w:rPr>
              <w:t>Öğretim dersi: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1EA1B4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562E6AFA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4DCAEAF0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7CA3C529" w14:textId="77777777" w:rsidR="00875EA2" w:rsidRPr="00CC63FE" w:rsidRDefault="00875EA2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31CFBD24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0997E2AD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7E11C708" w14:textId="77777777" w:rsidTr="00722F7E">
        <w:trPr>
          <w:trHeight w:val="495"/>
        </w:trPr>
        <w:tc>
          <w:tcPr>
            <w:tcW w:w="4644" w:type="dxa"/>
            <w:tcBorders>
              <w:top w:val="nil"/>
            </w:tcBorders>
            <w:shd w:val="clear" w:color="auto" w:fill="C0C0C0"/>
          </w:tcPr>
          <w:p w14:paraId="7C662F09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shd w:val="clear" w:color="auto" w:fill="C0C0C0"/>
          </w:tcPr>
          <w:p w14:paraId="77276CFE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8D4EE0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E17B1EE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47FB23B4" w14:textId="77777777" w:rsidTr="00722F7E">
        <w:trPr>
          <w:trHeight w:val="8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C0C0C0"/>
          </w:tcPr>
          <w:p w14:paraId="0B0D7A5E" w14:textId="77777777" w:rsidR="00A40240" w:rsidRPr="00875EA2" w:rsidRDefault="009F5221" w:rsidP="00DD471C">
            <w:pPr>
              <w:rPr>
                <w:rFonts w:ascii="StobiSans Regular" w:hAnsi="StobiSans Regular"/>
                <w:sz w:val="20"/>
                <w:szCs w:val="20"/>
                <w:lang w:val="tr-TR"/>
              </w:rPr>
            </w:pPr>
            <w:r w:rsidRPr="00CC63FE">
              <w:rPr>
                <w:rFonts w:ascii="StobiSans Regular" w:hAnsi="StobiSans Regular"/>
                <w:sz w:val="16"/>
                <w:szCs w:val="20"/>
                <w:lang w:val="mk-MK"/>
              </w:rPr>
              <w:t>Наставен предмет: /</w:t>
            </w:r>
            <w:r w:rsidRPr="00CC63FE">
              <w:rPr>
                <w:rFonts w:ascii="StobiSans Regular" w:hAnsi="StobiSans Regular"/>
                <w:sz w:val="16"/>
                <w:szCs w:val="20"/>
                <w:lang w:val="en-US"/>
              </w:rPr>
              <w:t xml:space="preserve"> </w:t>
            </w:r>
            <w:r w:rsidRPr="00CC63FE">
              <w:rPr>
                <w:rFonts w:ascii="StobiSans Regular" w:hAnsi="StobiSans Regular"/>
                <w:sz w:val="16"/>
                <w:szCs w:val="20"/>
                <w:lang w:val="tr-TR"/>
              </w:rPr>
              <w:t>Öğretim dersi: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1C1063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12AD6E33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226951E7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3D77C750" w14:textId="77777777" w:rsidR="00875EA2" w:rsidRPr="00CC63FE" w:rsidRDefault="00875EA2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37260AF9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497FD42A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5E4A8BE2" w14:textId="77777777" w:rsidTr="00722F7E">
        <w:trPr>
          <w:trHeight w:val="495"/>
        </w:trPr>
        <w:tc>
          <w:tcPr>
            <w:tcW w:w="4644" w:type="dxa"/>
            <w:tcBorders>
              <w:top w:val="nil"/>
            </w:tcBorders>
            <w:shd w:val="clear" w:color="auto" w:fill="C0C0C0"/>
          </w:tcPr>
          <w:p w14:paraId="08957F12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shd w:val="clear" w:color="auto" w:fill="C0C0C0"/>
          </w:tcPr>
          <w:p w14:paraId="6A387E5F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55027E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C4D588B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5D2311E0" w14:textId="77777777" w:rsidTr="00722F7E">
        <w:trPr>
          <w:trHeight w:val="8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C0C0C0"/>
          </w:tcPr>
          <w:p w14:paraId="6CE55090" w14:textId="77777777" w:rsidR="00A40240" w:rsidRPr="00875EA2" w:rsidRDefault="009F5221" w:rsidP="00DD471C">
            <w:pPr>
              <w:rPr>
                <w:rFonts w:ascii="StobiSans Regular" w:hAnsi="StobiSans Regular"/>
                <w:sz w:val="20"/>
                <w:szCs w:val="20"/>
                <w:lang w:val="tr-TR"/>
              </w:rPr>
            </w:pPr>
            <w:r w:rsidRPr="00CC63FE">
              <w:rPr>
                <w:rFonts w:ascii="StobiSans Regular" w:hAnsi="StobiSans Regular"/>
                <w:sz w:val="16"/>
                <w:szCs w:val="20"/>
                <w:lang w:val="mk-MK"/>
              </w:rPr>
              <w:t>Наставен предмет: /</w:t>
            </w:r>
            <w:r w:rsidRPr="00CC63FE">
              <w:rPr>
                <w:rFonts w:ascii="StobiSans Regular" w:hAnsi="StobiSans Regular"/>
                <w:sz w:val="16"/>
                <w:szCs w:val="20"/>
                <w:lang w:val="en-US"/>
              </w:rPr>
              <w:t xml:space="preserve"> </w:t>
            </w:r>
            <w:r w:rsidRPr="00CC63FE">
              <w:rPr>
                <w:rFonts w:ascii="StobiSans Regular" w:hAnsi="StobiSans Regular"/>
                <w:sz w:val="16"/>
                <w:szCs w:val="20"/>
                <w:lang w:val="tr-TR"/>
              </w:rPr>
              <w:t>Öğretim dersi: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450A0FF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143D13B5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0629BBA8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0A10D8A7" w14:textId="77777777" w:rsidR="00875EA2" w:rsidRPr="00CC63FE" w:rsidRDefault="00875EA2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4354301F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0FC6EA9C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702A7884" w14:textId="77777777" w:rsidTr="00722F7E">
        <w:trPr>
          <w:trHeight w:val="495"/>
        </w:trPr>
        <w:tc>
          <w:tcPr>
            <w:tcW w:w="4644" w:type="dxa"/>
            <w:tcBorders>
              <w:top w:val="nil"/>
            </w:tcBorders>
            <w:shd w:val="clear" w:color="auto" w:fill="C0C0C0"/>
          </w:tcPr>
          <w:p w14:paraId="2571A8DA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shd w:val="clear" w:color="auto" w:fill="C0C0C0"/>
          </w:tcPr>
          <w:p w14:paraId="14676AF2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7E7EC8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5D2B9B0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44DA597F" w14:textId="77777777" w:rsidTr="00722F7E">
        <w:trPr>
          <w:trHeight w:val="8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C0C0C0"/>
          </w:tcPr>
          <w:p w14:paraId="285E4927" w14:textId="77777777" w:rsidR="00A40240" w:rsidRPr="00875EA2" w:rsidRDefault="009F5221" w:rsidP="00DD471C">
            <w:pPr>
              <w:rPr>
                <w:rFonts w:ascii="StobiSans Regular" w:hAnsi="StobiSans Regular"/>
                <w:sz w:val="20"/>
                <w:szCs w:val="20"/>
                <w:lang w:val="tr-TR"/>
              </w:rPr>
            </w:pPr>
            <w:r w:rsidRPr="00CC63FE">
              <w:rPr>
                <w:rFonts w:ascii="StobiSans Regular" w:hAnsi="StobiSans Regular"/>
                <w:sz w:val="16"/>
                <w:szCs w:val="20"/>
                <w:lang w:val="mk-MK"/>
              </w:rPr>
              <w:t>Наставен предмет: /</w:t>
            </w:r>
            <w:r w:rsidRPr="00CC63FE">
              <w:rPr>
                <w:rFonts w:ascii="StobiSans Regular" w:hAnsi="StobiSans Regular"/>
                <w:sz w:val="16"/>
                <w:szCs w:val="20"/>
                <w:lang w:val="en-US"/>
              </w:rPr>
              <w:t xml:space="preserve"> </w:t>
            </w:r>
            <w:r w:rsidRPr="00CC63FE">
              <w:rPr>
                <w:rFonts w:ascii="StobiSans Regular" w:hAnsi="StobiSans Regular"/>
                <w:sz w:val="16"/>
                <w:szCs w:val="20"/>
                <w:lang w:val="tr-TR"/>
              </w:rPr>
              <w:t>Öğretim dersi: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2937E8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7C5297D8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07982E23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742EA125" w14:textId="77777777" w:rsidR="00875EA2" w:rsidRPr="00CC63FE" w:rsidRDefault="00875EA2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3BE8FDA1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7456E69F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607A30FB" w14:textId="77777777" w:rsidTr="00722F7E">
        <w:trPr>
          <w:trHeight w:val="495"/>
        </w:trPr>
        <w:tc>
          <w:tcPr>
            <w:tcW w:w="4644" w:type="dxa"/>
            <w:tcBorders>
              <w:top w:val="nil"/>
            </w:tcBorders>
            <w:shd w:val="clear" w:color="auto" w:fill="C0C0C0"/>
          </w:tcPr>
          <w:p w14:paraId="07A8412B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shd w:val="clear" w:color="auto" w:fill="C0C0C0"/>
          </w:tcPr>
          <w:p w14:paraId="5CD8D4E7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6C8A4C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0023A0F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6F6DE2B5" w14:textId="77777777" w:rsidTr="00722F7E">
        <w:trPr>
          <w:trHeight w:val="8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C0C0C0"/>
          </w:tcPr>
          <w:p w14:paraId="4AB5FDBA" w14:textId="77777777" w:rsidR="001124B0" w:rsidRPr="00875EA2" w:rsidRDefault="009F5221" w:rsidP="00DD471C">
            <w:pPr>
              <w:rPr>
                <w:rFonts w:ascii="StobiSans Regular" w:hAnsi="StobiSans Regular"/>
                <w:sz w:val="20"/>
                <w:szCs w:val="20"/>
                <w:lang w:val="tr-TR"/>
              </w:rPr>
            </w:pPr>
            <w:r w:rsidRPr="00CC63FE">
              <w:rPr>
                <w:rFonts w:ascii="StobiSans Regular" w:hAnsi="StobiSans Regular"/>
                <w:sz w:val="16"/>
                <w:szCs w:val="20"/>
                <w:lang w:val="mk-MK"/>
              </w:rPr>
              <w:t>Наставен предмет: /</w:t>
            </w:r>
            <w:r w:rsidRPr="00CC63FE">
              <w:rPr>
                <w:rFonts w:ascii="StobiSans Regular" w:hAnsi="StobiSans Regular"/>
                <w:sz w:val="16"/>
                <w:szCs w:val="20"/>
                <w:lang w:val="en-US"/>
              </w:rPr>
              <w:t xml:space="preserve"> </w:t>
            </w:r>
            <w:r w:rsidRPr="00CC63FE">
              <w:rPr>
                <w:rFonts w:ascii="StobiSans Regular" w:hAnsi="StobiSans Regular"/>
                <w:sz w:val="16"/>
                <w:szCs w:val="20"/>
                <w:lang w:val="tr-TR"/>
              </w:rPr>
              <w:t>Öğretim dersi: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2D39BAA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4B07B375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017C5C29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1AE83D68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5A886E36" w14:textId="77777777" w:rsidR="00875EA2" w:rsidRPr="00875EA2" w:rsidRDefault="00875EA2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EF8F222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6C1FD76E" w14:textId="77777777" w:rsidTr="00722F7E">
        <w:trPr>
          <w:trHeight w:val="495"/>
        </w:trPr>
        <w:tc>
          <w:tcPr>
            <w:tcW w:w="4644" w:type="dxa"/>
            <w:tcBorders>
              <w:top w:val="nil"/>
            </w:tcBorders>
            <w:shd w:val="clear" w:color="auto" w:fill="C0C0C0"/>
          </w:tcPr>
          <w:p w14:paraId="659F2A38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shd w:val="clear" w:color="auto" w:fill="C0C0C0"/>
          </w:tcPr>
          <w:p w14:paraId="262398E9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ADF212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22C64B2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7BC94A32" w14:textId="77777777" w:rsidTr="00722F7E">
        <w:trPr>
          <w:trHeight w:val="8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C0C0C0"/>
          </w:tcPr>
          <w:p w14:paraId="1C987DD7" w14:textId="77777777" w:rsidR="00A40240" w:rsidRPr="00875EA2" w:rsidRDefault="009F5221" w:rsidP="00DD471C">
            <w:pPr>
              <w:rPr>
                <w:rFonts w:ascii="StobiSans Regular" w:hAnsi="StobiSans Regular"/>
                <w:sz w:val="20"/>
                <w:szCs w:val="20"/>
                <w:lang w:val="tr-TR"/>
              </w:rPr>
            </w:pPr>
            <w:r w:rsidRPr="00CC63FE">
              <w:rPr>
                <w:rFonts w:ascii="StobiSans Regular" w:hAnsi="StobiSans Regular"/>
                <w:sz w:val="16"/>
                <w:szCs w:val="20"/>
                <w:lang w:val="mk-MK"/>
              </w:rPr>
              <w:t>Наставен предмет: /</w:t>
            </w:r>
            <w:r w:rsidRPr="00CC63FE">
              <w:rPr>
                <w:rFonts w:ascii="StobiSans Regular" w:hAnsi="StobiSans Regular"/>
                <w:sz w:val="16"/>
                <w:szCs w:val="20"/>
                <w:lang w:val="en-US"/>
              </w:rPr>
              <w:t xml:space="preserve"> </w:t>
            </w:r>
            <w:r w:rsidRPr="00CC63FE">
              <w:rPr>
                <w:rFonts w:ascii="StobiSans Regular" w:hAnsi="StobiSans Regular"/>
                <w:sz w:val="16"/>
                <w:szCs w:val="20"/>
                <w:lang w:val="tr-TR"/>
              </w:rPr>
              <w:t>Öğretim dersi: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12063B8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729E4FAD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3E6384C7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0AE9938C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3DCE1FC0" w14:textId="77777777" w:rsidR="00875EA2" w:rsidRPr="00875EA2" w:rsidRDefault="00875EA2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27A4E3F1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2885F5BD" w14:textId="77777777" w:rsidTr="00722F7E">
        <w:trPr>
          <w:trHeight w:val="495"/>
        </w:trPr>
        <w:tc>
          <w:tcPr>
            <w:tcW w:w="4644" w:type="dxa"/>
            <w:tcBorders>
              <w:top w:val="nil"/>
            </w:tcBorders>
            <w:shd w:val="clear" w:color="auto" w:fill="C0C0C0"/>
          </w:tcPr>
          <w:p w14:paraId="74306276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shd w:val="clear" w:color="auto" w:fill="C0C0C0"/>
          </w:tcPr>
          <w:p w14:paraId="7F3E4445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CE1191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6849CF4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1ACBD406" w14:textId="77777777" w:rsidTr="00722F7E">
        <w:trPr>
          <w:trHeight w:val="8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C0C0C0"/>
          </w:tcPr>
          <w:p w14:paraId="363116DF" w14:textId="77777777" w:rsidR="000C2B1F" w:rsidRPr="00875EA2" w:rsidRDefault="009F5221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CC63FE">
              <w:rPr>
                <w:rFonts w:ascii="StobiSans Regular" w:hAnsi="StobiSans Regular"/>
                <w:sz w:val="16"/>
                <w:szCs w:val="20"/>
                <w:lang w:val="mk-MK"/>
              </w:rPr>
              <w:t>Наставен предмет: /</w:t>
            </w:r>
            <w:r w:rsidRPr="00CC63FE">
              <w:rPr>
                <w:rFonts w:ascii="StobiSans Regular" w:hAnsi="StobiSans Regular"/>
                <w:sz w:val="16"/>
                <w:szCs w:val="20"/>
                <w:lang w:val="en-US"/>
              </w:rPr>
              <w:t xml:space="preserve"> </w:t>
            </w:r>
            <w:r w:rsidRPr="00CC63FE">
              <w:rPr>
                <w:rFonts w:ascii="StobiSans Regular" w:hAnsi="StobiSans Regular"/>
                <w:sz w:val="16"/>
                <w:szCs w:val="20"/>
                <w:lang w:val="tr-TR"/>
              </w:rPr>
              <w:t>Öğretim dersi: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47403B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0C77DB66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6D2881DD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460AE2C3" w14:textId="77777777" w:rsidR="000C2B1F" w:rsidRPr="00CC63FE" w:rsidRDefault="000C2B1F" w:rsidP="00DD471C">
            <w:pPr>
              <w:rPr>
                <w:rFonts w:ascii="StobiSans Regular" w:hAnsi="StobiSans Regular"/>
                <w:sz w:val="21"/>
                <w:szCs w:val="21"/>
                <w:lang w:val="mk-MK"/>
              </w:rPr>
            </w:pPr>
          </w:p>
          <w:p w14:paraId="2AAA26D6" w14:textId="77777777" w:rsidR="00875EA2" w:rsidRPr="00875EA2" w:rsidRDefault="00875EA2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5CA0AAF8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0C2B1F" w:rsidRPr="00875EA2" w14:paraId="33E8D9AE" w14:textId="77777777" w:rsidTr="00722F7E">
        <w:trPr>
          <w:trHeight w:val="495"/>
        </w:trPr>
        <w:tc>
          <w:tcPr>
            <w:tcW w:w="4644" w:type="dxa"/>
            <w:tcBorders>
              <w:top w:val="nil"/>
            </w:tcBorders>
            <w:shd w:val="clear" w:color="auto" w:fill="C0C0C0"/>
          </w:tcPr>
          <w:p w14:paraId="18919B2F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shd w:val="clear" w:color="auto" w:fill="C0C0C0"/>
          </w:tcPr>
          <w:p w14:paraId="24FB2BF9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D2B763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8D23930" w14:textId="77777777" w:rsidR="000C2B1F" w:rsidRPr="00875EA2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</w:tbl>
    <w:p w14:paraId="06F3A9C7" w14:textId="77777777" w:rsidR="00CC63FE" w:rsidRPr="00CC63FE" w:rsidRDefault="00CC63FE" w:rsidP="00AF729E">
      <w:pPr>
        <w:rPr>
          <w:rFonts w:ascii="StobiSans Regular" w:hAnsi="StobiSans Regular"/>
          <w:sz w:val="10"/>
          <w:szCs w:val="18"/>
          <w:lang w:val="mk-MK"/>
        </w:rPr>
      </w:pPr>
    </w:p>
    <w:p w14:paraId="4CC4E84C" w14:textId="43427DFC" w:rsidR="00A40240" w:rsidRPr="00CF00A4" w:rsidRDefault="007D7C14" w:rsidP="00AF729E">
      <w:pPr>
        <w:rPr>
          <w:rFonts w:ascii="StobiSans Regular" w:hAnsi="StobiSans Regular"/>
          <w:sz w:val="14"/>
          <w:szCs w:val="16"/>
          <w:lang w:val="tr-TR"/>
        </w:rPr>
      </w:pPr>
      <w:r w:rsidRPr="00CF00A4">
        <w:rPr>
          <w:rFonts w:ascii="StobiSans Regular" w:hAnsi="StobiSans Regular"/>
          <w:sz w:val="14"/>
          <w:szCs w:val="16"/>
          <w:lang w:val="mk-MK"/>
        </w:rPr>
        <w:t>(Прегледите од стр. 3</w:t>
      </w:r>
      <w:r w:rsidR="00131101" w:rsidRPr="00CF00A4">
        <w:rPr>
          <w:rFonts w:ascii="StobiSans Regular" w:hAnsi="StobiSans Regular"/>
          <w:sz w:val="14"/>
          <w:szCs w:val="16"/>
          <w:lang w:val="en-US"/>
        </w:rPr>
        <w:t>3</w:t>
      </w:r>
      <w:r w:rsidRPr="00CF00A4">
        <w:rPr>
          <w:rFonts w:ascii="StobiSans Regular" w:hAnsi="StobiSans Regular"/>
          <w:sz w:val="14"/>
          <w:szCs w:val="16"/>
          <w:lang w:val="mk-MK"/>
        </w:rPr>
        <w:t xml:space="preserve"> се повторуваат и на стр.</w:t>
      </w:r>
      <w:r w:rsidR="00377557" w:rsidRPr="00CF00A4">
        <w:rPr>
          <w:rFonts w:ascii="StobiSans Regular" w:hAnsi="StobiSans Regular"/>
          <w:sz w:val="14"/>
          <w:szCs w:val="16"/>
          <w:lang w:val="mk-MK"/>
        </w:rPr>
        <w:t xml:space="preserve"> </w:t>
      </w:r>
      <w:r w:rsidRPr="00CF00A4">
        <w:rPr>
          <w:rFonts w:ascii="StobiSans Regular" w:hAnsi="StobiSans Regular"/>
          <w:sz w:val="14"/>
          <w:szCs w:val="16"/>
          <w:lang w:val="mk-MK"/>
        </w:rPr>
        <w:t>3</w:t>
      </w:r>
      <w:r w:rsidR="00131101" w:rsidRPr="00CF00A4">
        <w:rPr>
          <w:rFonts w:ascii="StobiSans Regular" w:hAnsi="StobiSans Regular"/>
          <w:sz w:val="14"/>
          <w:szCs w:val="16"/>
          <w:lang w:val="en-US"/>
        </w:rPr>
        <w:t>4</w:t>
      </w:r>
      <w:r w:rsidR="00A03784" w:rsidRPr="00CF00A4">
        <w:rPr>
          <w:rFonts w:ascii="StobiSans Regular" w:hAnsi="StobiSans Regular"/>
          <w:sz w:val="14"/>
          <w:szCs w:val="16"/>
          <w:lang w:val="mk-MK"/>
        </w:rPr>
        <w:t>.</w:t>
      </w:r>
      <w:r w:rsidRPr="00CF00A4">
        <w:rPr>
          <w:rFonts w:ascii="StobiSans Regular" w:hAnsi="StobiSans Regular"/>
          <w:sz w:val="14"/>
          <w:szCs w:val="16"/>
          <w:lang w:val="mk-MK"/>
        </w:rPr>
        <w:t>)</w:t>
      </w:r>
    </w:p>
    <w:p w14:paraId="39107D82" w14:textId="075EB4E0" w:rsidR="009F5221" w:rsidRPr="00CF00A4" w:rsidRDefault="00A40240" w:rsidP="00AF729E">
      <w:pPr>
        <w:rPr>
          <w:rFonts w:ascii="StobiSans Regular" w:hAnsi="StobiSans Regular"/>
          <w:sz w:val="14"/>
          <w:szCs w:val="14"/>
          <w:lang w:val="en-US"/>
        </w:rPr>
      </w:pPr>
      <w:r w:rsidRPr="00CF00A4">
        <w:rPr>
          <w:rFonts w:ascii="StobiSans Regular" w:hAnsi="StobiSans Regular"/>
          <w:sz w:val="14"/>
          <w:szCs w:val="16"/>
          <w:lang w:val="tr-TR"/>
        </w:rPr>
        <w:t>(3</w:t>
      </w:r>
      <w:r w:rsidR="00131101" w:rsidRPr="00CF00A4">
        <w:rPr>
          <w:rFonts w:ascii="StobiSans Regular" w:hAnsi="StobiSans Regular"/>
          <w:sz w:val="14"/>
          <w:szCs w:val="16"/>
          <w:lang w:val="tr-TR"/>
        </w:rPr>
        <w:t>3</w:t>
      </w:r>
      <w:r w:rsidRPr="00CF00A4">
        <w:rPr>
          <w:rFonts w:ascii="StobiSans Regular" w:hAnsi="StobiSans Regular"/>
          <w:sz w:val="14"/>
          <w:szCs w:val="16"/>
          <w:lang w:val="tr-TR"/>
        </w:rPr>
        <w:t>. sayfadaki görünümler, 3</w:t>
      </w:r>
      <w:r w:rsidR="00131101" w:rsidRPr="00CF00A4">
        <w:rPr>
          <w:rFonts w:ascii="StobiSans Regular" w:hAnsi="StobiSans Regular"/>
          <w:sz w:val="14"/>
          <w:szCs w:val="16"/>
          <w:lang w:val="tr-TR"/>
        </w:rPr>
        <w:t>4</w:t>
      </w:r>
      <w:r w:rsidRPr="00CF00A4">
        <w:rPr>
          <w:rFonts w:ascii="StobiSans Regular" w:hAnsi="StobiSans Regular"/>
          <w:sz w:val="14"/>
          <w:szCs w:val="16"/>
          <w:lang w:val="tr-TR"/>
        </w:rPr>
        <w:t xml:space="preserve"> sayfaya kadar tekrarlanır.)</w:t>
      </w:r>
      <w:r w:rsidR="00D65410" w:rsidRPr="00CF00A4">
        <w:rPr>
          <w:rFonts w:ascii="StobiSans Regular" w:hAnsi="StobiSans Regular"/>
          <w:sz w:val="14"/>
          <w:szCs w:val="16"/>
          <w:lang w:val="mk-MK"/>
        </w:rPr>
        <w:t xml:space="preserve"> </w:t>
      </w:r>
      <w:r w:rsidR="00875EA2" w:rsidRPr="00CF00A4">
        <w:rPr>
          <w:rFonts w:ascii="StobiSans Regular" w:hAnsi="StobiSans Regular"/>
          <w:sz w:val="16"/>
          <w:szCs w:val="16"/>
          <w:lang w:val="mk-MK"/>
        </w:rPr>
        <w:tab/>
      </w:r>
      <w:r w:rsidR="00875EA2" w:rsidRPr="00CF00A4">
        <w:rPr>
          <w:rFonts w:ascii="StobiSans Regular" w:hAnsi="StobiSans Regular"/>
          <w:sz w:val="16"/>
          <w:szCs w:val="16"/>
          <w:lang w:val="mk-MK"/>
        </w:rPr>
        <w:tab/>
      </w:r>
      <w:r w:rsidR="00875EA2" w:rsidRPr="00CF00A4">
        <w:rPr>
          <w:rFonts w:ascii="StobiSans Regular" w:hAnsi="StobiSans Regular"/>
          <w:sz w:val="16"/>
          <w:szCs w:val="16"/>
          <w:lang w:val="mk-MK"/>
        </w:rPr>
        <w:tab/>
      </w:r>
      <w:r w:rsidR="00875EA2" w:rsidRPr="00CF00A4">
        <w:rPr>
          <w:rFonts w:ascii="StobiSans Regular" w:hAnsi="StobiSans Regular"/>
          <w:sz w:val="16"/>
          <w:szCs w:val="16"/>
          <w:lang w:val="mk-MK"/>
        </w:rPr>
        <w:tab/>
      </w:r>
      <w:r w:rsidR="00875EA2" w:rsidRPr="00CF00A4">
        <w:rPr>
          <w:rFonts w:ascii="StobiSans Regular" w:hAnsi="StobiSans Regular"/>
          <w:sz w:val="16"/>
          <w:szCs w:val="16"/>
          <w:lang w:val="mk-MK"/>
        </w:rPr>
        <w:tab/>
      </w:r>
      <w:r w:rsidR="00875EA2" w:rsidRPr="00CF00A4">
        <w:rPr>
          <w:rFonts w:ascii="StobiSans Regular" w:hAnsi="StobiSans Regular"/>
          <w:sz w:val="16"/>
          <w:szCs w:val="16"/>
          <w:lang w:val="mk-MK"/>
        </w:rPr>
        <w:tab/>
      </w:r>
      <w:r w:rsidR="00CF00A4">
        <w:rPr>
          <w:rFonts w:ascii="StobiSans Regular" w:hAnsi="StobiSans Regular"/>
          <w:sz w:val="16"/>
          <w:szCs w:val="16"/>
          <w:lang w:val="mk-MK"/>
        </w:rPr>
        <w:tab/>
        <w:t xml:space="preserve">                       </w:t>
      </w:r>
      <w:r w:rsidR="00CC63FE" w:rsidRPr="00CF00A4">
        <w:rPr>
          <w:rFonts w:ascii="StobiSans Regular" w:hAnsi="StobiSans Regular"/>
          <w:sz w:val="14"/>
          <w:szCs w:val="14"/>
          <w:lang w:val="en-US"/>
        </w:rPr>
        <w:t xml:space="preserve">  </w:t>
      </w:r>
      <w:r w:rsidR="00875EA2" w:rsidRPr="00CF00A4">
        <w:rPr>
          <w:rFonts w:ascii="StobiSans Regular" w:hAnsi="StobiSans Regular"/>
          <w:sz w:val="14"/>
          <w:szCs w:val="12"/>
          <w:lang w:val="mk-MK"/>
        </w:rPr>
        <w:t>стр. 3</w:t>
      </w:r>
      <w:r w:rsidR="00131101" w:rsidRPr="00CF00A4">
        <w:rPr>
          <w:rFonts w:ascii="StobiSans Regular" w:hAnsi="StobiSans Regular"/>
          <w:sz w:val="14"/>
          <w:szCs w:val="12"/>
          <w:lang w:val="en-US"/>
        </w:rPr>
        <w:t>3</w:t>
      </w:r>
      <w:r w:rsidR="00CC63FE" w:rsidRPr="00CF00A4">
        <w:rPr>
          <w:rFonts w:ascii="StobiSans Regular" w:hAnsi="StobiSans Regular"/>
          <w:sz w:val="14"/>
          <w:szCs w:val="12"/>
          <w:lang w:val="en-US"/>
        </w:rPr>
        <w:t xml:space="preserve"> / s. 3</w:t>
      </w:r>
      <w:r w:rsidR="00131101" w:rsidRPr="00CF00A4">
        <w:rPr>
          <w:rFonts w:ascii="StobiSans Regular" w:hAnsi="StobiSans Regular"/>
          <w:sz w:val="14"/>
          <w:szCs w:val="12"/>
          <w:lang w:val="en-US"/>
        </w:rPr>
        <w:t>3</w:t>
      </w:r>
    </w:p>
    <w:p w14:paraId="48ABAC28" w14:textId="77777777" w:rsidR="009F5221" w:rsidRPr="00CF00A4" w:rsidRDefault="009F5221" w:rsidP="00AF729E">
      <w:pPr>
        <w:rPr>
          <w:rFonts w:ascii="StobiSans Regular" w:hAnsi="StobiSans Regular"/>
          <w:sz w:val="14"/>
          <w:szCs w:val="14"/>
          <w:lang w:val="mk-MK"/>
        </w:rPr>
      </w:pPr>
    </w:p>
    <w:p w14:paraId="5B3C2EE1" w14:textId="77777777" w:rsidR="00CF00A4" w:rsidRDefault="00CF00A4" w:rsidP="006969A5">
      <w:pPr>
        <w:jc w:val="center"/>
        <w:rPr>
          <w:rFonts w:ascii="StobiSans Regular" w:hAnsi="StobiSans Regular"/>
          <w:szCs w:val="22"/>
          <w:lang w:val="mk-MK"/>
        </w:rPr>
      </w:pPr>
    </w:p>
    <w:p w14:paraId="7CF862C1" w14:textId="574DB596" w:rsidR="006969A5" w:rsidRPr="00CF00A4" w:rsidRDefault="007D7C14" w:rsidP="006969A5">
      <w:pPr>
        <w:jc w:val="center"/>
        <w:rPr>
          <w:rFonts w:ascii="StobiSans Regular" w:hAnsi="StobiSans Regular"/>
          <w:sz w:val="22"/>
          <w:szCs w:val="20"/>
          <w:lang w:val="tr-TR"/>
        </w:rPr>
      </w:pPr>
      <w:r w:rsidRPr="00CF00A4">
        <w:rPr>
          <w:rFonts w:ascii="StobiSans Regular" w:hAnsi="StobiSans Regular"/>
          <w:sz w:val="22"/>
          <w:szCs w:val="20"/>
          <w:lang w:val="mk-MK"/>
        </w:rPr>
        <w:lastRenderedPageBreak/>
        <w:t>ЕВИДЕНЦИЈА НА РЕАЛИЗИРАНИТЕ ЧАСОВИ И СОДРЖИНИ</w:t>
      </w:r>
    </w:p>
    <w:p w14:paraId="5FF1795A" w14:textId="77777777" w:rsidR="00A40240" w:rsidRPr="00CF00A4" w:rsidRDefault="00A40240" w:rsidP="006969A5">
      <w:pPr>
        <w:jc w:val="center"/>
        <w:rPr>
          <w:rFonts w:ascii="StobiSans Regular" w:hAnsi="StobiSans Regular"/>
          <w:sz w:val="22"/>
          <w:szCs w:val="20"/>
          <w:lang w:val="tr-TR"/>
        </w:rPr>
      </w:pPr>
      <w:r w:rsidRPr="00CF00A4">
        <w:rPr>
          <w:rFonts w:ascii="StobiSans Regular" w:hAnsi="StobiSans Regular"/>
          <w:sz w:val="22"/>
          <w:szCs w:val="20"/>
          <w:lang w:val="tr-TR"/>
        </w:rPr>
        <w:t>GERÇEKLEŞEN DERS VE İÇERİKLER KAYDI</w:t>
      </w:r>
    </w:p>
    <w:p w14:paraId="4DC9599F" w14:textId="77777777" w:rsidR="00AF729E" w:rsidRPr="007A6916" w:rsidRDefault="00AF729E" w:rsidP="00AF729E">
      <w:pPr>
        <w:rPr>
          <w:rFonts w:ascii="StobiSans Regular" w:hAnsi="StobiSans Regular"/>
          <w:sz w:val="10"/>
          <w:szCs w:val="22"/>
          <w:lang w:val="mk-MK"/>
        </w:rPr>
      </w:pPr>
    </w:p>
    <w:tbl>
      <w:tblPr>
        <w:tblW w:w="10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65"/>
        <w:gridCol w:w="2108"/>
        <w:gridCol w:w="1328"/>
        <w:gridCol w:w="569"/>
        <w:gridCol w:w="2182"/>
        <w:gridCol w:w="1772"/>
      </w:tblGrid>
      <w:tr w:rsidR="00AF729E" w:rsidRPr="00EA7445" w14:paraId="3B33F316" w14:textId="77777777" w:rsidTr="006969A5">
        <w:trPr>
          <w:trHeight w:val="1150"/>
        </w:trPr>
        <w:tc>
          <w:tcPr>
            <w:tcW w:w="2465" w:type="dxa"/>
            <w:shd w:val="clear" w:color="auto" w:fill="C0C0C0"/>
          </w:tcPr>
          <w:p w14:paraId="40800021" w14:textId="77777777" w:rsidR="00AF729E" w:rsidRPr="00EA7445" w:rsidRDefault="007D7C14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mk-MK"/>
              </w:rPr>
              <w:t>Наставен предмет</w:t>
            </w:r>
          </w:p>
          <w:p w14:paraId="0991C3E3" w14:textId="77777777" w:rsidR="00A40240" w:rsidRPr="00EA7445" w:rsidRDefault="00A40240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tr-TR"/>
              </w:rPr>
              <w:t>Öğretim dersi</w:t>
            </w:r>
          </w:p>
        </w:tc>
        <w:tc>
          <w:tcPr>
            <w:tcW w:w="2108" w:type="dxa"/>
            <w:shd w:val="clear" w:color="auto" w:fill="auto"/>
          </w:tcPr>
          <w:p w14:paraId="3814A366" w14:textId="77777777" w:rsidR="00AF729E" w:rsidRPr="00EA7445" w:rsidRDefault="007D7C14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mk-MK"/>
              </w:rPr>
              <w:t>Број на часови според наставниот план</w:t>
            </w:r>
          </w:p>
          <w:p w14:paraId="0ACD41EC" w14:textId="77777777" w:rsidR="00A40240" w:rsidRPr="00EA7445" w:rsidRDefault="00A40240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tr-TR"/>
              </w:rPr>
              <w:t>Öğretim planına göre ders sayısı</w:t>
            </w:r>
          </w:p>
        </w:tc>
        <w:tc>
          <w:tcPr>
            <w:tcW w:w="1328" w:type="dxa"/>
            <w:shd w:val="clear" w:color="auto" w:fill="auto"/>
          </w:tcPr>
          <w:p w14:paraId="7F66A13E" w14:textId="77777777" w:rsidR="00AF729E" w:rsidRPr="00EA7445" w:rsidRDefault="007D7C14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mk-MK"/>
              </w:rPr>
              <w:t>Одржани часови</w:t>
            </w:r>
          </w:p>
          <w:p w14:paraId="1F44D5AA" w14:textId="77777777" w:rsidR="00A40240" w:rsidRPr="00EA7445" w:rsidRDefault="00A40240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tr-TR"/>
              </w:rPr>
              <w:t>Tutulan ders sayısı</w:t>
            </w:r>
          </w:p>
        </w:tc>
        <w:tc>
          <w:tcPr>
            <w:tcW w:w="569" w:type="dxa"/>
            <w:shd w:val="clear" w:color="auto" w:fill="C0C0C0"/>
          </w:tcPr>
          <w:p w14:paraId="2EC5A444" w14:textId="77777777" w:rsidR="00AF729E" w:rsidRPr="00EA7445" w:rsidRDefault="007D7C14" w:rsidP="00747FB3">
            <w:pPr>
              <w:jc w:val="center"/>
              <w:rPr>
                <w:rFonts w:ascii="StobiSans Regular" w:hAnsi="StobiSans Regular"/>
                <w:sz w:val="16"/>
                <w:lang w:val="mk-MK"/>
              </w:rPr>
            </w:pPr>
            <w:r w:rsidRPr="00EA7445">
              <w:rPr>
                <w:rFonts w:ascii="StobiSans Regular" w:hAnsi="StobiSans Regular"/>
                <w:sz w:val="16"/>
                <w:lang w:val="mk-MK"/>
              </w:rPr>
              <w:t>%</w:t>
            </w:r>
          </w:p>
        </w:tc>
        <w:tc>
          <w:tcPr>
            <w:tcW w:w="2182" w:type="dxa"/>
            <w:shd w:val="clear" w:color="auto" w:fill="auto"/>
          </w:tcPr>
          <w:p w14:paraId="6F3B7F72" w14:textId="77777777" w:rsidR="00AF729E" w:rsidRPr="00EA7445" w:rsidRDefault="007D7C14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mk-MK"/>
              </w:rPr>
              <w:t>Планирани содржини</w:t>
            </w:r>
          </w:p>
          <w:p w14:paraId="589521D6" w14:textId="77777777" w:rsidR="00A40240" w:rsidRPr="00EA7445" w:rsidRDefault="00A40240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tr-TR"/>
              </w:rPr>
              <w:t>Planlaştırılmış içerikler</w:t>
            </w:r>
          </w:p>
        </w:tc>
        <w:tc>
          <w:tcPr>
            <w:tcW w:w="1772" w:type="dxa"/>
            <w:shd w:val="clear" w:color="auto" w:fill="C0C0C0"/>
          </w:tcPr>
          <w:p w14:paraId="6C3FFE75" w14:textId="77777777" w:rsidR="00AF729E" w:rsidRPr="00EA7445" w:rsidRDefault="007D7C14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mk-MK"/>
              </w:rPr>
              <w:t>Реализирани содржини во %</w:t>
            </w:r>
          </w:p>
          <w:p w14:paraId="6E11C809" w14:textId="77777777" w:rsidR="00A40240" w:rsidRPr="00EA7445" w:rsidRDefault="00A40240" w:rsidP="00747FB3">
            <w:pPr>
              <w:jc w:val="center"/>
              <w:rPr>
                <w:rFonts w:ascii="StobiSans Regular" w:hAnsi="StobiSans Regular"/>
                <w:sz w:val="16"/>
                <w:szCs w:val="16"/>
                <w:lang w:val="tr-TR"/>
              </w:rPr>
            </w:pPr>
            <w:r w:rsidRPr="00EA7445">
              <w:rPr>
                <w:rFonts w:ascii="StobiSans Regular" w:hAnsi="StobiSans Regular"/>
                <w:sz w:val="16"/>
                <w:szCs w:val="16"/>
                <w:lang w:val="mk-MK"/>
              </w:rPr>
              <w:t>%</w:t>
            </w:r>
            <w:r w:rsidRPr="00EA7445">
              <w:rPr>
                <w:rFonts w:ascii="StobiSans Regular" w:hAnsi="StobiSans Regular"/>
                <w:sz w:val="16"/>
                <w:szCs w:val="16"/>
                <w:lang w:val="tr-TR"/>
              </w:rPr>
              <w:t xml:space="preserve"> olarak gerçekleştirilmiş içerikler</w:t>
            </w:r>
          </w:p>
        </w:tc>
      </w:tr>
      <w:tr w:rsidR="00AF729E" w:rsidRPr="00EA7445" w14:paraId="4D9538C3" w14:textId="77777777" w:rsidTr="006969A5">
        <w:trPr>
          <w:trHeight w:val="1138"/>
        </w:trPr>
        <w:tc>
          <w:tcPr>
            <w:tcW w:w="2465" w:type="dxa"/>
            <w:shd w:val="clear" w:color="auto" w:fill="C0C0C0"/>
          </w:tcPr>
          <w:p w14:paraId="53016989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783A7EBD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771D0DEB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30ABFAEA" w14:textId="77777777" w:rsidR="00AF729E" w:rsidRDefault="00AF729E" w:rsidP="00DD471C">
            <w:pPr>
              <w:rPr>
                <w:rFonts w:ascii="StobiSans Regular" w:hAnsi="StobiSans Regular"/>
                <w:sz w:val="16"/>
                <w:szCs w:val="16"/>
                <w:lang w:val="tr-TR"/>
              </w:rPr>
            </w:pPr>
          </w:p>
          <w:p w14:paraId="50C5B74D" w14:textId="77777777" w:rsidR="006969A5" w:rsidRDefault="006969A5" w:rsidP="00DD471C">
            <w:pPr>
              <w:rPr>
                <w:rFonts w:ascii="StobiSans Regular" w:hAnsi="StobiSans Regular"/>
                <w:sz w:val="16"/>
                <w:szCs w:val="16"/>
                <w:lang w:val="tr-TR"/>
              </w:rPr>
            </w:pPr>
          </w:p>
          <w:p w14:paraId="4C15EC13" w14:textId="77777777" w:rsidR="006969A5" w:rsidRPr="00EA7445" w:rsidRDefault="006969A5" w:rsidP="00DD471C">
            <w:pPr>
              <w:rPr>
                <w:rFonts w:ascii="StobiSans Regular" w:hAnsi="StobiSans Regular"/>
                <w:sz w:val="16"/>
                <w:szCs w:val="16"/>
                <w:lang w:val="tr-TR"/>
              </w:rPr>
            </w:pPr>
          </w:p>
          <w:p w14:paraId="000E6C59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08" w:type="dxa"/>
            <w:shd w:val="clear" w:color="auto" w:fill="auto"/>
          </w:tcPr>
          <w:p w14:paraId="445F44D5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28" w:type="dxa"/>
            <w:shd w:val="clear" w:color="auto" w:fill="auto"/>
          </w:tcPr>
          <w:p w14:paraId="15E0898E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69" w:type="dxa"/>
            <w:shd w:val="clear" w:color="auto" w:fill="C0C0C0"/>
          </w:tcPr>
          <w:p w14:paraId="6209DC75" w14:textId="77777777" w:rsidR="00AF729E" w:rsidRPr="00EA7445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182" w:type="dxa"/>
            <w:shd w:val="clear" w:color="auto" w:fill="auto"/>
          </w:tcPr>
          <w:p w14:paraId="2F5B6679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772" w:type="dxa"/>
            <w:shd w:val="clear" w:color="auto" w:fill="C0C0C0"/>
          </w:tcPr>
          <w:p w14:paraId="6076EDFF" w14:textId="77777777" w:rsidR="00B14251" w:rsidRPr="00EA7445" w:rsidRDefault="00B14251" w:rsidP="006969A5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EA7445" w14:paraId="2F93308D" w14:textId="77777777" w:rsidTr="006969A5">
        <w:trPr>
          <w:trHeight w:val="1371"/>
        </w:trPr>
        <w:tc>
          <w:tcPr>
            <w:tcW w:w="2465" w:type="dxa"/>
            <w:shd w:val="clear" w:color="auto" w:fill="C0C0C0"/>
          </w:tcPr>
          <w:p w14:paraId="70AF649B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13B3915C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6ADC446C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tr-TR"/>
              </w:rPr>
            </w:pPr>
          </w:p>
          <w:p w14:paraId="1F39C073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598ADC2" w14:textId="77777777" w:rsidR="00AF729E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4D4EA4DF" w14:textId="77777777" w:rsidR="006969A5" w:rsidRPr="00EA7445" w:rsidRDefault="006969A5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D17DE18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08" w:type="dxa"/>
            <w:shd w:val="clear" w:color="auto" w:fill="auto"/>
          </w:tcPr>
          <w:p w14:paraId="77B02BD0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28" w:type="dxa"/>
            <w:shd w:val="clear" w:color="auto" w:fill="auto"/>
          </w:tcPr>
          <w:p w14:paraId="3C8DB663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69" w:type="dxa"/>
            <w:shd w:val="clear" w:color="auto" w:fill="C0C0C0"/>
          </w:tcPr>
          <w:p w14:paraId="239AB621" w14:textId="77777777" w:rsidR="00AF729E" w:rsidRPr="00EA7445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182" w:type="dxa"/>
            <w:shd w:val="clear" w:color="auto" w:fill="auto"/>
          </w:tcPr>
          <w:p w14:paraId="0149D261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772" w:type="dxa"/>
            <w:shd w:val="clear" w:color="auto" w:fill="C0C0C0"/>
          </w:tcPr>
          <w:p w14:paraId="0818842C" w14:textId="77777777" w:rsidR="00B14251" w:rsidRPr="00EA7445" w:rsidRDefault="00B14251" w:rsidP="006969A5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EA7445" w14:paraId="5105C551" w14:textId="77777777" w:rsidTr="006969A5">
        <w:trPr>
          <w:trHeight w:val="1381"/>
        </w:trPr>
        <w:tc>
          <w:tcPr>
            <w:tcW w:w="2465" w:type="dxa"/>
            <w:shd w:val="clear" w:color="auto" w:fill="C0C0C0"/>
          </w:tcPr>
          <w:p w14:paraId="3CBA68C7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6526A6E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32C9CEBC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tr-TR"/>
              </w:rPr>
            </w:pPr>
          </w:p>
          <w:p w14:paraId="030CD4CC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1E4C4910" w14:textId="77777777" w:rsidR="00AF729E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6F9BB212" w14:textId="77777777" w:rsidR="006969A5" w:rsidRPr="00EA7445" w:rsidRDefault="006969A5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430B436A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08" w:type="dxa"/>
            <w:shd w:val="clear" w:color="auto" w:fill="auto"/>
          </w:tcPr>
          <w:p w14:paraId="2226227C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28" w:type="dxa"/>
            <w:shd w:val="clear" w:color="auto" w:fill="auto"/>
          </w:tcPr>
          <w:p w14:paraId="2C05B4E2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69" w:type="dxa"/>
            <w:shd w:val="clear" w:color="auto" w:fill="C0C0C0"/>
          </w:tcPr>
          <w:p w14:paraId="71F900AA" w14:textId="77777777" w:rsidR="00AF729E" w:rsidRPr="00EA7445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182" w:type="dxa"/>
            <w:shd w:val="clear" w:color="auto" w:fill="auto"/>
          </w:tcPr>
          <w:p w14:paraId="789B6D4B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772" w:type="dxa"/>
            <w:shd w:val="clear" w:color="auto" w:fill="C0C0C0"/>
          </w:tcPr>
          <w:p w14:paraId="7DBCDA0B" w14:textId="77777777" w:rsidR="00B14251" w:rsidRPr="00EA7445" w:rsidRDefault="00B14251" w:rsidP="006969A5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EA7445" w14:paraId="5E4292A5" w14:textId="77777777" w:rsidTr="006969A5">
        <w:trPr>
          <w:trHeight w:val="1371"/>
        </w:trPr>
        <w:tc>
          <w:tcPr>
            <w:tcW w:w="2465" w:type="dxa"/>
            <w:shd w:val="clear" w:color="auto" w:fill="C0C0C0"/>
          </w:tcPr>
          <w:p w14:paraId="656F8EDD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3C89758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4162C364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4EEA48E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tr-TR"/>
              </w:rPr>
            </w:pPr>
          </w:p>
          <w:p w14:paraId="522B8B2A" w14:textId="77777777" w:rsidR="00AF729E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6B86B135" w14:textId="77777777" w:rsidR="006969A5" w:rsidRPr="00EA7445" w:rsidRDefault="006969A5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29492E20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08" w:type="dxa"/>
            <w:shd w:val="clear" w:color="auto" w:fill="auto"/>
          </w:tcPr>
          <w:p w14:paraId="777B3C71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28" w:type="dxa"/>
            <w:shd w:val="clear" w:color="auto" w:fill="auto"/>
          </w:tcPr>
          <w:p w14:paraId="4DCAAB71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69" w:type="dxa"/>
            <w:shd w:val="clear" w:color="auto" w:fill="C0C0C0"/>
          </w:tcPr>
          <w:p w14:paraId="731FF992" w14:textId="77777777" w:rsidR="00AF729E" w:rsidRPr="00EA7445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182" w:type="dxa"/>
            <w:shd w:val="clear" w:color="auto" w:fill="auto"/>
          </w:tcPr>
          <w:p w14:paraId="2CB648FB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772" w:type="dxa"/>
            <w:shd w:val="clear" w:color="auto" w:fill="C0C0C0"/>
          </w:tcPr>
          <w:p w14:paraId="681A913C" w14:textId="77777777" w:rsidR="00B14251" w:rsidRPr="00EA7445" w:rsidRDefault="00B14251" w:rsidP="006969A5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EA7445" w14:paraId="7CEA82E6" w14:textId="77777777" w:rsidTr="006969A5">
        <w:trPr>
          <w:trHeight w:val="1371"/>
        </w:trPr>
        <w:tc>
          <w:tcPr>
            <w:tcW w:w="2465" w:type="dxa"/>
            <w:shd w:val="clear" w:color="auto" w:fill="C0C0C0"/>
          </w:tcPr>
          <w:p w14:paraId="3B00BAB4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26076169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430C0B4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D5D7EC6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66D55369" w14:textId="77777777" w:rsidR="00AF729E" w:rsidRDefault="00AF729E" w:rsidP="00DD471C">
            <w:pPr>
              <w:rPr>
                <w:rFonts w:ascii="StobiSans Regular" w:hAnsi="StobiSans Regular"/>
                <w:sz w:val="16"/>
                <w:szCs w:val="16"/>
                <w:lang w:val="tr-TR"/>
              </w:rPr>
            </w:pPr>
          </w:p>
          <w:p w14:paraId="20EDC90D" w14:textId="77777777" w:rsidR="006969A5" w:rsidRPr="00EA7445" w:rsidRDefault="006969A5" w:rsidP="00DD471C">
            <w:pPr>
              <w:rPr>
                <w:rFonts w:ascii="StobiSans Regular" w:hAnsi="StobiSans Regular"/>
                <w:sz w:val="16"/>
                <w:szCs w:val="16"/>
                <w:lang w:val="tr-TR"/>
              </w:rPr>
            </w:pPr>
          </w:p>
          <w:p w14:paraId="5D46AC65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08" w:type="dxa"/>
            <w:shd w:val="clear" w:color="auto" w:fill="auto"/>
          </w:tcPr>
          <w:p w14:paraId="7B509320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28" w:type="dxa"/>
            <w:shd w:val="clear" w:color="auto" w:fill="auto"/>
          </w:tcPr>
          <w:p w14:paraId="5D293D2A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69" w:type="dxa"/>
            <w:shd w:val="clear" w:color="auto" w:fill="C0C0C0"/>
          </w:tcPr>
          <w:p w14:paraId="121C6EEB" w14:textId="77777777" w:rsidR="00AF729E" w:rsidRPr="00EA7445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182" w:type="dxa"/>
            <w:shd w:val="clear" w:color="auto" w:fill="auto"/>
          </w:tcPr>
          <w:p w14:paraId="67D7EE1B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772" w:type="dxa"/>
            <w:shd w:val="clear" w:color="auto" w:fill="C0C0C0"/>
          </w:tcPr>
          <w:p w14:paraId="61D67F9D" w14:textId="77777777" w:rsidR="00B14251" w:rsidRPr="00EA7445" w:rsidRDefault="00B14251" w:rsidP="006969A5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EA7445" w14:paraId="48500431" w14:textId="77777777" w:rsidTr="006969A5">
        <w:trPr>
          <w:trHeight w:val="1381"/>
        </w:trPr>
        <w:tc>
          <w:tcPr>
            <w:tcW w:w="2465" w:type="dxa"/>
            <w:shd w:val="clear" w:color="auto" w:fill="C0C0C0"/>
          </w:tcPr>
          <w:p w14:paraId="4BAC9BBA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37DF173F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tr-TR"/>
              </w:rPr>
            </w:pPr>
          </w:p>
          <w:p w14:paraId="048B9C37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7AF492AA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13AB75CD" w14:textId="77777777" w:rsidR="00AF729E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33D2FEA2" w14:textId="77777777" w:rsidR="006969A5" w:rsidRPr="00EA7445" w:rsidRDefault="006969A5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407F596E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08" w:type="dxa"/>
            <w:shd w:val="clear" w:color="auto" w:fill="auto"/>
          </w:tcPr>
          <w:p w14:paraId="70969CDC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28" w:type="dxa"/>
            <w:shd w:val="clear" w:color="auto" w:fill="auto"/>
          </w:tcPr>
          <w:p w14:paraId="5D0CA433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69" w:type="dxa"/>
            <w:shd w:val="clear" w:color="auto" w:fill="C0C0C0"/>
          </w:tcPr>
          <w:p w14:paraId="4904112B" w14:textId="77777777" w:rsidR="00AF729E" w:rsidRPr="00EA7445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182" w:type="dxa"/>
            <w:shd w:val="clear" w:color="auto" w:fill="auto"/>
          </w:tcPr>
          <w:p w14:paraId="3C1373E4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772" w:type="dxa"/>
            <w:shd w:val="clear" w:color="auto" w:fill="C0C0C0"/>
          </w:tcPr>
          <w:p w14:paraId="5151C06D" w14:textId="77777777" w:rsidR="00B14251" w:rsidRPr="00EA7445" w:rsidRDefault="00B14251" w:rsidP="006969A5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EA7445" w14:paraId="01B3A01D" w14:textId="77777777" w:rsidTr="006969A5">
        <w:trPr>
          <w:trHeight w:val="1371"/>
        </w:trPr>
        <w:tc>
          <w:tcPr>
            <w:tcW w:w="2465" w:type="dxa"/>
            <w:shd w:val="clear" w:color="auto" w:fill="C0C0C0"/>
          </w:tcPr>
          <w:p w14:paraId="40BDA989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471DCF86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DAF30F4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24F5E259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7F944C8" w14:textId="77777777" w:rsidR="00AF729E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0D054F9" w14:textId="77777777" w:rsidR="006969A5" w:rsidRPr="00EA7445" w:rsidRDefault="006969A5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3587D4B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08" w:type="dxa"/>
            <w:shd w:val="clear" w:color="auto" w:fill="auto"/>
          </w:tcPr>
          <w:p w14:paraId="04CB7FDE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28" w:type="dxa"/>
            <w:shd w:val="clear" w:color="auto" w:fill="auto"/>
          </w:tcPr>
          <w:p w14:paraId="0DF50985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69" w:type="dxa"/>
            <w:shd w:val="clear" w:color="auto" w:fill="C0C0C0"/>
          </w:tcPr>
          <w:p w14:paraId="0C7AEAB1" w14:textId="77777777" w:rsidR="00AF729E" w:rsidRPr="00EA7445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182" w:type="dxa"/>
            <w:shd w:val="clear" w:color="auto" w:fill="auto"/>
          </w:tcPr>
          <w:p w14:paraId="628A44B1" w14:textId="77777777" w:rsidR="00AF729E" w:rsidRPr="00EA7445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772" w:type="dxa"/>
            <w:shd w:val="clear" w:color="auto" w:fill="C0C0C0"/>
          </w:tcPr>
          <w:p w14:paraId="6D7A2393" w14:textId="77777777" w:rsidR="00B14251" w:rsidRPr="00EA7445" w:rsidRDefault="00B14251" w:rsidP="006969A5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</w:tbl>
    <w:p w14:paraId="6312269D" w14:textId="77777777" w:rsidR="00747FB3" w:rsidRPr="006969A5" w:rsidRDefault="00747FB3" w:rsidP="00AF729E">
      <w:pPr>
        <w:rPr>
          <w:rFonts w:ascii="StobiSans Regular" w:hAnsi="StobiSans Regular"/>
          <w:sz w:val="10"/>
          <w:szCs w:val="22"/>
          <w:lang w:val="mk-MK"/>
        </w:rPr>
      </w:pPr>
    </w:p>
    <w:p w14:paraId="4A604A13" w14:textId="77777777" w:rsidR="006969A5" w:rsidRPr="006969A5" w:rsidRDefault="007D7C14" w:rsidP="006969A5">
      <w:pPr>
        <w:ind w:firstLine="720"/>
        <w:rPr>
          <w:rFonts w:ascii="StobiSans Regular" w:hAnsi="StobiSans Regular"/>
          <w:sz w:val="22"/>
          <w:szCs w:val="22"/>
          <w:lang w:val="en-US"/>
        </w:rPr>
      </w:pPr>
      <w:r w:rsidRPr="00EA7445">
        <w:rPr>
          <w:rFonts w:ascii="StobiSans Regular" w:hAnsi="StobiSans Regular"/>
          <w:sz w:val="22"/>
          <w:szCs w:val="22"/>
          <w:lang w:val="mk-MK"/>
        </w:rPr>
        <w:t>Раководител на групата</w:t>
      </w:r>
      <w:r w:rsidR="006969A5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6969A5">
        <w:rPr>
          <w:rFonts w:ascii="StobiSans Regular" w:hAnsi="StobiSans Regular"/>
          <w:sz w:val="22"/>
          <w:szCs w:val="22"/>
          <w:lang w:val="en-US"/>
        </w:rPr>
        <w:tab/>
      </w:r>
      <w:r w:rsidR="006969A5">
        <w:rPr>
          <w:rFonts w:ascii="StobiSans Regular" w:hAnsi="StobiSans Regular"/>
          <w:sz w:val="22"/>
          <w:szCs w:val="22"/>
          <w:lang w:val="en-US"/>
        </w:rPr>
        <w:tab/>
      </w:r>
      <w:r w:rsidR="006969A5">
        <w:rPr>
          <w:rFonts w:ascii="StobiSans Regular" w:hAnsi="StobiSans Regular"/>
          <w:sz w:val="22"/>
          <w:szCs w:val="22"/>
          <w:lang w:val="en-US"/>
        </w:rPr>
        <w:tab/>
      </w:r>
      <w:r w:rsidR="006969A5">
        <w:rPr>
          <w:rFonts w:ascii="StobiSans Regular" w:hAnsi="StobiSans Regular"/>
          <w:sz w:val="22"/>
          <w:szCs w:val="22"/>
          <w:lang w:val="en-US"/>
        </w:rPr>
        <w:tab/>
      </w:r>
      <w:r w:rsidR="006969A5">
        <w:rPr>
          <w:rFonts w:ascii="StobiSans Regular" w:hAnsi="StobiSans Regular"/>
          <w:sz w:val="22"/>
          <w:szCs w:val="22"/>
          <w:lang w:val="en-US"/>
        </w:rPr>
        <w:tab/>
      </w:r>
      <w:r w:rsidR="006969A5">
        <w:rPr>
          <w:rFonts w:ascii="StobiSans Regular" w:hAnsi="StobiSans Regular"/>
          <w:sz w:val="22"/>
          <w:szCs w:val="22"/>
          <w:lang w:val="en-US"/>
        </w:rPr>
        <w:tab/>
      </w:r>
      <w:r w:rsidR="006969A5">
        <w:rPr>
          <w:rFonts w:ascii="StobiSans Regular" w:hAnsi="StobiSans Regular"/>
          <w:sz w:val="22"/>
          <w:szCs w:val="22"/>
          <w:lang w:val="en-US"/>
        </w:rPr>
        <w:tab/>
      </w:r>
      <w:r w:rsidR="006969A5" w:rsidRPr="00EA7445">
        <w:rPr>
          <w:rFonts w:ascii="StobiSans Regular" w:hAnsi="StobiSans Regular"/>
          <w:sz w:val="22"/>
          <w:szCs w:val="22"/>
          <w:lang w:val="mk-MK"/>
        </w:rPr>
        <w:t>Директор</w:t>
      </w:r>
    </w:p>
    <w:p w14:paraId="6B06A11A" w14:textId="77777777" w:rsidR="006969A5" w:rsidRPr="00EA7445" w:rsidRDefault="006969A5" w:rsidP="006969A5">
      <w:pPr>
        <w:ind w:firstLine="720"/>
        <w:rPr>
          <w:rFonts w:ascii="StobiSans Regular" w:hAnsi="StobiSans Regular"/>
          <w:sz w:val="22"/>
          <w:szCs w:val="22"/>
          <w:lang w:val="tr-TR"/>
        </w:rPr>
      </w:pPr>
      <w:r>
        <w:rPr>
          <w:rFonts w:ascii="StobiSans Regular" w:hAnsi="StobiSans Regular"/>
          <w:sz w:val="22"/>
          <w:szCs w:val="22"/>
          <w:lang w:val="tr-TR"/>
        </w:rPr>
        <w:t xml:space="preserve">         </w:t>
      </w:r>
      <w:r w:rsidR="00A40240" w:rsidRPr="00EA7445">
        <w:rPr>
          <w:rFonts w:ascii="StobiSans Regular" w:hAnsi="StobiSans Regular"/>
          <w:sz w:val="22"/>
          <w:szCs w:val="22"/>
          <w:lang w:val="tr-TR"/>
        </w:rPr>
        <w:t>Grup yöneticisi</w:t>
      </w:r>
      <w:r>
        <w:rPr>
          <w:rFonts w:ascii="StobiSans Regular" w:hAnsi="StobiSans Regular"/>
          <w:sz w:val="22"/>
          <w:szCs w:val="22"/>
          <w:lang w:val="tr-TR"/>
        </w:rPr>
        <w:t xml:space="preserve"> </w:t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  <w:t xml:space="preserve">   </w:t>
      </w:r>
      <w:r w:rsidRPr="00EA7445">
        <w:rPr>
          <w:rFonts w:ascii="StobiSans Regular" w:hAnsi="StobiSans Regular"/>
          <w:sz w:val="22"/>
          <w:szCs w:val="22"/>
          <w:lang w:val="tr-TR"/>
        </w:rPr>
        <w:t>Müdür</w:t>
      </w:r>
    </w:p>
    <w:p w14:paraId="785F595A" w14:textId="77777777" w:rsidR="006969A5" w:rsidRDefault="006969A5" w:rsidP="00AF729E">
      <w:pPr>
        <w:rPr>
          <w:rFonts w:ascii="StobiSans Regular" w:hAnsi="StobiSans Regular"/>
          <w:sz w:val="22"/>
          <w:szCs w:val="22"/>
          <w:lang w:val="tr-TR"/>
        </w:rPr>
      </w:pPr>
    </w:p>
    <w:p w14:paraId="7CF3DC16" w14:textId="77777777" w:rsidR="007F6B0E" w:rsidRPr="00EA7445" w:rsidRDefault="007D7C14" w:rsidP="00AF729E">
      <w:pPr>
        <w:rPr>
          <w:rFonts w:ascii="StobiSans Regular" w:hAnsi="StobiSans Regular"/>
          <w:sz w:val="16"/>
          <w:szCs w:val="16"/>
          <w:lang w:val="mk-MK"/>
        </w:rPr>
      </w:pPr>
      <w:r w:rsidRPr="006969A5">
        <w:rPr>
          <w:rFonts w:ascii="StobiSans Regular" w:hAnsi="StobiSans Regular"/>
          <w:sz w:val="20"/>
          <w:szCs w:val="20"/>
          <w:lang w:val="mk-MK"/>
        </w:rPr>
        <w:t>__________</w:t>
      </w:r>
      <w:r w:rsidR="003031C8" w:rsidRPr="006969A5">
        <w:rPr>
          <w:rFonts w:ascii="StobiSans Regular" w:hAnsi="StobiSans Regular"/>
          <w:sz w:val="20"/>
          <w:szCs w:val="20"/>
          <w:lang w:val="en-US"/>
        </w:rPr>
        <w:t>_________________________</w:t>
      </w:r>
      <w:r w:rsidR="006969A5">
        <w:rPr>
          <w:rFonts w:ascii="StobiSans Regular" w:hAnsi="StobiSans Regular"/>
          <w:sz w:val="20"/>
          <w:szCs w:val="20"/>
          <w:lang w:val="en-US"/>
        </w:rPr>
        <w:t>___</w:t>
      </w:r>
      <w:r w:rsidRPr="00EA744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6969A5">
        <w:rPr>
          <w:rFonts w:ascii="StobiSans Regular" w:hAnsi="StobiSans Regular"/>
          <w:sz w:val="16"/>
          <w:szCs w:val="16"/>
          <w:lang w:val="mk-MK"/>
        </w:rPr>
        <w:tab/>
      </w:r>
      <w:r w:rsidR="006969A5">
        <w:rPr>
          <w:rFonts w:ascii="StobiSans Regular" w:hAnsi="StobiSans Regular"/>
          <w:sz w:val="16"/>
          <w:szCs w:val="16"/>
          <w:lang w:val="mk-MK"/>
        </w:rPr>
        <w:tab/>
      </w:r>
      <w:r w:rsidR="006969A5">
        <w:rPr>
          <w:rFonts w:ascii="StobiSans Regular" w:hAnsi="StobiSans Regular"/>
          <w:sz w:val="16"/>
          <w:szCs w:val="16"/>
          <w:lang w:val="mk-MK"/>
        </w:rPr>
        <w:tab/>
      </w:r>
      <w:r w:rsidR="006969A5">
        <w:rPr>
          <w:rFonts w:ascii="StobiSans Regular" w:hAnsi="StobiSans Regular"/>
          <w:sz w:val="16"/>
          <w:szCs w:val="16"/>
          <w:lang w:val="mk-MK"/>
        </w:rPr>
        <w:tab/>
      </w:r>
      <w:r w:rsidR="006969A5">
        <w:rPr>
          <w:rFonts w:ascii="StobiSans Regular" w:hAnsi="StobiSans Regular"/>
          <w:sz w:val="16"/>
          <w:szCs w:val="16"/>
          <w:lang w:val="en-US"/>
        </w:rPr>
        <w:t xml:space="preserve">            </w:t>
      </w:r>
      <w:r w:rsidRPr="006969A5">
        <w:rPr>
          <w:rFonts w:ascii="StobiSans Regular" w:hAnsi="StobiSans Regular"/>
          <w:sz w:val="20"/>
          <w:szCs w:val="20"/>
          <w:lang w:val="mk-MK"/>
        </w:rPr>
        <w:t>_________________</w:t>
      </w:r>
      <w:r w:rsidR="003031C8" w:rsidRPr="006969A5">
        <w:rPr>
          <w:rFonts w:ascii="StobiSans Regular" w:hAnsi="StobiSans Regular"/>
          <w:sz w:val="20"/>
          <w:szCs w:val="20"/>
          <w:lang w:val="en-US"/>
        </w:rPr>
        <w:t>_____________</w:t>
      </w:r>
    </w:p>
    <w:p w14:paraId="324F24B7" w14:textId="77777777" w:rsidR="00B570F3" w:rsidRPr="00EA7445" w:rsidRDefault="00B570F3" w:rsidP="00A40240">
      <w:pPr>
        <w:rPr>
          <w:rFonts w:ascii="StobiSans Regular" w:hAnsi="StobiSans Regular"/>
          <w:sz w:val="18"/>
          <w:szCs w:val="18"/>
          <w:lang w:val="tr-TR"/>
        </w:rPr>
      </w:pPr>
    </w:p>
    <w:p w14:paraId="2140498A" w14:textId="70D44CD4" w:rsidR="00A40240" w:rsidRPr="007A6916" w:rsidRDefault="00E90894" w:rsidP="00265B92">
      <w:pPr>
        <w:jc w:val="right"/>
        <w:rPr>
          <w:rFonts w:ascii="StobiSans Regular" w:hAnsi="StobiSans Regular"/>
          <w:sz w:val="18"/>
          <w:szCs w:val="16"/>
          <w:lang w:val="tr-TR"/>
        </w:rPr>
      </w:pPr>
      <w:r w:rsidRPr="007A6916">
        <w:rPr>
          <w:rFonts w:ascii="StobiSans Regular" w:hAnsi="StobiSans Regular"/>
          <w:sz w:val="18"/>
          <w:szCs w:val="16"/>
          <w:lang w:val="mk-MK"/>
        </w:rPr>
        <w:t>с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>тр.</w:t>
      </w:r>
      <w:r w:rsidR="00377557" w:rsidRPr="007A6916">
        <w:rPr>
          <w:rFonts w:ascii="StobiSans Regular" w:hAnsi="StobiSans Regular"/>
          <w:sz w:val="18"/>
          <w:szCs w:val="16"/>
          <w:lang w:val="mk-MK"/>
        </w:rPr>
        <w:t xml:space="preserve"> 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>3</w:t>
      </w:r>
      <w:r w:rsidR="00131101">
        <w:rPr>
          <w:rFonts w:ascii="StobiSans Regular" w:hAnsi="StobiSans Regular"/>
          <w:sz w:val="18"/>
          <w:szCs w:val="16"/>
          <w:lang w:val="en-US"/>
        </w:rPr>
        <w:t>5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 xml:space="preserve"> </w:t>
      </w:r>
      <w:r w:rsidR="006969A5" w:rsidRPr="007A6916">
        <w:rPr>
          <w:rFonts w:ascii="StobiSans Regular" w:hAnsi="StobiSans Regular"/>
          <w:sz w:val="18"/>
          <w:szCs w:val="16"/>
          <w:lang w:val="en-US"/>
        </w:rPr>
        <w:t xml:space="preserve">/ </w:t>
      </w:r>
      <w:r w:rsidR="00A40240" w:rsidRPr="007A6916">
        <w:rPr>
          <w:rFonts w:ascii="StobiSans Regular" w:hAnsi="StobiSans Regular"/>
          <w:sz w:val="18"/>
          <w:szCs w:val="16"/>
          <w:lang w:val="tr-TR"/>
        </w:rPr>
        <w:t>s.</w:t>
      </w:r>
      <w:r w:rsidR="00B14251" w:rsidRPr="007A6916">
        <w:rPr>
          <w:rFonts w:ascii="StobiSans Regular" w:hAnsi="StobiSans Regular"/>
          <w:sz w:val="18"/>
          <w:szCs w:val="16"/>
          <w:lang w:val="tr-TR"/>
        </w:rPr>
        <w:t xml:space="preserve"> </w:t>
      </w:r>
      <w:r w:rsidR="00A40240" w:rsidRPr="007A6916">
        <w:rPr>
          <w:rFonts w:ascii="StobiSans Regular" w:hAnsi="StobiSans Regular"/>
          <w:sz w:val="18"/>
          <w:szCs w:val="16"/>
          <w:lang w:val="tr-TR"/>
        </w:rPr>
        <w:t>3</w:t>
      </w:r>
      <w:r w:rsidR="00131101">
        <w:rPr>
          <w:rFonts w:ascii="StobiSans Regular" w:hAnsi="StobiSans Regular"/>
          <w:sz w:val="18"/>
          <w:szCs w:val="16"/>
          <w:lang w:val="tr-TR"/>
        </w:rPr>
        <w:t>5</w:t>
      </w:r>
    </w:p>
    <w:p w14:paraId="3A51EA6E" w14:textId="77777777" w:rsidR="006969A5" w:rsidRPr="00CF00A4" w:rsidRDefault="007D7C14" w:rsidP="006969A5">
      <w:pPr>
        <w:jc w:val="center"/>
        <w:rPr>
          <w:rFonts w:ascii="StobiSans Regular" w:hAnsi="StobiSans Regular"/>
          <w:sz w:val="22"/>
          <w:szCs w:val="20"/>
          <w:lang w:val="tr-TR"/>
        </w:rPr>
      </w:pPr>
      <w:r w:rsidRPr="00CF00A4">
        <w:rPr>
          <w:rFonts w:ascii="StobiSans Regular" w:hAnsi="StobiSans Regular"/>
          <w:sz w:val="22"/>
          <w:szCs w:val="20"/>
          <w:lang w:val="mk-MK"/>
        </w:rPr>
        <w:lastRenderedPageBreak/>
        <w:t>СПИСОК НА УЧЕНИЦИТЕ КОИ ПРИМИЛЕ СВИДЕТЕЛСТВО</w:t>
      </w:r>
    </w:p>
    <w:p w14:paraId="739B59BF" w14:textId="77777777" w:rsidR="00A40240" w:rsidRPr="00CF00A4" w:rsidRDefault="00A40240" w:rsidP="006969A5">
      <w:pPr>
        <w:jc w:val="center"/>
        <w:rPr>
          <w:rFonts w:ascii="StobiSans Regular" w:hAnsi="StobiSans Regular"/>
          <w:sz w:val="22"/>
          <w:szCs w:val="20"/>
          <w:lang w:val="tr-TR"/>
        </w:rPr>
      </w:pPr>
      <w:r w:rsidRPr="00CF00A4">
        <w:rPr>
          <w:rFonts w:ascii="StobiSans Regular" w:hAnsi="StobiSans Regular"/>
          <w:sz w:val="22"/>
          <w:szCs w:val="20"/>
          <w:lang w:val="tr-TR"/>
        </w:rPr>
        <w:t>ŞAHADETNAME ALAN ÖĞRENCİ LİSTESİ</w:t>
      </w:r>
    </w:p>
    <w:p w14:paraId="29CEE1C9" w14:textId="77777777" w:rsidR="008B2F7B" w:rsidRPr="00CF00A4" w:rsidRDefault="008B2F7B" w:rsidP="005F0133">
      <w:pPr>
        <w:rPr>
          <w:rFonts w:ascii="StobiSans Regular" w:hAnsi="StobiSans Regular"/>
          <w:sz w:val="8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527"/>
        <w:gridCol w:w="1420"/>
        <w:gridCol w:w="4727"/>
      </w:tblGrid>
      <w:tr w:rsidR="008B2F7B" w:rsidRPr="00B570F3" w14:paraId="28BEEBC4" w14:textId="77777777" w:rsidTr="00722F7E">
        <w:tc>
          <w:tcPr>
            <w:tcW w:w="751" w:type="dxa"/>
            <w:shd w:val="clear" w:color="auto" w:fill="C0C0C0"/>
          </w:tcPr>
          <w:p w14:paraId="00B896FE" w14:textId="77777777" w:rsidR="008B2F7B" w:rsidRPr="00B570F3" w:rsidRDefault="00002B10" w:rsidP="00747FB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B570F3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Ред. </w:t>
            </w:r>
            <w:r w:rsidR="007D7C14" w:rsidRPr="00B570F3">
              <w:rPr>
                <w:rFonts w:ascii="StobiSans Regular" w:hAnsi="StobiSans Regular"/>
                <w:sz w:val="18"/>
                <w:szCs w:val="18"/>
                <w:lang w:val="mk-MK"/>
              </w:rPr>
              <w:t>бр.</w:t>
            </w:r>
          </w:p>
          <w:p w14:paraId="44853FE0" w14:textId="20E565BA" w:rsidR="00A40240" w:rsidRPr="00B570F3" w:rsidRDefault="002A3F89" w:rsidP="00747FB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B570F3">
              <w:rPr>
                <w:rFonts w:ascii="StobiSans Regular" w:hAnsi="StobiSans Regular"/>
                <w:sz w:val="18"/>
                <w:szCs w:val="18"/>
                <w:lang w:val="tr-TR"/>
              </w:rPr>
              <w:t>S</w:t>
            </w:r>
            <w:r w:rsidR="004D63B8">
              <w:rPr>
                <w:rFonts w:ascii="StobiSans Regular" w:hAnsi="StobiSans Regular"/>
                <w:sz w:val="18"/>
                <w:szCs w:val="18"/>
                <w:lang w:val="tr-TR"/>
              </w:rPr>
              <w:t>r</w:t>
            </w:r>
            <w:r w:rsidRPr="00B570F3">
              <w:rPr>
                <w:rFonts w:ascii="StobiSans Regular" w:hAnsi="StobiSans Regular"/>
                <w:sz w:val="18"/>
                <w:szCs w:val="18"/>
                <w:lang w:val="tr-TR"/>
              </w:rPr>
              <w:t>.</w:t>
            </w:r>
            <w:r w:rsidR="00B570F3">
              <w:rPr>
                <w:rFonts w:ascii="StobiSans Regular" w:hAnsi="StobiSans Regular"/>
                <w:sz w:val="18"/>
                <w:szCs w:val="18"/>
                <w:lang w:val="tr-TR"/>
              </w:rPr>
              <w:t xml:space="preserve"> </w:t>
            </w:r>
            <w:r w:rsidRPr="00B570F3">
              <w:rPr>
                <w:rFonts w:ascii="StobiSans Regular" w:hAnsi="StobiSans Regular"/>
                <w:sz w:val="18"/>
                <w:szCs w:val="18"/>
                <w:lang w:val="tr-TR"/>
              </w:rPr>
              <w:t>no.</w:t>
            </w:r>
          </w:p>
        </w:tc>
        <w:tc>
          <w:tcPr>
            <w:tcW w:w="3600" w:type="dxa"/>
            <w:shd w:val="clear" w:color="auto" w:fill="auto"/>
          </w:tcPr>
          <w:p w14:paraId="46F057A8" w14:textId="77777777" w:rsidR="008B2F7B" w:rsidRPr="00B570F3" w:rsidRDefault="007D7C14" w:rsidP="00747FB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B570F3">
              <w:rPr>
                <w:rFonts w:ascii="StobiSans Regular" w:hAnsi="StobiSans Regular"/>
                <w:sz w:val="18"/>
                <w:szCs w:val="18"/>
                <w:lang w:val="mk-MK"/>
              </w:rPr>
              <w:t>Име и презиме</w:t>
            </w:r>
          </w:p>
          <w:p w14:paraId="0D5FA0D3" w14:textId="77777777" w:rsidR="00A40240" w:rsidRPr="00B570F3" w:rsidRDefault="00A40240" w:rsidP="00747FB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B570F3">
              <w:rPr>
                <w:rFonts w:ascii="StobiSans Regular" w:hAnsi="StobiSans Regular"/>
                <w:sz w:val="18"/>
                <w:szCs w:val="18"/>
                <w:lang w:val="tr-TR"/>
              </w:rPr>
              <w:t>Adı ve Soyadı</w:t>
            </w:r>
          </w:p>
        </w:tc>
        <w:tc>
          <w:tcPr>
            <w:tcW w:w="1440" w:type="dxa"/>
            <w:shd w:val="clear" w:color="auto" w:fill="auto"/>
          </w:tcPr>
          <w:p w14:paraId="28A97B7F" w14:textId="77777777" w:rsidR="008B2F7B" w:rsidRPr="00B570F3" w:rsidRDefault="007D7C14" w:rsidP="00747FB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B570F3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</w:p>
          <w:p w14:paraId="08F37D80" w14:textId="77777777" w:rsidR="00A40240" w:rsidRPr="00B570F3" w:rsidRDefault="00A40240" w:rsidP="00747FB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B570F3">
              <w:rPr>
                <w:rFonts w:ascii="StobiSans Regular" w:hAnsi="StobiSans Regular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4807" w:type="dxa"/>
            <w:shd w:val="clear" w:color="auto" w:fill="auto"/>
          </w:tcPr>
          <w:p w14:paraId="00223A1F" w14:textId="77777777" w:rsidR="008B2F7B" w:rsidRPr="00B570F3" w:rsidRDefault="007D7C14" w:rsidP="00747FB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B570F3">
              <w:rPr>
                <w:rFonts w:ascii="StobiSans Regular" w:hAnsi="StobiSans Regular"/>
                <w:sz w:val="18"/>
                <w:szCs w:val="18"/>
                <w:lang w:val="mk-MK"/>
              </w:rPr>
              <w:t>Потпис на ученикот/родителот</w:t>
            </w:r>
          </w:p>
          <w:p w14:paraId="3C1C6797" w14:textId="77777777" w:rsidR="00A40240" w:rsidRPr="00B570F3" w:rsidRDefault="00A40240" w:rsidP="00747FB3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B570F3">
              <w:rPr>
                <w:rFonts w:ascii="StobiSans Regular" w:hAnsi="StobiSans Regular"/>
                <w:sz w:val="18"/>
                <w:szCs w:val="18"/>
                <w:lang w:val="tr-TR"/>
              </w:rPr>
              <w:t>Öğrenci/Ebeveyn imzası</w:t>
            </w:r>
          </w:p>
        </w:tc>
      </w:tr>
      <w:tr w:rsidR="008B2F7B" w:rsidRPr="00B570F3" w14:paraId="78BE050F" w14:textId="77777777" w:rsidTr="00722F7E">
        <w:tc>
          <w:tcPr>
            <w:tcW w:w="751" w:type="dxa"/>
            <w:shd w:val="clear" w:color="auto" w:fill="C0C0C0"/>
          </w:tcPr>
          <w:p w14:paraId="3F67933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0388B7F3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F05938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03F8BED8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39589C07" w14:textId="77777777" w:rsidTr="00722F7E">
        <w:tc>
          <w:tcPr>
            <w:tcW w:w="751" w:type="dxa"/>
            <w:shd w:val="clear" w:color="auto" w:fill="C0C0C0"/>
          </w:tcPr>
          <w:p w14:paraId="2CD5112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0500C79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09F58FF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2CA10C10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23340125" w14:textId="77777777" w:rsidTr="00722F7E">
        <w:tc>
          <w:tcPr>
            <w:tcW w:w="751" w:type="dxa"/>
            <w:shd w:val="clear" w:color="auto" w:fill="C0C0C0"/>
          </w:tcPr>
          <w:p w14:paraId="176686B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534A1F73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5DA54EE0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29CFC7E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0DE3645E" w14:textId="77777777" w:rsidTr="00722F7E">
        <w:tc>
          <w:tcPr>
            <w:tcW w:w="751" w:type="dxa"/>
            <w:shd w:val="clear" w:color="auto" w:fill="C0C0C0"/>
          </w:tcPr>
          <w:p w14:paraId="1D1CAC54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700BDBB8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11F90D7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1A857B9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050AEA8A" w14:textId="77777777" w:rsidTr="00722F7E">
        <w:tc>
          <w:tcPr>
            <w:tcW w:w="751" w:type="dxa"/>
            <w:shd w:val="clear" w:color="auto" w:fill="C0C0C0"/>
          </w:tcPr>
          <w:p w14:paraId="678E1E1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5224940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604F6AD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61C2B0F1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152096A8" w14:textId="77777777" w:rsidTr="00722F7E">
        <w:tc>
          <w:tcPr>
            <w:tcW w:w="751" w:type="dxa"/>
            <w:shd w:val="clear" w:color="auto" w:fill="C0C0C0"/>
          </w:tcPr>
          <w:p w14:paraId="0ED4739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07626DC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661B0911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3637C8D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158CB91D" w14:textId="77777777" w:rsidTr="00722F7E">
        <w:tc>
          <w:tcPr>
            <w:tcW w:w="751" w:type="dxa"/>
            <w:shd w:val="clear" w:color="auto" w:fill="C0C0C0"/>
          </w:tcPr>
          <w:p w14:paraId="1E406780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27CF636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5A245DD3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40303C7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5DC78346" w14:textId="77777777" w:rsidTr="00722F7E">
        <w:tc>
          <w:tcPr>
            <w:tcW w:w="751" w:type="dxa"/>
            <w:shd w:val="clear" w:color="auto" w:fill="C0C0C0"/>
          </w:tcPr>
          <w:p w14:paraId="52A64821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5029F57A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74BB1AD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49019BEC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0F3DFF37" w14:textId="77777777" w:rsidTr="00722F7E">
        <w:tc>
          <w:tcPr>
            <w:tcW w:w="751" w:type="dxa"/>
            <w:shd w:val="clear" w:color="auto" w:fill="C0C0C0"/>
          </w:tcPr>
          <w:p w14:paraId="4A040CC4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186A8A1B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4A40EB8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37994D7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77ABB9DB" w14:textId="77777777" w:rsidTr="00722F7E">
        <w:tc>
          <w:tcPr>
            <w:tcW w:w="751" w:type="dxa"/>
            <w:shd w:val="clear" w:color="auto" w:fill="C0C0C0"/>
          </w:tcPr>
          <w:p w14:paraId="587495C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0BA3DBDA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835EFC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383C2D8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626BAA5C" w14:textId="77777777" w:rsidTr="00722F7E">
        <w:tc>
          <w:tcPr>
            <w:tcW w:w="751" w:type="dxa"/>
            <w:shd w:val="clear" w:color="auto" w:fill="C0C0C0"/>
          </w:tcPr>
          <w:p w14:paraId="120605A4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0C131A74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53EA9E9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6AD4025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3CD36EC3" w14:textId="77777777" w:rsidTr="00722F7E">
        <w:tc>
          <w:tcPr>
            <w:tcW w:w="751" w:type="dxa"/>
            <w:shd w:val="clear" w:color="auto" w:fill="C0C0C0"/>
          </w:tcPr>
          <w:p w14:paraId="57737FE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04FFDEFA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6719C68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62E3161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7A5FE7A2" w14:textId="77777777" w:rsidTr="00722F7E">
        <w:tc>
          <w:tcPr>
            <w:tcW w:w="751" w:type="dxa"/>
            <w:shd w:val="clear" w:color="auto" w:fill="C0C0C0"/>
          </w:tcPr>
          <w:p w14:paraId="164CF2BA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210892C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60F3A18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7D888B9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74D9D948" w14:textId="77777777" w:rsidTr="00722F7E">
        <w:tc>
          <w:tcPr>
            <w:tcW w:w="751" w:type="dxa"/>
            <w:shd w:val="clear" w:color="auto" w:fill="C0C0C0"/>
          </w:tcPr>
          <w:p w14:paraId="4C4632A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3C1213CC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1C8E5ED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1CDA1164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23C46F0F" w14:textId="77777777" w:rsidTr="00722F7E">
        <w:tc>
          <w:tcPr>
            <w:tcW w:w="751" w:type="dxa"/>
            <w:shd w:val="clear" w:color="auto" w:fill="C0C0C0"/>
          </w:tcPr>
          <w:p w14:paraId="6471829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71AB8FD4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5DB9A1F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35875494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4EFF7426" w14:textId="77777777" w:rsidTr="00722F7E">
        <w:tc>
          <w:tcPr>
            <w:tcW w:w="751" w:type="dxa"/>
            <w:shd w:val="clear" w:color="auto" w:fill="C0C0C0"/>
          </w:tcPr>
          <w:p w14:paraId="41E55C41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1711003C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0242B061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53751DA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65437D5A" w14:textId="77777777" w:rsidTr="00722F7E">
        <w:tc>
          <w:tcPr>
            <w:tcW w:w="751" w:type="dxa"/>
            <w:shd w:val="clear" w:color="auto" w:fill="C0C0C0"/>
          </w:tcPr>
          <w:p w14:paraId="3917B68A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5DC292B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0C83545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2548647B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06CD8BFC" w14:textId="77777777" w:rsidTr="00722F7E">
        <w:tc>
          <w:tcPr>
            <w:tcW w:w="751" w:type="dxa"/>
            <w:shd w:val="clear" w:color="auto" w:fill="C0C0C0"/>
          </w:tcPr>
          <w:p w14:paraId="692CC82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76074D91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1137A5D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1EE3089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19110D3F" w14:textId="77777777" w:rsidTr="00722F7E">
        <w:tc>
          <w:tcPr>
            <w:tcW w:w="751" w:type="dxa"/>
            <w:shd w:val="clear" w:color="auto" w:fill="C0C0C0"/>
          </w:tcPr>
          <w:p w14:paraId="167FF11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45505E63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3741D8C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74270C5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59652599" w14:textId="77777777" w:rsidTr="00722F7E">
        <w:tc>
          <w:tcPr>
            <w:tcW w:w="751" w:type="dxa"/>
            <w:shd w:val="clear" w:color="auto" w:fill="C0C0C0"/>
          </w:tcPr>
          <w:p w14:paraId="3E35E0C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33FE448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3C970AD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09889FB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391860F5" w14:textId="77777777" w:rsidTr="00722F7E">
        <w:tc>
          <w:tcPr>
            <w:tcW w:w="751" w:type="dxa"/>
            <w:shd w:val="clear" w:color="auto" w:fill="C0C0C0"/>
          </w:tcPr>
          <w:p w14:paraId="186035C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3DFCBD6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3FC1B80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19B7BE9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75BDE08D" w14:textId="77777777" w:rsidTr="00722F7E">
        <w:tc>
          <w:tcPr>
            <w:tcW w:w="751" w:type="dxa"/>
            <w:shd w:val="clear" w:color="auto" w:fill="C0C0C0"/>
          </w:tcPr>
          <w:p w14:paraId="774C5B43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47560563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4A197E1B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4F07B52A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2392FF13" w14:textId="77777777" w:rsidTr="00722F7E">
        <w:tc>
          <w:tcPr>
            <w:tcW w:w="751" w:type="dxa"/>
            <w:shd w:val="clear" w:color="auto" w:fill="C0C0C0"/>
          </w:tcPr>
          <w:p w14:paraId="105C6854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441B0F98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5D32131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6512F6C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11F38B83" w14:textId="77777777" w:rsidTr="00722F7E">
        <w:tc>
          <w:tcPr>
            <w:tcW w:w="751" w:type="dxa"/>
            <w:shd w:val="clear" w:color="auto" w:fill="C0C0C0"/>
          </w:tcPr>
          <w:p w14:paraId="5950454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777DC82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F74251C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15C06BC8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731C0A03" w14:textId="77777777" w:rsidTr="00722F7E">
        <w:tc>
          <w:tcPr>
            <w:tcW w:w="751" w:type="dxa"/>
            <w:shd w:val="clear" w:color="auto" w:fill="C0C0C0"/>
          </w:tcPr>
          <w:p w14:paraId="473BC860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5B82F60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4A25144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0B87C84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1B67BEF6" w14:textId="77777777" w:rsidTr="00722F7E">
        <w:tc>
          <w:tcPr>
            <w:tcW w:w="751" w:type="dxa"/>
            <w:shd w:val="clear" w:color="auto" w:fill="C0C0C0"/>
          </w:tcPr>
          <w:p w14:paraId="15B8FF5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752875F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C42318A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0273469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42B81F0C" w14:textId="77777777" w:rsidTr="00722F7E">
        <w:tc>
          <w:tcPr>
            <w:tcW w:w="751" w:type="dxa"/>
            <w:shd w:val="clear" w:color="auto" w:fill="C0C0C0"/>
          </w:tcPr>
          <w:p w14:paraId="7615AE5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38CF5C8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061DCE83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408829CB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5B914A47" w14:textId="77777777" w:rsidTr="00722F7E">
        <w:tc>
          <w:tcPr>
            <w:tcW w:w="751" w:type="dxa"/>
            <w:shd w:val="clear" w:color="auto" w:fill="C0C0C0"/>
          </w:tcPr>
          <w:p w14:paraId="2C8BE21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0D6D077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AC5014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62CFDE5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55526D32" w14:textId="77777777" w:rsidTr="00722F7E">
        <w:tc>
          <w:tcPr>
            <w:tcW w:w="751" w:type="dxa"/>
            <w:shd w:val="clear" w:color="auto" w:fill="C0C0C0"/>
          </w:tcPr>
          <w:p w14:paraId="6FDB791B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51C1EF8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180FE00C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3412EE7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2A852244" w14:textId="77777777" w:rsidTr="00722F7E">
        <w:tc>
          <w:tcPr>
            <w:tcW w:w="751" w:type="dxa"/>
            <w:shd w:val="clear" w:color="auto" w:fill="C0C0C0"/>
          </w:tcPr>
          <w:p w14:paraId="5633F293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21EDE25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3E10335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0E8F4CE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62666025" w14:textId="77777777" w:rsidTr="00722F7E">
        <w:tc>
          <w:tcPr>
            <w:tcW w:w="751" w:type="dxa"/>
            <w:shd w:val="clear" w:color="auto" w:fill="C0C0C0"/>
          </w:tcPr>
          <w:p w14:paraId="50804BF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64EF249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455B70D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600607C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741CF8AF" w14:textId="77777777" w:rsidTr="00722F7E">
        <w:tc>
          <w:tcPr>
            <w:tcW w:w="751" w:type="dxa"/>
            <w:shd w:val="clear" w:color="auto" w:fill="C0C0C0"/>
          </w:tcPr>
          <w:p w14:paraId="0C836461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27AE972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6FE9C30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75EBDA2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2715CC9C" w14:textId="77777777" w:rsidTr="00722F7E">
        <w:tc>
          <w:tcPr>
            <w:tcW w:w="751" w:type="dxa"/>
            <w:shd w:val="clear" w:color="auto" w:fill="C0C0C0"/>
          </w:tcPr>
          <w:p w14:paraId="167D4EC8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6044163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F15015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53E22E44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37AF5DA0" w14:textId="77777777" w:rsidTr="00722F7E">
        <w:tc>
          <w:tcPr>
            <w:tcW w:w="751" w:type="dxa"/>
            <w:shd w:val="clear" w:color="auto" w:fill="C0C0C0"/>
          </w:tcPr>
          <w:p w14:paraId="0A57315A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4E0CF168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619606F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5395DF9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612645D7" w14:textId="77777777" w:rsidTr="00722F7E">
        <w:tc>
          <w:tcPr>
            <w:tcW w:w="751" w:type="dxa"/>
            <w:shd w:val="clear" w:color="auto" w:fill="C0C0C0"/>
          </w:tcPr>
          <w:p w14:paraId="5DA79EB0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027F9E6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74EDA94A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5C847917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70673C91" w14:textId="77777777" w:rsidTr="00722F7E">
        <w:tc>
          <w:tcPr>
            <w:tcW w:w="751" w:type="dxa"/>
            <w:shd w:val="clear" w:color="auto" w:fill="C0C0C0"/>
          </w:tcPr>
          <w:p w14:paraId="145224D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2E5B4C5B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7F8CFE2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5EFECF6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3FBC4FB5" w14:textId="77777777" w:rsidTr="00722F7E">
        <w:tc>
          <w:tcPr>
            <w:tcW w:w="751" w:type="dxa"/>
            <w:shd w:val="clear" w:color="auto" w:fill="C0C0C0"/>
          </w:tcPr>
          <w:p w14:paraId="438B6F93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57443FA1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7049EC8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5F0436E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4720A398" w14:textId="77777777" w:rsidTr="00722F7E">
        <w:tc>
          <w:tcPr>
            <w:tcW w:w="751" w:type="dxa"/>
            <w:shd w:val="clear" w:color="auto" w:fill="C0C0C0"/>
          </w:tcPr>
          <w:p w14:paraId="364AA74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68FFFE1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3FC2E9FB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33971C2C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49A12524" w14:textId="77777777" w:rsidTr="00722F7E">
        <w:tc>
          <w:tcPr>
            <w:tcW w:w="751" w:type="dxa"/>
            <w:shd w:val="clear" w:color="auto" w:fill="C0C0C0"/>
          </w:tcPr>
          <w:p w14:paraId="4A30CF5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4D90181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BFA4856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3BB5D45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538D14ED" w14:textId="77777777" w:rsidTr="00722F7E">
        <w:tc>
          <w:tcPr>
            <w:tcW w:w="751" w:type="dxa"/>
            <w:shd w:val="clear" w:color="auto" w:fill="C0C0C0"/>
          </w:tcPr>
          <w:p w14:paraId="461AADBF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08883FCC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6E042C8E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312E2D50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4C72DB9E" w14:textId="77777777" w:rsidTr="00722F7E">
        <w:tc>
          <w:tcPr>
            <w:tcW w:w="751" w:type="dxa"/>
            <w:shd w:val="clear" w:color="auto" w:fill="C0C0C0"/>
          </w:tcPr>
          <w:p w14:paraId="6668B12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5960CB9B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716FDA1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6B0F7E7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8B2F7B" w:rsidRPr="00B570F3" w14:paraId="438AF96E" w14:textId="77777777" w:rsidTr="00722F7E">
        <w:tc>
          <w:tcPr>
            <w:tcW w:w="751" w:type="dxa"/>
            <w:shd w:val="clear" w:color="auto" w:fill="C0C0C0"/>
          </w:tcPr>
          <w:p w14:paraId="6D600E25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600" w:type="dxa"/>
            <w:shd w:val="clear" w:color="auto" w:fill="auto"/>
          </w:tcPr>
          <w:p w14:paraId="190B81CD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697F5FB9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807" w:type="dxa"/>
            <w:shd w:val="clear" w:color="auto" w:fill="auto"/>
          </w:tcPr>
          <w:p w14:paraId="56883CA2" w14:textId="77777777" w:rsidR="008B2F7B" w:rsidRPr="00B570F3" w:rsidRDefault="008B2F7B" w:rsidP="005F013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458FBDFD" w14:textId="77777777" w:rsidR="008F0BCD" w:rsidRPr="00B570F3" w:rsidRDefault="008F0BCD" w:rsidP="005F0133">
      <w:pPr>
        <w:rPr>
          <w:rFonts w:ascii="StobiSans Regular" w:hAnsi="StobiSans Regular"/>
          <w:sz w:val="10"/>
          <w:szCs w:val="22"/>
          <w:lang w:val="mk-MK"/>
        </w:rPr>
      </w:pPr>
    </w:p>
    <w:p w14:paraId="36786243" w14:textId="77777777" w:rsidR="00B570F3" w:rsidRPr="006969A5" w:rsidRDefault="00B570F3" w:rsidP="00B570F3">
      <w:pPr>
        <w:ind w:firstLine="720"/>
        <w:rPr>
          <w:rFonts w:ascii="StobiSans Regular" w:hAnsi="StobiSans Regular"/>
          <w:sz w:val="22"/>
          <w:szCs w:val="22"/>
          <w:lang w:val="en-US"/>
        </w:rPr>
      </w:pPr>
      <w:r w:rsidRPr="00EA7445">
        <w:rPr>
          <w:rFonts w:ascii="StobiSans Regular" w:hAnsi="StobiSans Regular"/>
          <w:sz w:val="22"/>
          <w:szCs w:val="22"/>
          <w:lang w:val="mk-MK"/>
        </w:rPr>
        <w:t>Раководител на групата</w:t>
      </w:r>
      <w:r>
        <w:rPr>
          <w:rFonts w:ascii="StobiSans Regular" w:hAnsi="StobiSans Regular"/>
          <w:sz w:val="22"/>
          <w:szCs w:val="22"/>
          <w:lang w:val="en-US"/>
        </w:rPr>
        <w:t xml:space="preserve"> </w:t>
      </w:r>
      <w:r>
        <w:rPr>
          <w:rFonts w:ascii="StobiSans Regular" w:hAnsi="StobiSans Regular"/>
          <w:sz w:val="22"/>
          <w:szCs w:val="22"/>
          <w:lang w:val="en-US"/>
        </w:rPr>
        <w:tab/>
      </w:r>
      <w:r>
        <w:rPr>
          <w:rFonts w:ascii="StobiSans Regular" w:hAnsi="StobiSans Regular"/>
          <w:sz w:val="22"/>
          <w:szCs w:val="22"/>
          <w:lang w:val="en-US"/>
        </w:rPr>
        <w:tab/>
      </w:r>
      <w:r>
        <w:rPr>
          <w:rFonts w:ascii="StobiSans Regular" w:hAnsi="StobiSans Regular"/>
          <w:sz w:val="22"/>
          <w:szCs w:val="22"/>
          <w:lang w:val="en-US"/>
        </w:rPr>
        <w:tab/>
      </w:r>
      <w:r>
        <w:rPr>
          <w:rFonts w:ascii="StobiSans Regular" w:hAnsi="StobiSans Regular"/>
          <w:sz w:val="22"/>
          <w:szCs w:val="22"/>
          <w:lang w:val="en-US"/>
        </w:rPr>
        <w:tab/>
      </w:r>
      <w:r>
        <w:rPr>
          <w:rFonts w:ascii="StobiSans Regular" w:hAnsi="StobiSans Regular"/>
          <w:sz w:val="22"/>
          <w:szCs w:val="22"/>
          <w:lang w:val="en-US"/>
        </w:rPr>
        <w:tab/>
      </w:r>
      <w:r>
        <w:rPr>
          <w:rFonts w:ascii="StobiSans Regular" w:hAnsi="StobiSans Regular"/>
          <w:sz w:val="22"/>
          <w:szCs w:val="22"/>
          <w:lang w:val="en-US"/>
        </w:rPr>
        <w:tab/>
      </w:r>
      <w:r>
        <w:rPr>
          <w:rFonts w:ascii="StobiSans Regular" w:hAnsi="StobiSans Regular"/>
          <w:sz w:val="22"/>
          <w:szCs w:val="22"/>
          <w:lang w:val="en-US"/>
        </w:rPr>
        <w:tab/>
      </w:r>
      <w:r w:rsidRPr="00EA7445">
        <w:rPr>
          <w:rFonts w:ascii="StobiSans Regular" w:hAnsi="StobiSans Regular"/>
          <w:sz w:val="22"/>
          <w:szCs w:val="22"/>
          <w:lang w:val="mk-MK"/>
        </w:rPr>
        <w:t>Директор</w:t>
      </w:r>
    </w:p>
    <w:p w14:paraId="435E6587" w14:textId="77777777" w:rsidR="00B570F3" w:rsidRPr="00EA7445" w:rsidRDefault="00B570F3" w:rsidP="00B570F3">
      <w:pPr>
        <w:ind w:firstLine="720"/>
        <w:rPr>
          <w:rFonts w:ascii="StobiSans Regular" w:hAnsi="StobiSans Regular"/>
          <w:sz w:val="22"/>
          <w:szCs w:val="22"/>
          <w:lang w:val="tr-TR"/>
        </w:rPr>
      </w:pPr>
      <w:r>
        <w:rPr>
          <w:rFonts w:ascii="StobiSans Regular" w:hAnsi="StobiSans Regular"/>
          <w:sz w:val="22"/>
          <w:szCs w:val="22"/>
          <w:lang w:val="tr-TR"/>
        </w:rPr>
        <w:t xml:space="preserve">         </w:t>
      </w:r>
      <w:r w:rsidRPr="00EA7445">
        <w:rPr>
          <w:rFonts w:ascii="StobiSans Regular" w:hAnsi="StobiSans Regular"/>
          <w:sz w:val="22"/>
          <w:szCs w:val="22"/>
          <w:lang w:val="tr-TR"/>
        </w:rPr>
        <w:t>Grup yöneticisi</w:t>
      </w:r>
      <w:r>
        <w:rPr>
          <w:rFonts w:ascii="StobiSans Regular" w:hAnsi="StobiSans Regular"/>
          <w:sz w:val="22"/>
          <w:szCs w:val="22"/>
          <w:lang w:val="tr-TR"/>
        </w:rPr>
        <w:t xml:space="preserve"> </w:t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</w:r>
      <w:r>
        <w:rPr>
          <w:rFonts w:ascii="StobiSans Regular" w:hAnsi="StobiSans Regular"/>
          <w:sz w:val="22"/>
          <w:szCs w:val="22"/>
          <w:lang w:val="tr-TR"/>
        </w:rPr>
        <w:tab/>
        <w:t xml:space="preserve">   </w:t>
      </w:r>
      <w:r w:rsidRPr="00EA7445">
        <w:rPr>
          <w:rFonts w:ascii="StobiSans Regular" w:hAnsi="StobiSans Regular"/>
          <w:sz w:val="22"/>
          <w:szCs w:val="22"/>
          <w:lang w:val="tr-TR"/>
        </w:rPr>
        <w:t>Müdür</w:t>
      </w:r>
    </w:p>
    <w:p w14:paraId="1769C6EF" w14:textId="77777777" w:rsidR="00B570F3" w:rsidRDefault="00B570F3" w:rsidP="00B570F3">
      <w:pPr>
        <w:rPr>
          <w:rFonts w:ascii="StobiSans Regular" w:hAnsi="StobiSans Regular"/>
          <w:sz w:val="22"/>
          <w:szCs w:val="22"/>
          <w:lang w:val="tr-TR"/>
        </w:rPr>
      </w:pPr>
    </w:p>
    <w:p w14:paraId="50017EF6" w14:textId="77777777" w:rsidR="00B570F3" w:rsidRPr="00EA7445" w:rsidRDefault="00B570F3" w:rsidP="00B570F3">
      <w:pPr>
        <w:rPr>
          <w:rFonts w:ascii="StobiSans Regular" w:hAnsi="StobiSans Regular"/>
          <w:sz w:val="16"/>
          <w:szCs w:val="16"/>
          <w:lang w:val="mk-MK"/>
        </w:rPr>
      </w:pPr>
      <w:r w:rsidRPr="006969A5">
        <w:rPr>
          <w:rFonts w:ascii="StobiSans Regular" w:hAnsi="StobiSans Regular"/>
          <w:sz w:val="20"/>
          <w:szCs w:val="20"/>
          <w:lang w:val="mk-MK"/>
        </w:rPr>
        <w:t>__________</w:t>
      </w:r>
      <w:r w:rsidRPr="006969A5">
        <w:rPr>
          <w:rFonts w:ascii="StobiSans Regular" w:hAnsi="StobiSans Regular"/>
          <w:sz w:val="20"/>
          <w:szCs w:val="20"/>
          <w:lang w:val="en-US"/>
        </w:rPr>
        <w:t>_________________________</w:t>
      </w:r>
      <w:r>
        <w:rPr>
          <w:rFonts w:ascii="StobiSans Regular" w:hAnsi="StobiSans Regular"/>
          <w:sz w:val="20"/>
          <w:szCs w:val="20"/>
          <w:lang w:val="en-US"/>
        </w:rPr>
        <w:t>___</w:t>
      </w:r>
      <w:r w:rsidRPr="00EA7445">
        <w:rPr>
          <w:rFonts w:ascii="StobiSans Regular" w:hAnsi="StobiSans Regular"/>
          <w:sz w:val="16"/>
          <w:szCs w:val="16"/>
          <w:lang w:val="mk-MK"/>
        </w:rPr>
        <w:t xml:space="preserve"> </w:t>
      </w:r>
      <w:r>
        <w:rPr>
          <w:rFonts w:ascii="StobiSans Regular" w:hAnsi="StobiSans Regular"/>
          <w:sz w:val="16"/>
          <w:szCs w:val="16"/>
          <w:lang w:val="mk-MK"/>
        </w:rPr>
        <w:tab/>
      </w:r>
      <w:r>
        <w:rPr>
          <w:rFonts w:ascii="StobiSans Regular" w:hAnsi="StobiSans Regular"/>
          <w:sz w:val="16"/>
          <w:szCs w:val="16"/>
          <w:lang w:val="mk-MK"/>
        </w:rPr>
        <w:tab/>
      </w:r>
      <w:r>
        <w:rPr>
          <w:rFonts w:ascii="StobiSans Regular" w:hAnsi="StobiSans Regular"/>
          <w:sz w:val="16"/>
          <w:szCs w:val="16"/>
          <w:lang w:val="mk-MK"/>
        </w:rPr>
        <w:tab/>
      </w:r>
      <w:r>
        <w:rPr>
          <w:rFonts w:ascii="StobiSans Regular" w:hAnsi="StobiSans Regular"/>
          <w:sz w:val="16"/>
          <w:szCs w:val="16"/>
          <w:lang w:val="mk-MK"/>
        </w:rPr>
        <w:tab/>
      </w:r>
      <w:r>
        <w:rPr>
          <w:rFonts w:ascii="StobiSans Regular" w:hAnsi="StobiSans Regular"/>
          <w:sz w:val="16"/>
          <w:szCs w:val="16"/>
          <w:lang w:val="en-US"/>
        </w:rPr>
        <w:t xml:space="preserve">            </w:t>
      </w:r>
      <w:r w:rsidRPr="006969A5">
        <w:rPr>
          <w:rFonts w:ascii="StobiSans Regular" w:hAnsi="StobiSans Regular"/>
          <w:sz w:val="20"/>
          <w:szCs w:val="20"/>
          <w:lang w:val="mk-MK"/>
        </w:rPr>
        <w:t>_________________</w:t>
      </w:r>
      <w:r w:rsidRPr="006969A5">
        <w:rPr>
          <w:rFonts w:ascii="StobiSans Regular" w:hAnsi="StobiSans Regular"/>
          <w:sz w:val="20"/>
          <w:szCs w:val="20"/>
          <w:lang w:val="en-US"/>
        </w:rPr>
        <w:t>_____________</w:t>
      </w:r>
    </w:p>
    <w:p w14:paraId="64708FC9" w14:textId="77777777" w:rsidR="00B570F3" w:rsidRDefault="00B570F3" w:rsidP="00265B92">
      <w:pPr>
        <w:jc w:val="right"/>
        <w:rPr>
          <w:rFonts w:ascii="StobiSans Regular" w:hAnsi="StobiSans Regular"/>
          <w:sz w:val="16"/>
          <w:szCs w:val="16"/>
          <w:lang w:val="mk-MK"/>
        </w:rPr>
      </w:pPr>
    </w:p>
    <w:p w14:paraId="4D490BDA" w14:textId="77777777" w:rsidR="00B570F3" w:rsidRDefault="00B570F3" w:rsidP="00265B92">
      <w:pPr>
        <w:jc w:val="right"/>
        <w:rPr>
          <w:rFonts w:ascii="StobiSans Regular" w:hAnsi="StobiSans Regular"/>
          <w:sz w:val="16"/>
          <w:szCs w:val="16"/>
          <w:lang w:val="mk-MK"/>
        </w:rPr>
      </w:pPr>
    </w:p>
    <w:p w14:paraId="06589160" w14:textId="77777777" w:rsidR="00B570F3" w:rsidRDefault="00B570F3" w:rsidP="00265B92">
      <w:pPr>
        <w:jc w:val="right"/>
        <w:rPr>
          <w:rFonts w:ascii="StobiSans Regular" w:hAnsi="StobiSans Regular"/>
          <w:sz w:val="16"/>
          <w:szCs w:val="16"/>
          <w:lang w:val="mk-MK"/>
        </w:rPr>
      </w:pPr>
    </w:p>
    <w:p w14:paraId="0ECDC7ED" w14:textId="77777777" w:rsidR="00B570F3" w:rsidRDefault="00B570F3" w:rsidP="00265B92">
      <w:pPr>
        <w:jc w:val="right"/>
        <w:rPr>
          <w:rFonts w:ascii="StobiSans Regular" w:hAnsi="StobiSans Regular"/>
          <w:sz w:val="16"/>
          <w:szCs w:val="16"/>
          <w:lang w:val="mk-MK"/>
        </w:rPr>
      </w:pPr>
    </w:p>
    <w:p w14:paraId="077B7D7B" w14:textId="04BA044A" w:rsidR="00A40240" w:rsidRPr="007A6916" w:rsidRDefault="006F67E7" w:rsidP="00265B92">
      <w:pPr>
        <w:jc w:val="right"/>
        <w:rPr>
          <w:rFonts w:ascii="StobiSans Regular" w:hAnsi="StobiSans Regular"/>
          <w:sz w:val="18"/>
          <w:szCs w:val="16"/>
          <w:lang w:val="tr-TR"/>
        </w:rPr>
      </w:pPr>
      <w:r w:rsidRPr="007A6916">
        <w:rPr>
          <w:rFonts w:ascii="StobiSans Regular" w:hAnsi="StobiSans Regular"/>
          <w:sz w:val="18"/>
          <w:szCs w:val="16"/>
          <w:lang w:val="mk-MK"/>
        </w:rPr>
        <w:t>с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>тр.</w:t>
      </w:r>
      <w:r w:rsidR="00377557" w:rsidRPr="007A6916">
        <w:rPr>
          <w:rFonts w:ascii="StobiSans Regular" w:hAnsi="StobiSans Regular"/>
          <w:sz w:val="18"/>
          <w:szCs w:val="16"/>
          <w:lang w:val="mk-MK"/>
        </w:rPr>
        <w:t xml:space="preserve"> 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>3</w:t>
      </w:r>
      <w:r w:rsidR="00131101">
        <w:rPr>
          <w:rFonts w:ascii="StobiSans Regular" w:hAnsi="StobiSans Regular"/>
          <w:sz w:val="18"/>
          <w:szCs w:val="16"/>
          <w:lang w:val="en-US"/>
        </w:rPr>
        <w:t>6</w:t>
      </w:r>
      <w:r w:rsidR="00B570F3" w:rsidRPr="007A6916">
        <w:rPr>
          <w:rFonts w:ascii="StobiSans Regular" w:hAnsi="StobiSans Regular"/>
          <w:sz w:val="18"/>
          <w:szCs w:val="16"/>
          <w:lang w:val="en-US"/>
        </w:rPr>
        <w:t xml:space="preserve"> / </w:t>
      </w:r>
      <w:r w:rsidR="00A40240" w:rsidRPr="007A6916">
        <w:rPr>
          <w:rFonts w:ascii="StobiSans Regular" w:hAnsi="StobiSans Regular"/>
          <w:sz w:val="18"/>
          <w:szCs w:val="16"/>
          <w:lang w:val="tr-TR"/>
        </w:rPr>
        <w:t>s.</w:t>
      </w:r>
      <w:r w:rsidR="00B570F3" w:rsidRPr="007A6916">
        <w:rPr>
          <w:rFonts w:ascii="StobiSans Regular" w:hAnsi="StobiSans Regular"/>
          <w:sz w:val="18"/>
          <w:szCs w:val="16"/>
          <w:lang w:val="tr-TR"/>
        </w:rPr>
        <w:t xml:space="preserve"> </w:t>
      </w:r>
      <w:r w:rsidR="00A40240" w:rsidRPr="007A6916">
        <w:rPr>
          <w:rFonts w:ascii="StobiSans Regular" w:hAnsi="StobiSans Regular"/>
          <w:sz w:val="18"/>
          <w:szCs w:val="16"/>
          <w:lang w:val="tr-TR"/>
        </w:rPr>
        <w:t>3</w:t>
      </w:r>
      <w:r w:rsidR="00131101">
        <w:rPr>
          <w:rFonts w:ascii="StobiSans Regular" w:hAnsi="StobiSans Regular"/>
          <w:sz w:val="18"/>
          <w:szCs w:val="16"/>
          <w:lang w:val="tr-TR"/>
        </w:rPr>
        <w:t>6</w:t>
      </w:r>
    </w:p>
    <w:p w14:paraId="27899BDF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652D78BA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1C7D52B0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0ED9D89F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56580575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09D62E1A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78B351B1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1251E0A0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6A230E33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5DE49D95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267E3BEA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53CD513B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06B21A61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79AABBD3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25F47D86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2F803880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65045087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71923690" w14:textId="77777777" w:rsidR="00AF729E" w:rsidRPr="00B570F3" w:rsidRDefault="007D7C14" w:rsidP="003031C8">
      <w:pPr>
        <w:rPr>
          <w:rFonts w:ascii="StobiSans Regular" w:hAnsi="StobiSans Regular"/>
          <w:sz w:val="22"/>
          <w:szCs w:val="22"/>
          <w:lang w:val="tr-TR"/>
        </w:rPr>
      </w:pPr>
      <w:r w:rsidRPr="00B570F3">
        <w:rPr>
          <w:rFonts w:ascii="StobiSans Regular" w:hAnsi="StobiSans Regular"/>
          <w:sz w:val="22"/>
          <w:szCs w:val="22"/>
          <w:lang w:val="mk-MK"/>
        </w:rPr>
        <w:t xml:space="preserve">Податоците </w:t>
      </w:r>
      <w:r w:rsidR="00987E13" w:rsidRPr="00B570F3">
        <w:rPr>
          <w:rFonts w:ascii="StobiSans Regular" w:hAnsi="StobiSans Regular"/>
          <w:sz w:val="22"/>
          <w:szCs w:val="22"/>
          <w:lang w:val="mk-MK"/>
        </w:rPr>
        <w:t xml:space="preserve">ги </w:t>
      </w:r>
      <w:r w:rsidRPr="00B570F3">
        <w:rPr>
          <w:rFonts w:ascii="StobiSans Regular" w:hAnsi="StobiSans Regular"/>
          <w:sz w:val="22"/>
          <w:szCs w:val="22"/>
          <w:lang w:val="mk-MK"/>
        </w:rPr>
        <w:t>прегледа</w:t>
      </w:r>
      <w:r w:rsidR="00987E13" w:rsidRPr="00B570F3">
        <w:rPr>
          <w:rFonts w:ascii="StobiSans Regular" w:hAnsi="StobiSans Regular"/>
          <w:sz w:val="22"/>
          <w:szCs w:val="22"/>
          <w:lang w:val="mk-MK"/>
        </w:rPr>
        <w:t>ле</w:t>
      </w:r>
      <w:r w:rsidRPr="00B570F3">
        <w:rPr>
          <w:rFonts w:ascii="StobiSans Regular" w:hAnsi="StobiSans Regular"/>
          <w:sz w:val="22"/>
          <w:szCs w:val="22"/>
          <w:lang w:val="mk-MK"/>
        </w:rPr>
        <w:t xml:space="preserve"> на ден</w:t>
      </w:r>
      <w:r w:rsidR="00846781" w:rsidRPr="00B570F3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B570F3">
        <w:rPr>
          <w:rFonts w:ascii="StobiSans Regular" w:hAnsi="StobiSans Regular"/>
          <w:sz w:val="22"/>
          <w:szCs w:val="22"/>
          <w:lang w:val="mk-MK"/>
        </w:rPr>
        <w:t>_</w:t>
      </w:r>
      <w:r w:rsidR="00077E59" w:rsidRPr="00B570F3">
        <w:rPr>
          <w:rFonts w:ascii="StobiSans Regular" w:hAnsi="StobiSans Regular"/>
          <w:sz w:val="22"/>
          <w:szCs w:val="22"/>
          <w:lang w:val="mk-MK"/>
        </w:rPr>
        <w:t>____________</w:t>
      </w:r>
      <w:r w:rsidR="007A6916">
        <w:rPr>
          <w:rFonts w:ascii="StobiSans Regular" w:hAnsi="StobiSans Regular"/>
          <w:sz w:val="22"/>
          <w:szCs w:val="22"/>
          <w:lang w:val="en-US"/>
        </w:rPr>
        <w:t>____________</w:t>
      </w:r>
      <w:r w:rsidR="00077E59" w:rsidRPr="00B570F3">
        <w:rPr>
          <w:rFonts w:ascii="StobiSans Regular" w:hAnsi="StobiSans Regular"/>
          <w:sz w:val="22"/>
          <w:szCs w:val="22"/>
          <w:lang w:val="mk-MK"/>
        </w:rPr>
        <w:t>__________________</w:t>
      </w:r>
      <w:r w:rsidRPr="00B570F3">
        <w:rPr>
          <w:rFonts w:ascii="StobiSans Regular" w:hAnsi="StobiSans Regular"/>
          <w:sz w:val="22"/>
          <w:szCs w:val="22"/>
          <w:lang w:val="mk-MK"/>
        </w:rPr>
        <w:t>година.</w:t>
      </w:r>
    </w:p>
    <w:p w14:paraId="11442541" w14:textId="77777777" w:rsidR="00A40240" w:rsidRPr="00B570F3" w:rsidRDefault="00A40240" w:rsidP="007A6916">
      <w:pPr>
        <w:ind w:left="1440" w:firstLine="720"/>
        <w:rPr>
          <w:rFonts w:ascii="StobiSans Regular" w:hAnsi="StobiSans Regular"/>
          <w:sz w:val="22"/>
          <w:szCs w:val="22"/>
          <w:lang w:val="tr-TR"/>
        </w:rPr>
      </w:pPr>
      <w:r w:rsidRPr="00B570F3">
        <w:rPr>
          <w:rFonts w:ascii="StobiSans Regular" w:hAnsi="StobiSans Regular"/>
          <w:sz w:val="22"/>
          <w:szCs w:val="22"/>
          <w:lang w:val="tr-TR"/>
        </w:rPr>
        <w:t xml:space="preserve">İş bu veriler </w:t>
      </w:r>
      <w:r w:rsidR="007A6916">
        <w:rPr>
          <w:rFonts w:ascii="StobiSans Regular" w:hAnsi="StobiSans Regular"/>
          <w:sz w:val="22"/>
          <w:szCs w:val="22"/>
          <w:lang w:val="tr-TR"/>
        </w:rPr>
        <w:tab/>
      </w:r>
      <w:r w:rsidR="007A6916">
        <w:rPr>
          <w:rFonts w:ascii="StobiSans Regular" w:hAnsi="StobiSans Regular"/>
          <w:sz w:val="22"/>
          <w:szCs w:val="22"/>
          <w:lang w:val="tr-TR"/>
        </w:rPr>
        <w:tab/>
      </w:r>
      <w:r w:rsidR="007A6916">
        <w:rPr>
          <w:rFonts w:ascii="StobiSans Regular" w:hAnsi="StobiSans Regular"/>
          <w:sz w:val="22"/>
          <w:szCs w:val="22"/>
          <w:lang w:val="tr-TR"/>
        </w:rPr>
        <w:tab/>
      </w:r>
      <w:r w:rsidR="007A6916">
        <w:rPr>
          <w:rFonts w:ascii="StobiSans Regular" w:hAnsi="StobiSans Regular"/>
          <w:sz w:val="22"/>
          <w:szCs w:val="22"/>
          <w:lang w:val="tr-TR"/>
        </w:rPr>
        <w:tab/>
      </w:r>
      <w:r w:rsidR="007A6916">
        <w:rPr>
          <w:rFonts w:ascii="StobiSans Regular" w:hAnsi="StobiSans Regular"/>
          <w:sz w:val="22"/>
          <w:szCs w:val="22"/>
          <w:lang w:val="tr-TR"/>
        </w:rPr>
        <w:tab/>
      </w:r>
      <w:r w:rsidR="007A6916">
        <w:rPr>
          <w:rFonts w:ascii="StobiSans Regular" w:hAnsi="StobiSans Regular"/>
          <w:sz w:val="22"/>
          <w:szCs w:val="22"/>
          <w:lang w:val="tr-TR"/>
        </w:rPr>
        <w:tab/>
      </w:r>
      <w:r w:rsidRPr="00B570F3">
        <w:rPr>
          <w:rFonts w:ascii="StobiSans Regular" w:hAnsi="StobiSans Regular"/>
          <w:sz w:val="22"/>
          <w:szCs w:val="22"/>
          <w:lang w:val="tr-TR"/>
        </w:rPr>
        <w:t>tarihinde gözden geçirilmiştir</w:t>
      </w:r>
      <w:r w:rsidR="00077E59" w:rsidRPr="00B570F3">
        <w:rPr>
          <w:rFonts w:ascii="StobiSans Regular" w:hAnsi="StobiSans Regular"/>
          <w:sz w:val="22"/>
          <w:szCs w:val="22"/>
          <w:lang w:val="tr-TR"/>
        </w:rPr>
        <w:t>.</w:t>
      </w:r>
    </w:p>
    <w:p w14:paraId="7E55FAA9" w14:textId="77777777" w:rsidR="00DD471C" w:rsidRPr="00B570F3" w:rsidRDefault="00DD471C" w:rsidP="005F0133">
      <w:pPr>
        <w:rPr>
          <w:rFonts w:ascii="StobiSans Regular" w:hAnsi="StobiSans Regular"/>
          <w:sz w:val="22"/>
          <w:szCs w:val="22"/>
          <w:lang w:val="mk-MK"/>
        </w:rPr>
      </w:pPr>
    </w:p>
    <w:p w14:paraId="437E339C" w14:textId="77777777" w:rsidR="00DD471C" w:rsidRPr="00B570F3" w:rsidRDefault="00DD471C" w:rsidP="005F0133">
      <w:pPr>
        <w:rPr>
          <w:rFonts w:ascii="StobiSans Regular" w:hAnsi="StobiSans Regular"/>
          <w:sz w:val="22"/>
          <w:szCs w:val="22"/>
          <w:lang w:val="mk-MK"/>
        </w:rPr>
      </w:pPr>
    </w:p>
    <w:p w14:paraId="5B8EB838" w14:textId="77777777" w:rsidR="00077E59" w:rsidRPr="00B570F3" w:rsidRDefault="00077E59" w:rsidP="005F0133">
      <w:pPr>
        <w:rPr>
          <w:rFonts w:ascii="StobiSans Regular" w:hAnsi="StobiSans Regular"/>
          <w:sz w:val="22"/>
          <w:szCs w:val="22"/>
          <w:lang w:val="tr-TR"/>
        </w:rPr>
      </w:pPr>
    </w:p>
    <w:p w14:paraId="0D3E204D" w14:textId="77777777" w:rsidR="00B570F3" w:rsidRPr="00B570F3" w:rsidRDefault="00B570F3" w:rsidP="00B570F3">
      <w:pPr>
        <w:ind w:firstLine="720"/>
        <w:rPr>
          <w:rFonts w:ascii="StobiSans Regular" w:hAnsi="StobiSans Regular"/>
          <w:sz w:val="22"/>
          <w:szCs w:val="22"/>
          <w:lang w:val="en-US"/>
        </w:rPr>
      </w:pPr>
      <w:r w:rsidRPr="00B570F3">
        <w:rPr>
          <w:rFonts w:ascii="StobiSans Regular" w:hAnsi="StobiSans Regular"/>
          <w:sz w:val="22"/>
          <w:szCs w:val="22"/>
          <w:lang w:val="mk-MK"/>
        </w:rPr>
        <w:t>Раководител на групата</w:t>
      </w:r>
      <w:r w:rsidRPr="00B570F3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Pr="00B570F3">
        <w:rPr>
          <w:rFonts w:ascii="StobiSans Regular" w:hAnsi="StobiSans Regular"/>
          <w:sz w:val="22"/>
          <w:szCs w:val="22"/>
          <w:lang w:val="en-US"/>
        </w:rPr>
        <w:tab/>
      </w:r>
      <w:r w:rsidRPr="00B570F3">
        <w:rPr>
          <w:rFonts w:ascii="StobiSans Regular" w:hAnsi="StobiSans Regular"/>
          <w:sz w:val="22"/>
          <w:szCs w:val="22"/>
          <w:lang w:val="en-US"/>
        </w:rPr>
        <w:tab/>
      </w:r>
      <w:r w:rsidRPr="00B570F3">
        <w:rPr>
          <w:rFonts w:ascii="StobiSans Regular" w:hAnsi="StobiSans Regular"/>
          <w:sz w:val="22"/>
          <w:szCs w:val="22"/>
          <w:lang w:val="en-US"/>
        </w:rPr>
        <w:tab/>
      </w:r>
      <w:r w:rsidRPr="00B570F3">
        <w:rPr>
          <w:rFonts w:ascii="StobiSans Regular" w:hAnsi="StobiSans Regular"/>
          <w:sz w:val="22"/>
          <w:szCs w:val="22"/>
          <w:lang w:val="en-US"/>
        </w:rPr>
        <w:tab/>
      </w:r>
      <w:r w:rsidRPr="00B570F3">
        <w:rPr>
          <w:rFonts w:ascii="StobiSans Regular" w:hAnsi="StobiSans Regular"/>
          <w:sz w:val="22"/>
          <w:szCs w:val="22"/>
          <w:lang w:val="en-US"/>
        </w:rPr>
        <w:tab/>
      </w:r>
      <w:r w:rsidRPr="00B570F3">
        <w:rPr>
          <w:rFonts w:ascii="StobiSans Regular" w:hAnsi="StobiSans Regular"/>
          <w:sz w:val="22"/>
          <w:szCs w:val="22"/>
          <w:lang w:val="en-US"/>
        </w:rPr>
        <w:tab/>
      </w:r>
      <w:r w:rsidRPr="00B570F3">
        <w:rPr>
          <w:rFonts w:ascii="StobiSans Regular" w:hAnsi="StobiSans Regular"/>
          <w:sz w:val="22"/>
          <w:szCs w:val="22"/>
          <w:lang w:val="en-US"/>
        </w:rPr>
        <w:tab/>
      </w:r>
      <w:r w:rsidRPr="00B570F3">
        <w:rPr>
          <w:rFonts w:ascii="StobiSans Regular" w:hAnsi="StobiSans Regular"/>
          <w:sz w:val="22"/>
          <w:szCs w:val="22"/>
          <w:lang w:val="mk-MK"/>
        </w:rPr>
        <w:t>Директор</w:t>
      </w:r>
    </w:p>
    <w:p w14:paraId="2369E94A" w14:textId="77777777" w:rsidR="00B570F3" w:rsidRPr="00B570F3" w:rsidRDefault="00B570F3" w:rsidP="00B570F3">
      <w:pPr>
        <w:ind w:firstLine="720"/>
        <w:rPr>
          <w:rFonts w:ascii="StobiSans Regular" w:hAnsi="StobiSans Regular"/>
          <w:sz w:val="22"/>
          <w:szCs w:val="22"/>
          <w:lang w:val="tr-TR"/>
        </w:rPr>
      </w:pPr>
      <w:r w:rsidRPr="00B570F3">
        <w:rPr>
          <w:rFonts w:ascii="StobiSans Regular" w:hAnsi="StobiSans Regular"/>
          <w:sz w:val="22"/>
          <w:szCs w:val="22"/>
          <w:lang w:val="tr-TR"/>
        </w:rPr>
        <w:t xml:space="preserve">         Grup yöneticisi </w:t>
      </w:r>
      <w:r w:rsidRPr="00B570F3">
        <w:rPr>
          <w:rFonts w:ascii="StobiSans Regular" w:hAnsi="StobiSans Regular"/>
          <w:sz w:val="22"/>
          <w:szCs w:val="22"/>
          <w:lang w:val="tr-TR"/>
        </w:rPr>
        <w:tab/>
      </w:r>
      <w:r w:rsidRPr="00B570F3">
        <w:rPr>
          <w:rFonts w:ascii="StobiSans Regular" w:hAnsi="StobiSans Regular"/>
          <w:sz w:val="22"/>
          <w:szCs w:val="22"/>
          <w:lang w:val="tr-TR"/>
        </w:rPr>
        <w:tab/>
      </w:r>
      <w:r w:rsidRPr="00B570F3">
        <w:rPr>
          <w:rFonts w:ascii="StobiSans Regular" w:hAnsi="StobiSans Regular"/>
          <w:sz w:val="22"/>
          <w:szCs w:val="22"/>
          <w:lang w:val="tr-TR"/>
        </w:rPr>
        <w:tab/>
      </w:r>
      <w:r w:rsidRPr="00B570F3">
        <w:rPr>
          <w:rFonts w:ascii="StobiSans Regular" w:hAnsi="StobiSans Regular"/>
          <w:sz w:val="22"/>
          <w:szCs w:val="22"/>
          <w:lang w:val="tr-TR"/>
        </w:rPr>
        <w:tab/>
      </w:r>
      <w:r w:rsidRPr="00B570F3">
        <w:rPr>
          <w:rFonts w:ascii="StobiSans Regular" w:hAnsi="StobiSans Regular"/>
          <w:sz w:val="22"/>
          <w:szCs w:val="22"/>
          <w:lang w:val="tr-TR"/>
        </w:rPr>
        <w:tab/>
      </w:r>
      <w:r w:rsidRPr="00B570F3">
        <w:rPr>
          <w:rFonts w:ascii="StobiSans Regular" w:hAnsi="StobiSans Regular"/>
          <w:sz w:val="22"/>
          <w:szCs w:val="22"/>
          <w:lang w:val="tr-TR"/>
        </w:rPr>
        <w:tab/>
      </w:r>
      <w:r w:rsidRPr="00B570F3">
        <w:rPr>
          <w:rFonts w:ascii="StobiSans Regular" w:hAnsi="StobiSans Regular"/>
          <w:sz w:val="22"/>
          <w:szCs w:val="22"/>
          <w:lang w:val="tr-TR"/>
        </w:rPr>
        <w:tab/>
      </w:r>
      <w:r w:rsidRPr="00B570F3">
        <w:rPr>
          <w:rFonts w:ascii="StobiSans Regular" w:hAnsi="StobiSans Regular"/>
          <w:sz w:val="22"/>
          <w:szCs w:val="22"/>
          <w:lang w:val="tr-TR"/>
        </w:rPr>
        <w:tab/>
        <w:t xml:space="preserve">   Müdür</w:t>
      </w:r>
    </w:p>
    <w:p w14:paraId="31278204" w14:textId="77777777" w:rsidR="00B570F3" w:rsidRPr="00B570F3" w:rsidRDefault="00B570F3" w:rsidP="00B570F3">
      <w:pPr>
        <w:ind w:left="4320"/>
        <w:rPr>
          <w:rFonts w:ascii="StobiSans Regular" w:hAnsi="StobiSans Regular"/>
          <w:sz w:val="22"/>
          <w:szCs w:val="22"/>
          <w:lang w:val="mk-MK"/>
        </w:rPr>
      </w:pPr>
      <w:r w:rsidRPr="00B570F3">
        <w:rPr>
          <w:rFonts w:ascii="StobiSans Regular" w:hAnsi="StobiSans Regular"/>
          <w:sz w:val="22"/>
          <w:szCs w:val="22"/>
          <w:lang w:val="mk-MK"/>
        </w:rPr>
        <w:t>М. П.</w:t>
      </w:r>
      <w:r w:rsidRPr="00B570F3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Pr="00B570F3">
        <w:rPr>
          <w:rFonts w:ascii="StobiSans Regular" w:hAnsi="StobiSans Regular"/>
          <w:sz w:val="22"/>
          <w:szCs w:val="22"/>
          <w:lang w:val="tr-TR"/>
        </w:rPr>
        <w:t>/ M. Y.</w:t>
      </w:r>
    </w:p>
    <w:p w14:paraId="53B3ADE4" w14:textId="77777777" w:rsidR="00B570F3" w:rsidRPr="00B570F3" w:rsidRDefault="00B570F3" w:rsidP="00B570F3">
      <w:pPr>
        <w:rPr>
          <w:rFonts w:ascii="StobiSans Regular" w:hAnsi="StobiSans Regular"/>
          <w:sz w:val="22"/>
          <w:szCs w:val="22"/>
          <w:lang w:val="mk-MK"/>
        </w:rPr>
      </w:pPr>
      <w:r w:rsidRPr="00B570F3">
        <w:rPr>
          <w:rFonts w:ascii="StobiSans Regular" w:hAnsi="StobiSans Regular"/>
          <w:sz w:val="22"/>
          <w:szCs w:val="22"/>
          <w:lang w:val="mk-MK"/>
        </w:rPr>
        <w:t>__________</w:t>
      </w:r>
      <w:r w:rsidRPr="00B570F3">
        <w:rPr>
          <w:rFonts w:ascii="StobiSans Regular" w:hAnsi="StobiSans Regular"/>
          <w:sz w:val="22"/>
          <w:szCs w:val="22"/>
          <w:lang w:val="en-US"/>
        </w:rPr>
        <w:t>__________________________</w:t>
      </w:r>
      <w:r w:rsidRPr="00B570F3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B570F3">
        <w:rPr>
          <w:rFonts w:ascii="StobiSans Regular" w:hAnsi="StobiSans Regular"/>
          <w:sz w:val="22"/>
          <w:szCs w:val="22"/>
          <w:lang w:val="mk-MK"/>
        </w:rPr>
        <w:tab/>
      </w:r>
      <w:r w:rsidRPr="00B570F3">
        <w:rPr>
          <w:rFonts w:ascii="StobiSans Regular" w:hAnsi="StobiSans Regular"/>
          <w:sz w:val="22"/>
          <w:szCs w:val="22"/>
          <w:lang w:val="mk-MK"/>
        </w:rPr>
        <w:tab/>
      </w:r>
      <w:r w:rsidRPr="00B570F3">
        <w:rPr>
          <w:rFonts w:ascii="StobiSans Regular" w:hAnsi="StobiSans Regular"/>
          <w:sz w:val="22"/>
          <w:szCs w:val="22"/>
          <w:lang w:val="mk-MK"/>
        </w:rPr>
        <w:tab/>
      </w:r>
      <w:r w:rsidRPr="00B570F3">
        <w:rPr>
          <w:rFonts w:ascii="StobiSans Regular" w:hAnsi="StobiSans Regular"/>
          <w:sz w:val="22"/>
          <w:szCs w:val="22"/>
          <w:lang w:val="mk-MK"/>
        </w:rPr>
        <w:tab/>
      </w:r>
      <w:r w:rsidRPr="00B570F3">
        <w:rPr>
          <w:rFonts w:ascii="StobiSans Regular" w:hAnsi="StobiSans Regular"/>
          <w:sz w:val="22"/>
          <w:szCs w:val="22"/>
          <w:lang w:val="en-US"/>
        </w:rPr>
        <w:t xml:space="preserve">     </w:t>
      </w:r>
      <w:r w:rsidRPr="00B570F3">
        <w:rPr>
          <w:rFonts w:ascii="StobiSans Regular" w:hAnsi="StobiSans Regular"/>
          <w:sz w:val="22"/>
          <w:szCs w:val="22"/>
          <w:lang w:val="mk-MK"/>
        </w:rPr>
        <w:t>_________________</w:t>
      </w:r>
      <w:r w:rsidRPr="00B570F3">
        <w:rPr>
          <w:rFonts w:ascii="StobiSans Regular" w:hAnsi="StobiSans Regular"/>
          <w:sz w:val="22"/>
          <w:szCs w:val="22"/>
          <w:lang w:val="en-US"/>
        </w:rPr>
        <w:t>_____________</w:t>
      </w:r>
    </w:p>
    <w:p w14:paraId="2F22E6E2" w14:textId="77777777" w:rsidR="00AF729E" w:rsidRPr="00EA7445" w:rsidRDefault="00AF729E" w:rsidP="005F0133">
      <w:pPr>
        <w:rPr>
          <w:rFonts w:ascii="StobiSans Regular" w:hAnsi="StobiSans Regular"/>
          <w:lang w:val="mk-MK"/>
        </w:rPr>
      </w:pPr>
    </w:p>
    <w:p w14:paraId="69004AE2" w14:textId="77777777" w:rsidR="00AF729E" w:rsidRDefault="00AF729E" w:rsidP="005F0133">
      <w:pPr>
        <w:rPr>
          <w:rFonts w:ascii="StobiSans Regular" w:hAnsi="StobiSans Regular"/>
          <w:lang w:val="mk-MK"/>
        </w:rPr>
      </w:pPr>
    </w:p>
    <w:p w14:paraId="4B45B7B0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4CA4B0E1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65228EB0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79C8E5CD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2B24F0F2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433C36FA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7815DE19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79F657A5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7A8D4ACD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197B900A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345182F6" w14:textId="77777777" w:rsidR="00B570F3" w:rsidRDefault="00B570F3" w:rsidP="005F0133">
      <w:pPr>
        <w:rPr>
          <w:rFonts w:ascii="StobiSans Regular" w:hAnsi="StobiSans Regular"/>
          <w:lang w:val="mk-MK"/>
        </w:rPr>
      </w:pPr>
    </w:p>
    <w:p w14:paraId="3619DB1A" w14:textId="77777777" w:rsidR="00B570F3" w:rsidRPr="00EA7445" w:rsidRDefault="00B570F3" w:rsidP="005F0133">
      <w:pPr>
        <w:rPr>
          <w:rFonts w:ascii="StobiSans Regular" w:hAnsi="StobiSans Regular"/>
          <w:lang w:val="mk-MK"/>
        </w:rPr>
      </w:pPr>
    </w:p>
    <w:p w14:paraId="18F75614" w14:textId="77777777" w:rsidR="003031C8" w:rsidRPr="00EA7445" w:rsidRDefault="003031C8" w:rsidP="005F0133">
      <w:pPr>
        <w:rPr>
          <w:rFonts w:ascii="StobiSans Regular" w:hAnsi="StobiSans Regular"/>
          <w:lang w:val="mk-MK"/>
        </w:rPr>
      </w:pPr>
    </w:p>
    <w:p w14:paraId="63AE0ABD" w14:textId="77777777" w:rsidR="003031C8" w:rsidRPr="00EA7445" w:rsidRDefault="003031C8" w:rsidP="005F0133">
      <w:pPr>
        <w:rPr>
          <w:rFonts w:ascii="StobiSans Regular" w:hAnsi="StobiSans Regular"/>
          <w:lang w:val="mk-MK"/>
        </w:rPr>
      </w:pPr>
    </w:p>
    <w:p w14:paraId="26DEEDD2" w14:textId="77777777" w:rsidR="003031C8" w:rsidRPr="00EA7445" w:rsidRDefault="003031C8" w:rsidP="005F0133">
      <w:pPr>
        <w:rPr>
          <w:rFonts w:ascii="StobiSans Regular" w:hAnsi="StobiSans Regular"/>
          <w:lang w:val="mk-MK"/>
        </w:rPr>
      </w:pPr>
    </w:p>
    <w:p w14:paraId="5156601D" w14:textId="77777777" w:rsidR="003031C8" w:rsidRPr="00EA7445" w:rsidRDefault="003031C8" w:rsidP="005F0133">
      <w:pPr>
        <w:rPr>
          <w:rFonts w:ascii="StobiSans Regular" w:hAnsi="StobiSans Regular"/>
          <w:lang w:val="mk-MK"/>
        </w:rPr>
      </w:pPr>
    </w:p>
    <w:p w14:paraId="79B215AB" w14:textId="67FFBDCB" w:rsidR="00077E59" w:rsidRPr="007A6916" w:rsidRDefault="006F67E7" w:rsidP="00B570F3">
      <w:pPr>
        <w:jc w:val="right"/>
        <w:rPr>
          <w:rFonts w:ascii="StobiSans Regular" w:hAnsi="StobiSans Regular"/>
          <w:sz w:val="18"/>
          <w:szCs w:val="16"/>
          <w:lang w:val="tr-TR"/>
        </w:rPr>
      </w:pPr>
      <w:r w:rsidRPr="007A6916">
        <w:rPr>
          <w:rFonts w:ascii="StobiSans Regular" w:hAnsi="StobiSans Regular"/>
          <w:sz w:val="18"/>
          <w:szCs w:val="16"/>
          <w:lang w:val="mk-MK"/>
        </w:rPr>
        <w:t>с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>тр.</w:t>
      </w:r>
      <w:r w:rsidR="00377557" w:rsidRPr="007A6916">
        <w:rPr>
          <w:rFonts w:ascii="StobiSans Regular" w:hAnsi="StobiSans Regular"/>
          <w:sz w:val="18"/>
          <w:szCs w:val="16"/>
          <w:lang w:val="mk-MK"/>
        </w:rPr>
        <w:t xml:space="preserve"> </w:t>
      </w:r>
      <w:r w:rsidR="007D7C14" w:rsidRPr="007A6916">
        <w:rPr>
          <w:rFonts w:ascii="StobiSans Regular" w:hAnsi="StobiSans Regular"/>
          <w:sz w:val="18"/>
          <w:szCs w:val="16"/>
          <w:lang w:val="mk-MK"/>
        </w:rPr>
        <w:t>3</w:t>
      </w:r>
      <w:r w:rsidR="00131101">
        <w:rPr>
          <w:rFonts w:ascii="StobiSans Regular" w:hAnsi="StobiSans Regular"/>
          <w:sz w:val="18"/>
          <w:szCs w:val="16"/>
          <w:lang w:val="en-US"/>
        </w:rPr>
        <w:t>7</w:t>
      </w:r>
      <w:r w:rsidR="00B570F3" w:rsidRPr="007A6916">
        <w:rPr>
          <w:rFonts w:ascii="StobiSans Regular" w:hAnsi="StobiSans Regular"/>
          <w:sz w:val="18"/>
          <w:szCs w:val="16"/>
          <w:lang w:val="tr-TR"/>
        </w:rPr>
        <w:t xml:space="preserve"> / s</w:t>
      </w:r>
      <w:r w:rsidR="00077E59" w:rsidRPr="007A6916">
        <w:rPr>
          <w:rFonts w:ascii="StobiSans Regular" w:hAnsi="StobiSans Regular"/>
          <w:sz w:val="18"/>
          <w:szCs w:val="16"/>
          <w:lang w:val="tr-TR"/>
        </w:rPr>
        <w:t>.</w:t>
      </w:r>
      <w:r w:rsidR="00B570F3" w:rsidRPr="007A6916">
        <w:rPr>
          <w:rFonts w:ascii="StobiSans Regular" w:hAnsi="StobiSans Regular"/>
          <w:sz w:val="18"/>
          <w:szCs w:val="16"/>
          <w:lang w:val="tr-TR"/>
        </w:rPr>
        <w:t xml:space="preserve"> </w:t>
      </w:r>
      <w:r w:rsidR="00077E59" w:rsidRPr="007A6916">
        <w:rPr>
          <w:rFonts w:ascii="StobiSans Regular" w:hAnsi="StobiSans Regular"/>
          <w:sz w:val="18"/>
          <w:szCs w:val="16"/>
          <w:lang w:val="tr-TR"/>
        </w:rPr>
        <w:t>3</w:t>
      </w:r>
      <w:r w:rsidR="00131101">
        <w:rPr>
          <w:rFonts w:ascii="StobiSans Regular" w:hAnsi="StobiSans Regular"/>
          <w:sz w:val="18"/>
          <w:szCs w:val="16"/>
          <w:lang w:val="tr-TR"/>
        </w:rPr>
        <w:t>7</w:t>
      </w:r>
    </w:p>
    <w:sectPr w:rsidR="00077E59" w:rsidRPr="007A6916" w:rsidSect="00335D3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0D28"/>
    <w:multiLevelType w:val="hybridMultilevel"/>
    <w:tmpl w:val="91FE375C"/>
    <w:lvl w:ilvl="0" w:tplc="0C962714">
      <w:start w:val="1"/>
      <w:numFmt w:val="decimal"/>
      <w:lvlText w:val="%1."/>
      <w:lvlJc w:val="left"/>
      <w:pPr>
        <w:ind w:left="54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B34"/>
    <w:rsid w:val="00002B10"/>
    <w:rsid w:val="00020B6E"/>
    <w:rsid w:val="00025EDD"/>
    <w:rsid w:val="00044105"/>
    <w:rsid w:val="0005034F"/>
    <w:rsid w:val="00067CE7"/>
    <w:rsid w:val="00077E59"/>
    <w:rsid w:val="00092B63"/>
    <w:rsid w:val="00096E92"/>
    <w:rsid w:val="000C2B1F"/>
    <w:rsid w:val="000C5BE2"/>
    <w:rsid w:val="000C5F00"/>
    <w:rsid w:val="000D0B98"/>
    <w:rsid w:val="000D2E26"/>
    <w:rsid w:val="001124B0"/>
    <w:rsid w:val="001169A8"/>
    <w:rsid w:val="00125A0B"/>
    <w:rsid w:val="00131101"/>
    <w:rsid w:val="001422E1"/>
    <w:rsid w:val="001804DF"/>
    <w:rsid w:val="001902FC"/>
    <w:rsid w:val="001938F0"/>
    <w:rsid w:val="001C33E8"/>
    <w:rsid w:val="001F3496"/>
    <w:rsid w:val="0020349F"/>
    <w:rsid w:val="002463E1"/>
    <w:rsid w:val="00247FB7"/>
    <w:rsid w:val="0026511B"/>
    <w:rsid w:val="00265B92"/>
    <w:rsid w:val="00271D36"/>
    <w:rsid w:val="00272B38"/>
    <w:rsid w:val="002751B0"/>
    <w:rsid w:val="002A3F89"/>
    <w:rsid w:val="002B54EC"/>
    <w:rsid w:val="00300AD6"/>
    <w:rsid w:val="003031C8"/>
    <w:rsid w:val="00335D3F"/>
    <w:rsid w:val="00342238"/>
    <w:rsid w:val="00342F76"/>
    <w:rsid w:val="00345EDD"/>
    <w:rsid w:val="00363362"/>
    <w:rsid w:val="00374FC4"/>
    <w:rsid w:val="00377557"/>
    <w:rsid w:val="00401D45"/>
    <w:rsid w:val="00413E4B"/>
    <w:rsid w:val="004237BB"/>
    <w:rsid w:val="00427B34"/>
    <w:rsid w:val="00440A7D"/>
    <w:rsid w:val="00453947"/>
    <w:rsid w:val="00494E1D"/>
    <w:rsid w:val="004D63B8"/>
    <w:rsid w:val="004D70EF"/>
    <w:rsid w:val="004E7D12"/>
    <w:rsid w:val="004F4A9F"/>
    <w:rsid w:val="0054760C"/>
    <w:rsid w:val="005543CE"/>
    <w:rsid w:val="005557BB"/>
    <w:rsid w:val="00561679"/>
    <w:rsid w:val="00562CC4"/>
    <w:rsid w:val="00563AF9"/>
    <w:rsid w:val="00567269"/>
    <w:rsid w:val="00596CBB"/>
    <w:rsid w:val="005A7B32"/>
    <w:rsid w:val="005B2765"/>
    <w:rsid w:val="005F0133"/>
    <w:rsid w:val="00622DCC"/>
    <w:rsid w:val="006368C5"/>
    <w:rsid w:val="00644F61"/>
    <w:rsid w:val="00654023"/>
    <w:rsid w:val="00671D4B"/>
    <w:rsid w:val="00691DC5"/>
    <w:rsid w:val="006969A5"/>
    <w:rsid w:val="006C6136"/>
    <w:rsid w:val="006E18D7"/>
    <w:rsid w:val="006E2AD0"/>
    <w:rsid w:val="006E6983"/>
    <w:rsid w:val="006F67E7"/>
    <w:rsid w:val="007035D1"/>
    <w:rsid w:val="00713721"/>
    <w:rsid w:val="00722F7E"/>
    <w:rsid w:val="00724B77"/>
    <w:rsid w:val="00741796"/>
    <w:rsid w:val="00747FB3"/>
    <w:rsid w:val="00765C70"/>
    <w:rsid w:val="00772C79"/>
    <w:rsid w:val="007A276D"/>
    <w:rsid w:val="007A6916"/>
    <w:rsid w:val="007C14FB"/>
    <w:rsid w:val="007C678E"/>
    <w:rsid w:val="007D7C14"/>
    <w:rsid w:val="007F6B0E"/>
    <w:rsid w:val="00804FA6"/>
    <w:rsid w:val="0081483D"/>
    <w:rsid w:val="00827F61"/>
    <w:rsid w:val="00846781"/>
    <w:rsid w:val="00867AEF"/>
    <w:rsid w:val="00870ACD"/>
    <w:rsid w:val="00875EA2"/>
    <w:rsid w:val="00886A40"/>
    <w:rsid w:val="008A30F4"/>
    <w:rsid w:val="008A4C31"/>
    <w:rsid w:val="008B2F7B"/>
    <w:rsid w:val="008B44EE"/>
    <w:rsid w:val="008B50B2"/>
    <w:rsid w:val="008D3C83"/>
    <w:rsid w:val="008F0BCD"/>
    <w:rsid w:val="008F7056"/>
    <w:rsid w:val="009003DB"/>
    <w:rsid w:val="00927BBA"/>
    <w:rsid w:val="00934151"/>
    <w:rsid w:val="009449E3"/>
    <w:rsid w:val="0095690D"/>
    <w:rsid w:val="009745C5"/>
    <w:rsid w:val="00974D78"/>
    <w:rsid w:val="00987E13"/>
    <w:rsid w:val="009A1EB1"/>
    <w:rsid w:val="009D4D3D"/>
    <w:rsid w:val="009F10B6"/>
    <w:rsid w:val="009F5221"/>
    <w:rsid w:val="009F6542"/>
    <w:rsid w:val="00A0014A"/>
    <w:rsid w:val="00A03784"/>
    <w:rsid w:val="00A1596D"/>
    <w:rsid w:val="00A1603C"/>
    <w:rsid w:val="00A16CB5"/>
    <w:rsid w:val="00A229D2"/>
    <w:rsid w:val="00A40240"/>
    <w:rsid w:val="00A44594"/>
    <w:rsid w:val="00A45133"/>
    <w:rsid w:val="00A47447"/>
    <w:rsid w:val="00A84AAD"/>
    <w:rsid w:val="00A903F8"/>
    <w:rsid w:val="00A94E34"/>
    <w:rsid w:val="00A96CAA"/>
    <w:rsid w:val="00AB3F3F"/>
    <w:rsid w:val="00AB6EAF"/>
    <w:rsid w:val="00AC0043"/>
    <w:rsid w:val="00AF1209"/>
    <w:rsid w:val="00AF506E"/>
    <w:rsid w:val="00AF729E"/>
    <w:rsid w:val="00B1000A"/>
    <w:rsid w:val="00B14251"/>
    <w:rsid w:val="00B47E41"/>
    <w:rsid w:val="00B570F3"/>
    <w:rsid w:val="00B77458"/>
    <w:rsid w:val="00B92AE0"/>
    <w:rsid w:val="00B948E9"/>
    <w:rsid w:val="00B951C2"/>
    <w:rsid w:val="00BD7A8C"/>
    <w:rsid w:val="00BE61A8"/>
    <w:rsid w:val="00C06475"/>
    <w:rsid w:val="00C067E1"/>
    <w:rsid w:val="00C244C7"/>
    <w:rsid w:val="00C74D10"/>
    <w:rsid w:val="00C85085"/>
    <w:rsid w:val="00CC25D4"/>
    <w:rsid w:val="00CC63FE"/>
    <w:rsid w:val="00CF00A4"/>
    <w:rsid w:val="00CF6668"/>
    <w:rsid w:val="00D244EA"/>
    <w:rsid w:val="00D31D92"/>
    <w:rsid w:val="00D4557A"/>
    <w:rsid w:val="00D4629C"/>
    <w:rsid w:val="00D64056"/>
    <w:rsid w:val="00D65410"/>
    <w:rsid w:val="00D74E7D"/>
    <w:rsid w:val="00D847CF"/>
    <w:rsid w:val="00D90D94"/>
    <w:rsid w:val="00D912F8"/>
    <w:rsid w:val="00D95B24"/>
    <w:rsid w:val="00D97629"/>
    <w:rsid w:val="00DD2760"/>
    <w:rsid w:val="00DD471C"/>
    <w:rsid w:val="00DE3CF4"/>
    <w:rsid w:val="00E01B11"/>
    <w:rsid w:val="00E33EBE"/>
    <w:rsid w:val="00E558E4"/>
    <w:rsid w:val="00E64AA8"/>
    <w:rsid w:val="00E67DBD"/>
    <w:rsid w:val="00E90894"/>
    <w:rsid w:val="00EA1EC6"/>
    <w:rsid w:val="00EA7445"/>
    <w:rsid w:val="00EC3B8C"/>
    <w:rsid w:val="00ED482F"/>
    <w:rsid w:val="00EF1F73"/>
    <w:rsid w:val="00F02FFD"/>
    <w:rsid w:val="00F1518A"/>
    <w:rsid w:val="00F155D1"/>
    <w:rsid w:val="00F171CA"/>
    <w:rsid w:val="00F32222"/>
    <w:rsid w:val="00F41D2C"/>
    <w:rsid w:val="00F5508E"/>
    <w:rsid w:val="00F67C81"/>
    <w:rsid w:val="00FA63BC"/>
    <w:rsid w:val="00FA6481"/>
    <w:rsid w:val="00FC399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B77B4"/>
  <w15:chartTrackingRefBased/>
  <w15:docId w15:val="{3263749F-F326-413D-921B-D652E915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AA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7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7FB7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1790</Words>
  <Characters>10207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Grb</vt:lpstr>
    </vt:vector>
  </TitlesOfParts>
  <Company>bro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Antoaneta Shmit Taneska</cp:lastModifiedBy>
  <cp:revision>13</cp:revision>
  <cp:lastPrinted>2019-08-13T09:23:00Z</cp:lastPrinted>
  <dcterms:created xsi:type="dcterms:W3CDTF">2019-08-12T13:38:00Z</dcterms:created>
  <dcterms:modified xsi:type="dcterms:W3CDTF">2021-07-29T12:37:00Z</dcterms:modified>
</cp:coreProperties>
</file>