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1199"/>
        <w:gridCol w:w="7590"/>
        <w:gridCol w:w="1843"/>
        <w:gridCol w:w="1559"/>
      </w:tblGrid>
      <w:tr w:rsidR="00A63B94" w:rsidRPr="000F43FD" w14:paraId="6B3AA556" w14:textId="1B52EF7A" w:rsidTr="008C19E3"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A9504" w14:textId="50D58932" w:rsidR="00703C4E" w:rsidRPr="00BE453D" w:rsidRDefault="00703C4E" w:rsidP="008E2D5F">
            <w:pPr>
              <w:spacing w:after="0" w:line="204" w:lineRule="auto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BE453D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содржини </w:t>
            </w:r>
            <w:r w:rsidR="000F5B93" w:rsidRPr="00BE453D">
              <w:rPr>
                <w:rFonts w:eastAsia="Calibri" w:cstheme="minorHAnsi"/>
                <w:b/>
                <w:sz w:val="18"/>
                <w:szCs w:val="18"/>
                <w:lang w:val="mk-MK"/>
              </w:rPr>
              <w:br/>
            </w:r>
            <w:r w:rsidRPr="00BE453D">
              <w:rPr>
                <w:rFonts w:eastAsia="Calibri" w:cstheme="minorHAnsi"/>
                <w:b/>
                <w:sz w:val="18"/>
                <w:szCs w:val="18"/>
                <w:lang w:val="mk-MK"/>
              </w:rPr>
              <w:t>(и поими)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39C29" w14:textId="380DE718" w:rsidR="00703C4E" w:rsidRPr="00BE453D" w:rsidRDefault="00703C4E" w:rsidP="008E2D5F">
            <w:pPr>
              <w:spacing w:after="0" w:line="204" w:lineRule="auto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BE453D">
              <w:rPr>
                <w:rFonts w:eastAsia="Calibri" w:cstheme="minorHAnsi"/>
                <w:b/>
                <w:sz w:val="18"/>
                <w:szCs w:val="18"/>
                <w:lang w:val="mk-MK"/>
              </w:rPr>
              <w:t>стандарди за оценување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71D9A" w14:textId="53BB230D" w:rsidR="00703C4E" w:rsidRPr="008C19E3" w:rsidRDefault="00703C4E" w:rsidP="008E2D5F">
            <w:pPr>
              <w:spacing w:after="0" w:line="204" w:lineRule="auto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</w:pPr>
            <w:r w:rsidRPr="008C19E3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  <w:t>часови</w:t>
            </w:r>
          </w:p>
          <w:p w14:paraId="2E958C14" w14:textId="53DE2B24" w:rsidR="00A63B94" w:rsidRPr="008C19E3" w:rsidRDefault="00A63B94" w:rsidP="008E2D5F">
            <w:pPr>
              <w:spacing w:after="0" w:line="204" w:lineRule="auto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</w:pPr>
            <w:r w:rsidRPr="008C19E3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  <w:t>и дата</w:t>
            </w:r>
            <w:r w:rsidR="00745D07" w:rsidRPr="008C19E3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  <w:t xml:space="preserve"> на </w:t>
            </w:r>
            <w:r w:rsidRPr="008C19E3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  <w:t>реализација</w:t>
            </w: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0FEE7" w14:textId="7C8C0C0E" w:rsidR="00703C4E" w:rsidRPr="008C19E3" w:rsidRDefault="00A63B94" w:rsidP="008E2D5F">
            <w:pPr>
              <w:spacing w:after="0" w:line="204" w:lineRule="auto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</w:pPr>
            <w:r w:rsidRPr="008C19E3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  <w:t>сценарио за часот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C35E2" w14:textId="3BAA02C5" w:rsidR="00703C4E" w:rsidRPr="008C19E3" w:rsidRDefault="00703C4E" w:rsidP="008E2D5F">
            <w:pPr>
              <w:spacing w:after="0" w:line="204" w:lineRule="auto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</w:pPr>
            <w:r w:rsidRPr="008C19E3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  <w:t>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E87F" w14:textId="037CE809" w:rsidR="00703C4E" w:rsidRPr="008C19E3" w:rsidRDefault="00703C4E" w:rsidP="008E2D5F">
            <w:pPr>
              <w:spacing w:after="0" w:line="204" w:lineRule="auto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</w:pPr>
            <w:r w:rsidRPr="008C19E3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mk-MK"/>
              </w:rPr>
              <w:t>следење на напредокот</w:t>
            </w:r>
          </w:p>
        </w:tc>
      </w:tr>
      <w:tr w:rsidR="00A63B94" w:rsidRPr="000F43FD" w14:paraId="1963A387" w14:textId="12192D6D" w:rsidTr="008C19E3">
        <w:trPr>
          <w:trHeight w:val="708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72141FE9" w14:textId="77777777" w:rsidR="00703C4E" w:rsidRDefault="00703C4E" w:rsidP="003026C8">
            <w:pPr>
              <w:pStyle w:val="ListParagraph"/>
              <w:spacing w:after="120" w:line="240" w:lineRule="auto"/>
              <w:ind w:left="157"/>
              <w:rPr>
                <w:rFonts w:cstheme="minorHAnsi"/>
                <w:sz w:val="20"/>
                <w:szCs w:val="20"/>
                <w:lang w:val="mk-MK"/>
              </w:rPr>
            </w:pPr>
          </w:p>
          <w:p w14:paraId="26094F45" w14:textId="77777777" w:rsidR="00683873" w:rsidRDefault="00683873" w:rsidP="003026C8">
            <w:pPr>
              <w:pStyle w:val="ListParagraph"/>
              <w:spacing w:after="120" w:line="240" w:lineRule="auto"/>
              <w:ind w:left="157"/>
              <w:rPr>
                <w:rFonts w:cstheme="minorHAnsi"/>
                <w:sz w:val="20"/>
                <w:szCs w:val="20"/>
                <w:lang w:val="mk-MK"/>
              </w:rPr>
            </w:pPr>
          </w:p>
          <w:p w14:paraId="61679E81" w14:textId="09192E13" w:rsidR="00683873" w:rsidRPr="000F43FD" w:rsidRDefault="00683873" w:rsidP="003026C8">
            <w:pPr>
              <w:pStyle w:val="ListParagraph"/>
              <w:spacing w:after="120" w:line="240" w:lineRule="auto"/>
              <w:ind w:left="157"/>
              <w:rPr>
                <w:rFonts w:cstheme="minorHAnsi"/>
                <w:sz w:val="20"/>
                <w:szCs w:val="20"/>
                <w:lang w:val="mk-MK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ED4162E" w14:textId="77C3300F" w:rsidR="00703C4E" w:rsidRPr="000F43FD" w:rsidRDefault="00703C4E" w:rsidP="002B49A4">
            <w:pPr>
              <w:numPr>
                <w:ilvl w:val="0"/>
                <w:numId w:val="1"/>
              </w:numPr>
              <w:spacing w:after="0" w:line="240" w:lineRule="auto"/>
              <w:ind w:left="95" w:hanging="95"/>
              <w:contextualSpacing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14:paraId="360CA9CE" w14:textId="6BD22430" w:rsidR="00A63B94" w:rsidRPr="008C19E3" w:rsidRDefault="00A63B94" w:rsidP="003026C8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</w:tcPr>
          <w:p w14:paraId="46CDAF2D" w14:textId="77777777" w:rsidR="00703C4E" w:rsidRDefault="00703C4E" w:rsidP="00FE62A5">
            <w:pPr>
              <w:pStyle w:val="ListParagraph"/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7" w:hanging="283"/>
              <w:contextualSpacing w:val="0"/>
              <w:rPr>
                <w:rFonts w:eastAsia="Calibri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5A517AAE" w14:textId="77777777" w:rsidR="00683873" w:rsidRDefault="00683873" w:rsidP="00FE62A5">
            <w:pPr>
              <w:pStyle w:val="ListParagraph"/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7" w:hanging="283"/>
              <w:contextualSpacing w:val="0"/>
              <w:rPr>
                <w:rFonts w:eastAsia="Calibri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58B60D03" w14:textId="77777777" w:rsidR="00683873" w:rsidRDefault="00683873" w:rsidP="00FE62A5">
            <w:pPr>
              <w:pStyle w:val="ListParagraph"/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7" w:hanging="283"/>
              <w:contextualSpacing w:val="0"/>
              <w:rPr>
                <w:rFonts w:eastAsia="Calibri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2A439F39" w14:textId="77777777" w:rsidR="00683873" w:rsidRDefault="00683873" w:rsidP="00FE62A5">
            <w:pPr>
              <w:pStyle w:val="ListParagraph"/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7" w:hanging="283"/>
              <w:contextualSpacing w:val="0"/>
              <w:rPr>
                <w:rFonts w:eastAsia="Calibri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59542D63" w14:textId="77777777" w:rsidR="00683873" w:rsidRDefault="00683873" w:rsidP="00FE62A5">
            <w:pPr>
              <w:pStyle w:val="ListParagraph"/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7" w:hanging="283"/>
              <w:contextualSpacing w:val="0"/>
              <w:rPr>
                <w:rFonts w:eastAsia="Calibri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6C594EEF" w14:textId="77777777" w:rsidR="00683873" w:rsidRDefault="00683873" w:rsidP="00FE62A5">
            <w:pPr>
              <w:pStyle w:val="ListParagraph"/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7" w:hanging="283"/>
              <w:contextualSpacing w:val="0"/>
              <w:rPr>
                <w:rFonts w:eastAsia="Calibri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6DBD86B3" w14:textId="77777777" w:rsidR="00683873" w:rsidRDefault="00683873" w:rsidP="00FE62A5">
            <w:pPr>
              <w:pStyle w:val="ListParagraph"/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7" w:hanging="283"/>
              <w:contextualSpacing w:val="0"/>
              <w:rPr>
                <w:rFonts w:eastAsia="Calibri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71BB24D4" w14:textId="77777777" w:rsidR="00683873" w:rsidRDefault="00683873" w:rsidP="00FE62A5">
            <w:pPr>
              <w:pStyle w:val="ListParagraph"/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7" w:hanging="283"/>
              <w:contextualSpacing w:val="0"/>
              <w:rPr>
                <w:rFonts w:eastAsia="Calibri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021F1B2D" w14:textId="1AE5820E" w:rsidR="00683873" w:rsidRPr="008C19E3" w:rsidRDefault="00683873" w:rsidP="00FE62A5">
            <w:pPr>
              <w:pStyle w:val="ListParagraph"/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7" w:hanging="283"/>
              <w:contextualSpacing w:val="0"/>
              <w:rPr>
                <w:rFonts w:eastAsia="Calibri" w:cstheme="minorHAns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5DBA7F" w14:textId="336D02FF" w:rsidR="00237E42" w:rsidRPr="008C19E3" w:rsidRDefault="00237E42" w:rsidP="00237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7" w:hanging="67"/>
              <w:rPr>
                <w:rFonts w:eastAsia="Calibri" w:cstheme="minorHAnsi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2968FF" w14:textId="77777777" w:rsidR="00703C4E" w:rsidRDefault="00703C4E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071EEF8B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2F51F231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222D3D82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7CB5D4FD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5E79ECF4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1AC74030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499EEC64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4B2B367A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48064FEA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3ED79CA9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09EFBD4E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5E4AF295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1B6893EC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084B57E9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15FB058B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41AD890F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1295DB3B" w14:textId="77777777" w:rsid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  <w:p w14:paraId="6AF0678A" w14:textId="396FD6F2" w:rsidR="00683873" w:rsidRPr="00683873" w:rsidRDefault="00683873" w:rsidP="0068387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mk-MK"/>
              </w:rPr>
            </w:pPr>
          </w:p>
        </w:tc>
      </w:tr>
    </w:tbl>
    <w:p w14:paraId="3F2826D6" w14:textId="77777777" w:rsidR="000F43FD" w:rsidRPr="00A43D2C" w:rsidRDefault="000F43FD" w:rsidP="00A06694">
      <w:pPr>
        <w:spacing w:after="0"/>
        <w:rPr>
          <w:sz w:val="2"/>
          <w:szCs w:val="2"/>
        </w:rPr>
      </w:pPr>
    </w:p>
    <w:sectPr w:rsidR="000F43FD" w:rsidRPr="00A43D2C" w:rsidSect="00237E42">
      <w:pgSz w:w="16838" w:h="11906" w:orient="landscape" w:code="9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C59"/>
    <w:multiLevelType w:val="multilevel"/>
    <w:tmpl w:val="01764C59"/>
    <w:lvl w:ilvl="0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67314BE"/>
    <w:multiLevelType w:val="hybridMultilevel"/>
    <w:tmpl w:val="DF72D838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90C"/>
    <w:multiLevelType w:val="hybridMultilevel"/>
    <w:tmpl w:val="8440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4DFE"/>
    <w:multiLevelType w:val="multilevel"/>
    <w:tmpl w:val="A6B62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2B4C"/>
    <w:multiLevelType w:val="hybridMultilevel"/>
    <w:tmpl w:val="E5DE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52EA6"/>
    <w:multiLevelType w:val="multilevel"/>
    <w:tmpl w:val="2D252E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A5A25"/>
    <w:multiLevelType w:val="hybridMultilevel"/>
    <w:tmpl w:val="9AE6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31F54"/>
    <w:multiLevelType w:val="hybridMultilevel"/>
    <w:tmpl w:val="1592098A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45D36"/>
    <w:multiLevelType w:val="hybridMultilevel"/>
    <w:tmpl w:val="4F303F8A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B4C3E"/>
    <w:multiLevelType w:val="hybridMultilevel"/>
    <w:tmpl w:val="3528B8C4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5231"/>
    <w:multiLevelType w:val="multilevel"/>
    <w:tmpl w:val="541152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70AC8"/>
    <w:multiLevelType w:val="hybridMultilevel"/>
    <w:tmpl w:val="B62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02B2"/>
    <w:multiLevelType w:val="hybridMultilevel"/>
    <w:tmpl w:val="CA826F42"/>
    <w:lvl w:ilvl="0" w:tplc="28B40526">
      <w:start w:val="1"/>
      <w:numFmt w:val="decimal"/>
      <w:lvlText w:val="%1."/>
      <w:lvlJc w:val="left"/>
      <w:pPr>
        <w:ind w:left="720" w:hanging="360"/>
      </w:pPr>
      <w:rPr>
        <w:rFonts w:hint="default"/>
        <w:u w:color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FD"/>
    <w:rsid w:val="00000B74"/>
    <w:rsid w:val="000317C3"/>
    <w:rsid w:val="00033C7E"/>
    <w:rsid w:val="000A0FF2"/>
    <w:rsid w:val="000F43FD"/>
    <w:rsid w:val="000F5B93"/>
    <w:rsid w:val="001834A9"/>
    <w:rsid w:val="00237E42"/>
    <w:rsid w:val="00255FC5"/>
    <w:rsid w:val="002A5EEF"/>
    <w:rsid w:val="002B49A4"/>
    <w:rsid w:val="003026C8"/>
    <w:rsid w:val="00375EDF"/>
    <w:rsid w:val="003C26E9"/>
    <w:rsid w:val="00403032"/>
    <w:rsid w:val="004772F0"/>
    <w:rsid w:val="0048108E"/>
    <w:rsid w:val="004A4ED2"/>
    <w:rsid w:val="004B65BC"/>
    <w:rsid w:val="004C5C62"/>
    <w:rsid w:val="00501AF1"/>
    <w:rsid w:val="00501CFD"/>
    <w:rsid w:val="005446A3"/>
    <w:rsid w:val="00545E32"/>
    <w:rsid w:val="00576651"/>
    <w:rsid w:val="00581123"/>
    <w:rsid w:val="005C263E"/>
    <w:rsid w:val="005E1E51"/>
    <w:rsid w:val="00607C7B"/>
    <w:rsid w:val="00636132"/>
    <w:rsid w:val="00683873"/>
    <w:rsid w:val="00683DF3"/>
    <w:rsid w:val="006C53AD"/>
    <w:rsid w:val="00703C4E"/>
    <w:rsid w:val="00745D07"/>
    <w:rsid w:val="0077468B"/>
    <w:rsid w:val="00774CA6"/>
    <w:rsid w:val="007B04AE"/>
    <w:rsid w:val="007B0D70"/>
    <w:rsid w:val="00836A5C"/>
    <w:rsid w:val="008633A7"/>
    <w:rsid w:val="008A02DD"/>
    <w:rsid w:val="008C19E3"/>
    <w:rsid w:val="008E2D5F"/>
    <w:rsid w:val="008E3158"/>
    <w:rsid w:val="0096042E"/>
    <w:rsid w:val="00992FC6"/>
    <w:rsid w:val="009941AE"/>
    <w:rsid w:val="00A06694"/>
    <w:rsid w:val="00A43D2C"/>
    <w:rsid w:val="00A63B94"/>
    <w:rsid w:val="00A755C1"/>
    <w:rsid w:val="00B31882"/>
    <w:rsid w:val="00BE372E"/>
    <w:rsid w:val="00BE453D"/>
    <w:rsid w:val="00BE6180"/>
    <w:rsid w:val="00BE7FC6"/>
    <w:rsid w:val="00BF72DF"/>
    <w:rsid w:val="00C165C7"/>
    <w:rsid w:val="00C41C5C"/>
    <w:rsid w:val="00C4310C"/>
    <w:rsid w:val="00C931F8"/>
    <w:rsid w:val="00CF7F42"/>
    <w:rsid w:val="00D11444"/>
    <w:rsid w:val="00DA2B92"/>
    <w:rsid w:val="00DE6363"/>
    <w:rsid w:val="00DF373A"/>
    <w:rsid w:val="00E15AB6"/>
    <w:rsid w:val="00E63A3F"/>
    <w:rsid w:val="00E71B48"/>
    <w:rsid w:val="00E97191"/>
    <w:rsid w:val="00EA7D41"/>
    <w:rsid w:val="00F243DA"/>
    <w:rsid w:val="00F4695E"/>
    <w:rsid w:val="00F70B70"/>
    <w:rsid w:val="00FB13FF"/>
    <w:rsid w:val="00FE62A5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A809"/>
  <w15:chartTrackingRefBased/>
  <w15:docId w15:val="{5F7A98BC-84B6-4052-8838-CB7CF46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numbere,Table of contents numbered,List Paragraph in table,Recommendation,List Paragraph11,Bullet point,NFP GP Bulleted List,L,bullet point list,1 heading,Bulleted Para,Bullet points,Content descriptions,lp1,Ha"/>
    <w:basedOn w:val="Normal"/>
    <w:uiPriority w:val="34"/>
    <w:qFormat/>
    <w:rsid w:val="000F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3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02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VPB</dc:creator>
  <cp:keywords/>
  <dc:description/>
  <cp:lastModifiedBy>mitkocheshlarov</cp:lastModifiedBy>
  <cp:revision>2</cp:revision>
  <dcterms:created xsi:type="dcterms:W3CDTF">2021-07-14T13:11:00Z</dcterms:created>
  <dcterms:modified xsi:type="dcterms:W3CDTF">2021-07-14T13:11:00Z</dcterms:modified>
</cp:coreProperties>
</file>