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199"/>
        <w:gridCol w:w="7590"/>
        <w:gridCol w:w="1843"/>
        <w:gridCol w:w="1559"/>
      </w:tblGrid>
      <w:tr w:rsidR="00A63B94" w:rsidRPr="000F43FD" w14:paraId="6B3AA556" w14:textId="1B52EF7A" w:rsidTr="008C19E3"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9504" w14:textId="50D58932" w:rsidR="00703C4E" w:rsidRPr="00BE453D" w:rsidRDefault="00703C4E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BE453D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содржини </w:t>
            </w:r>
            <w:r w:rsidR="000F5B93" w:rsidRPr="00BE453D">
              <w:rPr>
                <w:rFonts w:eastAsia="Calibri" w:cstheme="minorHAnsi"/>
                <w:b/>
                <w:sz w:val="18"/>
                <w:szCs w:val="18"/>
                <w:lang w:val="mk-MK"/>
              </w:rPr>
              <w:br/>
            </w:r>
            <w:r w:rsidRPr="00BE453D">
              <w:rPr>
                <w:rFonts w:eastAsia="Calibri" w:cstheme="minorHAnsi"/>
                <w:b/>
                <w:sz w:val="18"/>
                <w:szCs w:val="18"/>
                <w:lang w:val="mk-MK"/>
              </w:rPr>
              <w:t>(и поими)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39C29" w14:textId="380DE718" w:rsidR="00703C4E" w:rsidRPr="00BE453D" w:rsidRDefault="00703C4E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BE453D">
              <w:rPr>
                <w:rFonts w:eastAsia="Calibri" w:cstheme="minorHAnsi"/>
                <w:b/>
                <w:sz w:val="18"/>
                <w:szCs w:val="18"/>
                <w:lang w:val="mk-MK"/>
              </w:rPr>
              <w:t>стандарди за оценување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71D9A" w14:textId="53BB230D" w:rsidR="00703C4E" w:rsidRPr="008C19E3" w:rsidRDefault="00703C4E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</w:pP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часови</w:t>
            </w:r>
          </w:p>
          <w:p w14:paraId="2E958C14" w14:textId="53DE2B24" w:rsidR="00A63B94" w:rsidRPr="008C19E3" w:rsidRDefault="00A63B94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</w:pP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и дата</w:t>
            </w:r>
            <w:r w:rsidR="00745D07"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 xml:space="preserve"> на </w:t>
            </w: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реализација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FEE7" w14:textId="7C8C0C0E" w:rsidR="00703C4E" w:rsidRPr="008C19E3" w:rsidRDefault="00A63B94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</w:pP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сценарио за часот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C35E2" w14:textId="3BAA02C5" w:rsidR="00703C4E" w:rsidRPr="008C19E3" w:rsidRDefault="00703C4E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</w:pP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средства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E87F" w14:textId="037CE809" w:rsidR="00703C4E" w:rsidRPr="008C19E3" w:rsidRDefault="00703C4E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</w:pPr>
            <w:r w:rsidRPr="008C19E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следење на напредокот</w:t>
            </w:r>
          </w:p>
        </w:tc>
      </w:tr>
      <w:tr w:rsidR="00A63B94" w:rsidRPr="000F43FD" w14:paraId="1963A387" w14:textId="12192D6D" w:rsidTr="008C19E3">
        <w:trPr>
          <w:trHeight w:val="708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72141FE9" w14:textId="77777777" w:rsidR="00703C4E" w:rsidRDefault="00703C4E" w:rsidP="003026C8">
            <w:pPr>
              <w:pStyle w:val="ListParagraph"/>
              <w:spacing w:after="120" w:line="240" w:lineRule="auto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  <w:p w14:paraId="26094F45" w14:textId="77777777" w:rsidR="00683873" w:rsidRDefault="00683873" w:rsidP="003026C8">
            <w:pPr>
              <w:pStyle w:val="ListParagraph"/>
              <w:spacing w:after="120" w:line="240" w:lineRule="auto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  <w:p w14:paraId="61679E81" w14:textId="09192E13" w:rsidR="00683873" w:rsidRPr="000F43FD" w:rsidRDefault="00683873" w:rsidP="003026C8">
            <w:pPr>
              <w:pStyle w:val="ListParagraph"/>
              <w:spacing w:after="120" w:line="240" w:lineRule="auto"/>
              <w:ind w:left="157"/>
              <w:rPr>
                <w:rFonts w:cstheme="minorHAnsi"/>
                <w:sz w:val="20"/>
                <w:szCs w:val="20"/>
                <w:lang w:val="mk-MK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ED4162E" w14:textId="77C3300F" w:rsidR="00703C4E" w:rsidRPr="000F43FD" w:rsidRDefault="00703C4E" w:rsidP="002B49A4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14:paraId="360CA9CE" w14:textId="6BD22430" w:rsidR="00A63B94" w:rsidRPr="008C19E3" w:rsidRDefault="00A63B94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46CDAF2D" w14:textId="77777777" w:rsidR="00703C4E" w:rsidRDefault="00703C4E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5A517AAE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58B60D03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2A439F39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59542D63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6C594EEF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6DBD86B3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71BB24D4" w14:textId="77777777" w:rsidR="0068387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  <w:p w14:paraId="021F1B2D" w14:textId="1AE5820E" w:rsidR="00683873" w:rsidRPr="008C19E3" w:rsidRDefault="00683873" w:rsidP="00FE62A5">
            <w:pPr>
              <w:pStyle w:val="ListParagraph"/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" w:hanging="283"/>
              <w:contextualSpacing w:val="0"/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95DBA7F" w14:textId="336D02FF" w:rsidR="00237E42" w:rsidRPr="008C19E3" w:rsidRDefault="00237E42" w:rsidP="00237E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7" w:hanging="67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2968FF" w14:textId="77777777" w:rsidR="00703C4E" w:rsidRDefault="00703C4E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071EEF8B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2F51F231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222D3D82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7CB5D4FD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5E79ECF4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1AC74030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499EEC64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4B2B367A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48064FEA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3ED79CA9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09EFBD4E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5E4AF295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1B6893EC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084B57E9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15FB058B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41AD890F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1295DB3B" w14:textId="77777777" w:rsid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6AF0678A" w14:textId="396FD6F2" w:rsidR="00683873" w:rsidRPr="00683873" w:rsidRDefault="00683873" w:rsidP="0068387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3F2826D6" w14:textId="77777777" w:rsidR="000F43FD" w:rsidRPr="00A43D2C" w:rsidRDefault="000F43FD" w:rsidP="00A06694">
      <w:pPr>
        <w:spacing w:after="0"/>
        <w:rPr>
          <w:sz w:val="2"/>
          <w:szCs w:val="2"/>
        </w:rPr>
      </w:pPr>
    </w:p>
    <w:sectPr w:rsidR="000F43FD" w:rsidRPr="00A43D2C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FD"/>
    <w:rsid w:val="00000B74"/>
    <w:rsid w:val="000317C3"/>
    <w:rsid w:val="00033C7E"/>
    <w:rsid w:val="000A0FF2"/>
    <w:rsid w:val="000F43FD"/>
    <w:rsid w:val="000F5B93"/>
    <w:rsid w:val="001834A9"/>
    <w:rsid w:val="00237E42"/>
    <w:rsid w:val="00255FC5"/>
    <w:rsid w:val="002A5EEF"/>
    <w:rsid w:val="002B49A4"/>
    <w:rsid w:val="003026C8"/>
    <w:rsid w:val="00375EDF"/>
    <w:rsid w:val="003C26E9"/>
    <w:rsid w:val="00403032"/>
    <w:rsid w:val="004772F0"/>
    <w:rsid w:val="0048108E"/>
    <w:rsid w:val="004A4ED2"/>
    <w:rsid w:val="004B65BC"/>
    <w:rsid w:val="004C5C62"/>
    <w:rsid w:val="00501AF1"/>
    <w:rsid w:val="00501CFD"/>
    <w:rsid w:val="005446A3"/>
    <w:rsid w:val="00545E32"/>
    <w:rsid w:val="00576651"/>
    <w:rsid w:val="00581123"/>
    <w:rsid w:val="005C263E"/>
    <w:rsid w:val="005E1E51"/>
    <w:rsid w:val="00607C7B"/>
    <w:rsid w:val="00636132"/>
    <w:rsid w:val="00683873"/>
    <w:rsid w:val="00683DF3"/>
    <w:rsid w:val="006C53AD"/>
    <w:rsid w:val="00703C4E"/>
    <w:rsid w:val="00745D07"/>
    <w:rsid w:val="0077468B"/>
    <w:rsid w:val="00774CA6"/>
    <w:rsid w:val="007B04AE"/>
    <w:rsid w:val="007B0D70"/>
    <w:rsid w:val="00836A5C"/>
    <w:rsid w:val="008633A7"/>
    <w:rsid w:val="008A02DD"/>
    <w:rsid w:val="008C19E3"/>
    <w:rsid w:val="008E2D5F"/>
    <w:rsid w:val="008E3158"/>
    <w:rsid w:val="0096042E"/>
    <w:rsid w:val="00992FC6"/>
    <w:rsid w:val="009941AE"/>
    <w:rsid w:val="00A06694"/>
    <w:rsid w:val="00A43D2C"/>
    <w:rsid w:val="00A63B94"/>
    <w:rsid w:val="00A755C1"/>
    <w:rsid w:val="00B31882"/>
    <w:rsid w:val="00BE372E"/>
    <w:rsid w:val="00BE453D"/>
    <w:rsid w:val="00BE6180"/>
    <w:rsid w:val="00BE7FC6"/>
    <w:rsid w:val="00BF72DF"/>
    <w:rsid w:val="00C165C7"/>
    <w:rsid w:val="00C41C5C"/>
    <w:rsid w:val="00C4310C"/>
    <w:rsid w:val="00C931F8"/>
    <w:rsid w:val="00CF7F42"/>
    <w:rsid w:val="00D11444"/>
    <w:rsid w:val="00DA2B92"/>
    <w:rsid w:val="00DE6363"/>
    <w:rsid w:val="00DF373A"/>
    <w:rsid w:val="00E15AB6"/>
    <w:rsid w:val="00E63A3F"/>
    <w:rsid w:val="00E71B48"/>
    <w:rsid w:val="00E97191"/>
    <w:rsid w:val="00EA7D41"/>
    <w:rsid w:val="00F243DA"/>
    <w:rsid w:val="00F4695E"/>
    <w:rsid w:val="00F70B70"/>
    <w:rsid w:val="00FB13F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mitkocheshlarov</cp:lastModifiedBy>
  <cp:revision>2</cp:revision>
  <dcterms:created xsi:type="dcterms:W3CDTF">2021-07-14T13:11:00Z</dcterms:created>
  <dcterms:modified xsi:type="dcterms:W3CDTF">2021-07-14T13:11:00Z</dcterms:modified>
</cp:coreProperties>
</file>