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6314" w14:textId="77777777" w:rsidR="005B3EB2" w:rsidRPr="00E2657C" w:rsidRDefault="00625E39" w:rsidP="00A35FF2">
      <w:pPr>
        <w:ind w:left="720" w:firstLine="720"/>
        <w:rPr>
          <w:rFonts w:ascii="StobiSans Regular" w:hAnsi="StobiSans Regular" w:cs="Arial"/>
          <w:b/>
          <w:sz w:val="18"/>
          <w:szCs w:val="18"/>
          <w:lang w:val="mk-MK"/>
        </w:rPr>
      </w:pPr>
      <w:r w:rsidRPr="00E2657C">
        <w:rPr>
          <w:rFonts w:ascii="StobiSans Regular" w:hAnsi="StobiSans Regular" w:cs="Arial"/>
          <w:b/>
          <w:sz w:val="18"/>
          <w:szCs w:val="18"/>
          <w:lang w:val="mk-MK"/>
        </w:rPr>
        <w:t xml:space="preserve">Успех на ученикот/ученичката - трето тримесечје </w:t>
      </w:r>
      <w:r w:rsidR="00A35FF2" w:rsidRPr="00E2657C">
        <w:rPr>
          <w:rFonts w:ascii="StobiSans Regular" w:hAnsi="StobiSans Regular" w:cs="Arial"/>
          <w:b/>
          <w:sz w:val="18"/>
          <w:szCs w:val="18"/>
          <w:lang w:val="mk-MK"/>
        </w:rPr>
        <w:tab/>
      </w:r>
    </w:p>
    <w:p w14:paraId="1829DBB9" w14:textId="14A7633A" w:rsidR="00915867" w:rsidRPr="00915867" w:rsidRDefault="005B3EB2" w:rsidP="00915867">
      <w:pPr>
        <w:ind w:left="720" w:firstLine="720"/>
        <w:rPr>
          <w:rFonts w:ascii="StobiSans Regular" w:hAnsi="StobiSans Regular" w:cs="Arial"/>
          <w:sz w:val="18"/>
          <w:szCs w:val="20"/>
          <w:lang w:val="tr-TR"/>
        </w:rPr>
      </w:pPr>
      <w:r w:rsidRPr="00E2657C">
        <w:rPr>
          <w:rFonts w:ascii="StobiSans Regular" w:hAnsi="StobiSans Regular" w:cs="Arial"/>
          <w:b/>
          <w:sz w:val="18"/>
          <w:szCs w:val="18"/>
          <w:lang w:val="tr-TR"/>
        </w:rPr>
        <w:t>Üçüncü üç aylık dönemde öğrenci başarısı</w:t>
      </w:r>
      <w:r w:rsidR="00A35FF2" w:rsidRPr="00E2657C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</w:p>
    <w:p w14:paraId="18DEF970" w14:textId="77777777" w:rsidR="00E93AB0" w:rsidRPr="00A35FF2" w:rsidRDefault="004359AB" w:rsidP="00E93AB0">
      <w:pPr>
        <w:rPr>
          <w:rFonts w:ascii="StobiSansRegular" w:hAnsi="StobiSansRegular" w:cs="Arial"/>
          <w:b/>
          <w:sz w:val="20"/>
          <w:szCs w:val="20"/>
          <w:lang w:val="mk-MK"/>
        </w:rPr>
      </w:pPr>
      <w:r>
        <w:rPr>
          <w:rFonts w:ascii="StobiSansRegular" w:hAnsi="StobiSansRegular"/>
          <w:b/>
          <w:noProof/>
          <w:sz w:val="20"/>
          <w:szCs w:val="20"/>
          <w:lang w:val="mk-MK"/>
        </w:rPr>
        <w:pict w14:anchorId="02A3F0BF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.4pt;margin-top:6.2pt;width:382.7pt;height:477.25pt;z-index:2">
            <v:textbox style="mso-next-textbox:#_x0000_s1031" inset="1.5mm,1.5mm,1.5mm,1.5mm">
              <w:txbxContent>
                <w:p w14:paraId="38A85D0E" w14:textId="77777777" w:rsidR="00EA7933" w:rsidRPr="003B2876" w:rsidRDefault="00EA7933" w:rsidP="00EA7933">
                  <w:pPr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tr-TR"/>
                    </w:rPr>
                  </w:pPr>
                  <w:bookmarkStart w:id="0" w:name="_Hlk3276302"/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    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Наставни предмети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/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tr-TR"/>
                    </w:rPr>
                    <w:t>Öğretim dersleri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                    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Оценки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/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tr-TR"/>
                    </w:rPr>
                    <w:t xml:space="preserve"> Notlar</w:t>
                  </w:r>
                </w:p>
                <w:p w14:paraId="17093434" w14:textId="77777777"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 w:rsidR="007B3906"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 </w:t>
                  </w:r>
                  <w:r w:rsidR="007B3906"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="007B3906"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7247685" w14:textId="77777777" w:rsidR="006832EE" w:rsidRPr="00BC60A1" w:rsidRDefault="007B3906" w:rsidP="007B3906">
                  <w:pPr>
                    <w:rPr>
                      <w:rFonts w:ascii="Calibri" w:hAnsi="Calibri" w:cs="Arial"/>
                      <w:b/>
                      <w:lang w:val="en-US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</w:p>
                <w:p w14:paraId="2CE3BF08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38247345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966DDFA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A5EBDB4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FA05BDD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15F0ECFA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6BFF56E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1D376929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71CA0875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EB3640A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7311D76E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E828449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0199898" w14:textId="77777777"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_________________________________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</w:t>
                  </w:r>
                </w:p>
                <w:p w14:paraId="63987636" w14:textId="7FE84BDF" w:rsidR="005B3EB2" w:rsidRPr="003B2876" w:rsidRDefault="00625E39" w:rsidP="006D22F7">
                  <w:pPr>
                    <w:rPr>
                      <w:rFonts w:ascii="StobiSans Regular" w:hAnsi="StobiSans Regular" w:cs="Arial"/>
                      <w:b/>
                      <w:sz w:val="16"/>
                      <w:szCs w:val="22"/>
                      <w:lang w:val="mk-MK"/>
                    </w:rPr>
                  </w:pPr>
                  <w:r w:rsidRPr="003B2876">
                    <w:rPr>
                      <w:rFonts w:ascii="StobiSans Regular" w:hAnsi="StobiSans Regular" w:cs="Arial"/>
                      <w:b/>
                      <w:sz w:val="16"/>
                      <w:szCs w:val="22"/>
                      <w:lang w:val="mk-MK"/>
                    </w:rPr>
                    <w:t>Активности</w:t>
                  </w:r>
                  <w:r w:rsidR="003B2876">
                    <w:rPr>
                      <w:rFonts w:ascii="StobiSans Regular" w:hAnsi="StobiSans Regular" w:cs="Arial"/>
                      <w:b/>
                      <w:sz w:val="16"/>
                      <w:szCs w:val="22"/>
                      <w:lang w:val="en-US"/>
                    </w:rPr>
                    <w:t xml:space="preserve"> / </w:t>
                  </w:r>
                  <w:r w:rsidR="005B3EB2" w:rsidRPr="003B2876">
                    <w:rPr>
                      <w:rFonts w:ascii="StobiSans Regular" w:hAnsi="StobiSans Regular" w:cs="Arial"/>
                      <w:b/>
                      <w:sz w:val="16"/>
                      <w:szCs w:val="22"/>
                      <w:lang w:val="tr-TR"/>
                    </w:rPr>
                    <w:t>Etkinlikler:</w:t>
                  </w:r>
                </w:p>
                <w:p w14:paraId="6AFBED33" w14:textId="77777777" w:rsidR="00625E39" w:rsidRPr="003B2876" w:rsidRDefault="00625E39" w:rsidP="006D22F7">
                  <w:pPr>
                    <w:rPr>
                      <w:rFonts w:ascii="StobiSans Regular" w:hAnsi="StobiSans Regular" w:cs="Arial"/>
                      <w:b/>
                      <w:lang w:val="mk-MK"/>
                    </w:rPr>
                  </w:pPr>
                </w:p>
                <w:p w14:paraId="5DC7B9D5" w14:textId="67028BEF" w:rsidR="0025434D" w:rsidRPr="003B2876" w:rsidRDefault="0025434D" w:rsidP="006D22F7">
                  <w:pPr>
                    <w:rPr>
                      <w:rFonts w:ascii="StobiSans Regular" w:hAnsi="StobiSans Regular" w:cs="Arial"/>
                      <w:b/>
                      <w:lang w:val="mk-MK"/>
                    </w:rPr>
                  </w:pPr>
                </w:p>
                <w:p w14:paraId="6F3B7C80" w14:textId="58242E57" w:rsidR="003B2876" w:rsidRDefault="003B2876" w:rsidP="006D22F7">
                  <w:pPr>
                    <w:rPr>
                      <w:rFonts w:ascii="StobiSans Regular" w:hAnsi="StobiSans Regular" w:cs="Arial"/>
                      <w:b/>
                      <w:lang w:val="mk-MK"/>
                    </w:rPr>
                  </w:pPr>
                </w:p>
                <w:p w14:paraId="7F12928C" w14:textId="77777777" w:rsidR="003B2876" w:rsidRPr="003B2876" w:rsidRDefault="003B2876" w:rsidP="006D22F7">
                  <w:pPr>
                    <w:rPr>
                      <w:rFonts w:ascii="StobiSans Regular" w:hAnsi="StobiSans Regular" w:cs="Arial"/>
                      <w:b/>
                      <w:sz w:val="10"/>
                      <w:lang w:val="mk-MK"/>
                    </w:rPr>
                  </w:pPr>
                </w:p>
                <w:p w14:paraId="52310768" w14:textId="77777777"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</w:t>
                  </w:r>
                </w:p>
                <w:bookmarkEnd w:id="0"/>
                <w:p w14:paraId="3DF5F141" w14:textId="77777777" w:rsidR="0025434D" w:rsidRPr="0027749E" w:rsidRDefault="0025434D" w:rsidP="0025434D">
                  <w:pPr>
                    <w:pStyle w:val="BodyText"/>
                    <w:rPr>
                      <w:rFonts w:ascii="StobiSans Regular" w:hAnsi="StobiSans Regular"/>
                      <w:spacing w:val="-1"/>
                      <w:sz w:val="18"/>
                      <w:szCs w:val="16"/>
                    </w:rPr>
                  </w:pPr>
                  <w:proofErr w:type="spellStart"/>
                  <w:r w:rsidRPr="0027749E">
                    <w:rPr>
                      <w:rFonts w:ascii="StobiSans Regular" w:hAnsi="StobiSans Regular"/>
                      <w:sz w:val="16"/>
                      <w:szCs w:val="16"/>
                    </w:rPr>
                    <w:t>Изостаноц</w:t>
                  </w:r>
                  <w:r w:rsidRPr="0027749E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и</w:t>
                  </w:r>
                  <w:proofErr w:type="spellEnd"/>
                  <w:r w:rsidRPr="0027749E">
                    <w:rPr>
                      <w:rFonts w:ascii="StobiSans Regular" w:hAnsi="StobiSans Regular"/>
                      <w:sz w:val="16"/>
                      <w:szCs w:val="16"/>
                    </w:rPr>
                    <w:t>:</w:t>
                  </w:r>
                  <w:r w:rsidRPr="0027749E">
                    <w:rPr>
                      <w:rFonts w:ascii="StobiSans Regular" w:hAnsi="StobiSans Regular"/>
                      <w:spacing w:val="5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7749E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о</w:t>
                  </w:r>
                  <w:r w:rsidRPr="0027749E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п</w:t>
                  </w:r>
                  <w:r w:rsidRPr="0027749E">
                    <w:rPr>
                      <w:rFonts w:ascii="StobiSans Regular" w:hAnsi="StobiSans Regular"/>
                      <w:sz w:val="16"/>
                      <w:szCs w:val="16"/>
                    </w:rPr>
                    <w:t>р</w:t>
                  </w:r>
                  <w:r w:rsidRPr="0027749E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а</w:t>
                  </w:r>
                  <w:r w:rsidRPr="0027749E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в</w:t>
                  </w:r>
                  <w:r w:rsidRPr="0027749E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д</w:t>
                  </w:r>
                  <w:r w:rsidRPr="0027749E">
                    <w:rPr>
                      <w:rFonts w:ascii="StobiSans Regular" w:hAnsi="StobiSans Regular"/>
                      <w:sz w:val="16"/>
                      <w:szCs w:val="16"/>
                    </w:rPr>
                    <w:t>а</w:t>
                  </w:r>
                  <w:r w:rsidRPr="0027749E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н</w:t>
                  </w:r>
                  <w:r w:rsidRPr="0027749E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и</w:t>
                  </w:r>
                  <w:proofErr w:type="spellEnd"/>
                  <w:r w:rsidRPr="0027749E">
                    <w:rPr>
                      <w:rFonts w:ascii="StobiSans Regular" w:hAnsi="StobiSans Regular"/>
                      <w:spacing w:val="-1"/>
                      <w:sz w:val="16"/>
                      <w:szCs w:val="16"/>
                      <w:lang w:val="mk-MK"/>
                    </w:rPr>
                    <w:t xml:space="preserve"> </w:t>
                  </w:r>
                  <w:r w:rsidRPr="0027749E">
                    <w:rPr>
                      <w:rFonts w:ascii="StobiSans Regular" w:hAnsi="StobiSans Regular"/>
                      <w:spacing w:val="-1"/>
                      <w:sz w:val="18"/>
                      <w:szCs w:val="16"/>
                    </w:rPr>
                    <w:t>______________</w:t>
                  </w:r>
                  <w:r w:rsidRPr="0027749E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7749E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н</w:t>
                  </w:r>
                  <w:r w:rsidRPr="0027749E">
                    <w:rPr>
                      <w:rFonts w:ascii="StobiSans Regular" w:hAnsi="StobiSans Regular"/>
                      <w:sz w:val="16"/>
                      <w:szCs w:val="16"/>
                    </w:rPr>
                    <w:t>е</w:t>
                  </w:r>
                  <w:r w:rsidRPr="0027749E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о</w:t>
                  </w:r>
                  <w:r w:rsidRPr="0027749E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п</w:t>
                  </w:r>
                  <w:r w:rsidRPr="0027749E">
                    <w:rPr>
                      <w:rFonts w:ascii="StobiSans Regular" w:hAnsi="StobiSans Regular"/>
                      <w:sz w:val="16"/>
                      <w:szCs w:val="16"/>
                    </w:rPr>
                    <w:t>р</w:t>
                  </w:r>
                  <w:r w:rsidRPr="0027749E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а</w:t>
                  </w:r>
                  <w:r w:rsidRPr="0027749E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в</w:t>
                  </w:r>
                  <w:r w:rsidRPr="0027749E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д</w:t>
                  </w:r>
                  <w:r w:rsidRPr="0027749E">
                    <w:rPr>
                      <w:rFonts w:ascii="StobiSans Regular" w:hAnsi="StobiSans Regular"/>
                      <w:spacing w:val="1"/>
                      <w:sz w:val="16"/>
                      <w:szCs w:val="16"/>
                    </w:rPr>
                    <w:t>а</w:t>
                  </w:r>
                  <w:r w:rsidRPr="0027749E">
                    <w:rPr>
                      <w:rFonts w:ascii="StobiSans Regular" w:hAnsi="StobiSans Regular"/>
                      <w:sz w:val="16"/>
                      <w:szCs w:val="16"/>
                    </w:rPr>
                    <w:t>ни</w:t>
                  </w:r>
                  <w:proofErr w:type="spellEnd"/>
                  <w:r w:rsidRPr="0027749E">
                    <w:rPr>
                      <w:rFonts w:ascii="StobiSans Regular" w:hAnsi="StobiSans Regular"/>
                      <w:sz w:val="16"/>
                      <w:szCs w:val="16"/>
                    </w:rPr>
                    <w:t xml:space="preserve"> </w:t>
                  </w:r>
                  <w:r w:rsidRPr="0027749E">
                    <w:rPr>
                      <w:rFonts w:ascii="StobiSans Regular" w:hAnsi="StobiSans Regular"/>
                      <w:spacing w:val="-1"/>
                      <w:sz w:val="18"/>
                      <w:szCs w:val="16"/>
                    </w:rPr>
                    <w:t>______________</w:t>
                  </w:r>
                </w:p>
                <w:p w14:paraId="1F35279A" w14:textId="3EA7A9A7" w:rsidR="005B3EB2" w:rsidRPr="003B2876" w:rsidRDefault="005B3EB2" w:rsidP="0025434D">
                  <w:pPr>
                    <w:pStyle w:val="BodyText"/>
                    <w:rPr>
                      <w:rFonts w:ascii="StobiSans Regular" w:hAnsi="StobiSans Regular"/>
                      <w:spacing w:val="-1"/>
                      <w:sz w:val="14"/>
                      <w:szCs w:val="16"/>
                    </w:rPr>
                  </w:pPr>
                  <w:proofErr w:type="spellStart"/>
                  <w:proofErr w:type="gramStart"/>
                  <w:r w:rsidRPr="003B287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Devamsızlık:Özürlü</w:t>
                  </w:r>
                  <w:proofErr w:type="spellEnd"/>
                  <w:proofErr w:type="gramEnd"/>
                  <w:r w:rsidRPr="003B287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                                  </w:t>
                  </w:r>
                  <w:r w:rsidR="003B287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         </w:t>
                  </w:r>
                  <w:r w:rsidRPr="003B287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        </w:t>
                  </w:r>
                  <w:proofErr w:type="spellStart"/>
                  <w:r w:rsidRPr="003B287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Özürsüz</w:t>
                  </w:r>
                  <w:proofErr w:type="spellEnd"/>
                </w:p>
                <w:p w14:paraId="553D0261" w14:textId="77777777" w:rsidR="0025434D" w:rsidRPr="0025434D" w:rsidRDefault="0025434D" w:rsidP="0025434D">
                  <w:pPr>
                    <w:pStyle w:val="BodyText"/>
                    <w:rPr>
                      <w:rFonts w:ascii="StobiSansRegular" w:hAnsi="StobiSansRegular"/>
                      <w:spacing w:val="-1"/>
                      <w:sz w:val="10"/>
                      <w:szCs w:val="18"/>
                    </w:rPr>
                  </w:pPr>
                </w:p>
                <w:p w14:paraId="20912F5D" w14:textId="77777777" w:rsidR="00556FA6" w:rsidRPr="0027749E" w:rsidRDefault="0025434D" w:rsidP="00556FA6">
                  <w:pPr>
                    <w:rPr>
                      <w:rFonts w:ascii="StobiSans Regular" w:hAnsi="StobiSans Regular" w:cs="Arial"/>
                      <w:b/>
                      <w:sz w:val="16"/>
                      <w:szCs w:val="18"/>
                      <w:lang w:val="mk-MK"/>
                    </w:rPr>
                  </w:pPr>
                  <w:r w:rsidRPr="0025434D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__________________________________</w:t>
                  </w:r>
                  <w:r w:rsidR="00556FA6" w:rsidRPr="00556FA6"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  <w:t xml:space="preserve">  </w:t>
                  </w:r>
                  <w:proofErr w:type="spellStart"/>
                  <w:r w:rsidR="00556FA6" w:rsidRPr="003B2876">
                    <w:rPr>
                      <w:rFonts w:ascii="StobiSans Regular" w:hAnsi="StobiSans Regular"/>
                      <w:spacing w:val="-1"/>
                      <w:sz w:val="16"/>
                      <w:szCs w:val="18"/>
                    </w:rPr>
                    <w:t>Р</w:t>
                  </w:r>
                  <w:r w:rsidR="00556FA6" w:rsidRPr="003B2876">
                    <w:rPr>
                      <w:rFonts w:ascii="StobiSans Regular" w:hAnsi="StobiSans Regular"/>
                      <w:spacing w:val="1"/>
                      <w:sz w:val="16"/>
                      <w:szCs w:val="18"/>
                    </w:rPr>
                    <w:t>о</w:t>
                  </w:r>
                  <w:r w:rsidR="00556FA6" w:rsidRPr="003B2876">
                    <w:rPr>
                      <w:rFonts w:ascii="StobiSans Regular" w:hAnsi="StobiSans Regular"/>
                      <w:spacing w:val="-1"/>
                      <w:sz w:val="16"/>
                      <w:szCs w:val="18"/>
                    </w:rPr>
                    <w:t>ди</w:t>
                  </w:r>
                  <w:r w:rsidR="00556FA6" w:rsidRPr="003B2876">
                    <w:rPr>
                      <w:rFonts w:ascii="StobiSans Regular" w:hAnsi="StobiSans Regular"/>
                      <w:spacing w:val="2"/>
                      <w:sz w:val="16"/>
                      <w:szCs w:val="18"/>
                    </w:rPr>
                    <w:t>т</w:t>
                  </w:r>
                  <w:r w:rsidR="00556FA6" w:rsidRPr="003B2876">
                    <w:rPr>
                      <w:rFonts w:ascii="StobiSans Regular" w:hAnsi="StobiSans Regular"/>
                      <w:sz w:val="16"/>
                      <w:szCs w:val="18"/>
                    </w:rPr>
                    <w:t>е</w:t>
                  </w:r>
                  <w:r w:rsidR="00556FA6" w:rsidRPr="003B2876">
                    <w:rPr>
                      <w:rFonts w:ascii="StobiSans Regular" w:hAnsi="StobiSans Regular"/>
                      <w:spacing w:val="-2"/>
                      <w:sz w:val="16"/>
                      <w:szCs w:val="18"/>
                    </w:rPr>
                    <w:t>л</w:t>
                  </w:r>
                  <w:proofErr w:type="spellEnd"/>
                  <w:r w:rsidR="00556FA6" w:rsidRPr="003B2876">
                    <w:rPr>
                      <w:rFonts w:ascii="StobiSans Regular" w:hAnsi="StobiSans Regular"/>
                      <w:sz w:val="16"/>
                      <w:szCs w:val="18"/>
                    </w:rPr>
                    <w:t>/</w:t>
                  </w:r>
                  <w:proofErr w:type="spellStart"/>
                  <w:r w:rsidR="00556FA6" w:rsidRPr="003B2876">
                    <w:rPr>
                      <w:rFonts w:ascii="StobiSans Regular" w:hAnsi="StobiSans Regular"/>
                      <w:sz w:val="16"/>
                      <w:szCs w:val="18"/>
                    </w:rPr>
                    <w:t>с</w:t>
                  </w:r>
                  <w:r w:rsidR="00556FA6" w:rsidRPr="003B2876">
                    <w:rPr>
                      <w:rFonts w:ascii="StobiSans Regular" w:hAnsi="StobiSans Regular"/>
                      <w:spacing w:val="2"/>
                      <w:sz w:val="16"/>
                      <w:szCs w:val="18"/>
                    </w:rPr>
                    <w:t>т</w:t>
                  </w:r>
                  <w:r w:rsidR="00556FA6" w:rsidRPr="003B2876">
                    <w:rPr>
                      <w:rFonts w:ascii="StobiSans Regular" w:hAnsi="StobiSans Regular"/>
                      <w:sz w:val="16"/>
                      <w:szCs w:val="18"/>
                    </w:rPr>
                    <w:t>а</w:t>
                  </w:r>
                  <w:r w:rsidR="00556FA6" w:rsidRPr="003B2876">
                    <w:rPr>
                      <w:rFonts w:ascii="StobiSans Regular" w:hAnsi="StobiSans Regular"/>
                      <w:spacing w:val="-1"/>
                      <w:sz w:val="16"/>
                      <w:szCs w:val="18"/>
                    </w:rPr>
                    <w:t>р</w:t>
                  </w:r>
                  <w:r w:rsidR="00556FA6" w:rsidRPr="003B2876">
                    <w:rPr>
                      <w:rFonts w:ascii="StobiSans Regular" w:hAnsi="StobiSans Regular"/>
                      <w:sz w:val="16"/>
                      <w:szCs w:val="18"/>
                    </w:rPr>
                    <w:t>а</w:t>
                  </w:r>
                  <w:r w:rsidR="00556FA6" w:rsidRPr="003B2876">
                    <w:rPr>
                      <w:rFonts w:ascii="StobiSans Regular" w:hAnsi="StobiSans Regular"/>
                      <w:spacing w:val="1"/>
                      <w:sz w:val="16"/>
                      <w:szCs w:val="18"/>
                    </w:rPr>
                    <w:t>т</w:t>
                  </w:r>
                  <w:r w:rsidR="00556FA6" w:rsidRPr="003B2876">
                    <w:rPr>
                      <w:rFonts w:ascii="StobiSans Regular" w:hAnsi="StobiSans Regular"/>
                      <w:sz w:val="16"/>
                      <w:szCs w:val="18"/>
                    </w:rPr>
                    <w:t>е</w:t>
                  </w:r>
                  <w:r w:rsidR="00556FA6" w:rsidRPr="003B2876">
                    <w:rPr>
                      <w:rFonts w:ascii="StobiSans Regular" w:hAnsi="StobiSans Regular"/>
                      <w:spacing w:val="1"/>
                      <w:sz w:val="16"/>
                      <w:szCs w:val="18"/>
                    </w:rPr>
                    <w:t>л</w:t>
                  </w:r>
                  <w:proofErr w:type="spellEnd"/>
                  <w:r w:rsidR="00556FA6" w:rsidRPr="003B2876">
                    <w:rPr>
                      <w:rFonts w:ascii="StobiSans Regular" w:hAnsi="StobiSans Regular"/>
                      <w:spacing w:val="1"/>
                      <w:sz w:val="16"/>
                      <w:szCs w:val="18"/>
                    </w:rPr>
                    <w:t xml:space="preserve"> </w:t>
                  </w:r>
                  <w:r w:rsidR="00556FA6" w:rsidRPr="0027749E">
                    <w:rPr>
                      <w:rFonts w:ascii="StobiSans Regular" w:hAnsi="StobiSans Regular"/>
                      <w:spacing w:val="-1"/>
                      <w:sz w:val="20"/>
                      <w:szCs w:val="18"/>
                    </w:rPr>
                    <w:t>________________________</w:t>
                  </w:r>
                </w:p>
                <w:p w14:paraId="7CD2BA61" w14:textId="1E3B60F0" w:rsidR="009402E6" w:rsidRPr="0027749E" w:rsidRDefault="00915867">
                  <w:pPr>
                    <w:rPr>
                      <w:rFonts w:ascii="StobiSans Regular" w:hAnsi="StobiSans Regular" w:cs="Arial"/>
                      <w:sz w:val="18"/>
                      <w:szCs w:val="18"/>
                      <w:lang w:val="tr-TR"/>
                    </w:rPr>
                  </w:pPr>
                  <w:r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tr-TR"/>
                    </w:rPr>
                    <w:t xml:space="preserve">            </w:t>
                  </w:r>
                  <w:r w:rsidR="0025434D"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(раководител на паралелката</w:t>
                  </w:r>
                  <w:r w:rsidR="0027749E"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 xml:space="preserve"> </w:t>
                  </w:r>
                  <w:r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/</w:t>
                  </w:r>
                  <w:r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tr-TR"/>
                    </w:rPr>
                    <w:t xml:space="preserve"> Sınıfı Yöneten</w:t>
                  </w:r>
                  <w:r w:rsidR="0025434D"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)</w:t>
                  </w:r>
                  <w:r w:rsidR="005B3EB2" w:rsidRPr="0027749E">
                    <w:rPr>
                      <w:rFonts w:ascii="StobiSans Regular" w:hAnsi="StobiSans Regular" w:cs="Arial"/>
                      <w:sz w:val="18"/>
                      <w:szCs w:val="18"/>
                      <w:vertAlign w:val="superscript"/>
                      <w:lang w:val="tr-TR"/>
                    </w:rPr>
                    <w:t xml:space="preserve">                 </w:t>
                  </w:r>
                  <w:r w:rsidR="0027749E">
                    <w:rPr>
                      <w:rFonts w:ascii="StobiSans Regular" w:hAnsi="StobiSans Regular" w:cs="Arial"/>
                      <w:sz w:val="18"/>
                      <w:szCs w:val="18"/>
                      <w:lang w:val="mk-MK"/>
                    </w:rPr>
                    <w:t xml:space="preserve"> </w:t>
                  </w:r>
                  <w:r w:rsidR="005B3EB2" w:rsidRPr="003B2876">
                    <w:rPr>
                      <w:rFonts w:ascii="StobiSans Regular" w:hAnsi="StobiSans Regular" w:cs="Arial"/>
                      <w:sz w:val="16"/>
                      <w:szCs w:val="18"/>
                      <w:lang w:val="tr-TR"/>
                    </w:rPr>
                    <w:t>Ebeveyn</w:t>
                  </w:r>
                  <w:r w:rsidR="005B3EB2" w:rsidRPr="003B2876">
                    <w:rPr>
                      <w:rFonts w:ascii="StobiSans Regular" w:hAnsi="StobiSans Regular" w:cs="Arial"/>
                      <w:sz w:val="16"/>
                      <w:szCs w:val="18"/>
                      <w:lang w:val="mk-MK"/>
                    </w:rPr>
                    <w:t>/</w:t>
                  </w:r>
                  <w:r w:rsidR="005B3EB2" w:rsidRPr="003B2876">
                    <w:rPr>
                      <w:rFonts w:ascii="StobiSans Regular" w:hAnsi="StobiSans Regular" w:cs="Arial"/>
                      <w:sz w:val="16"/>
                      <w:szCs w:val="18"/>
                      <w:lang w:val="tr-TR"/>
                    </w:rPr>
                    <w:t>Veli</w:t>
                  </w:r>
                </w:p>
              </w:txbxContent>
            </v:textbox>
          </v:shape>
        </w:pict>
      </w:r>
      <w:r>
        <w:rPr>
          <w:rFonts w:ascii="StobiSansRegular" w:hAnsi="StobiSansRegular"/>
          <w:b/>
          <w:noProof/>
          <w:sz w:val="20"/>
          <w:szCs w:val="20"/>
          <w:lang w:val="mk-MK"/>
        </w:rPr>
        <w:pict w14:anchorId="66576FE7">
          <v:shape id="_x0000_s1028" type="#_x0000_t202" style="position:absolute;margin-left:396.05pt;margin-top:6.2pt;width:378.95pt;height:477.25pt;z-index:1" filled="f">
            <v:textbox style="mso-next-textbox:#_x0000_s1028">
              <w:txbxContent>
                <w:p w14:paraId="63F2DE8A" w14:textId="77777777" w:rsidR="003C10CB" w:rsidRPr="00A66A64" w:rsidRDefault="004359AB" w:rsidP="00FB02C0">
                  <w:pPr>
                    <w:jc w:val="center"/>
                    <w:rPr>
                      <w:rFonts w:ascii="Calibri" w:hAnsi="Calibri"/>
                      <w:lang w:val="mk-MK"/>
                    </w:rPr>
                  </w:pPr>
                  <w:r>
                    <w:rPr>
                      <w:rFonts w:ascii="StobiSans Regular" w:hAnsi="StobiSans Regular" w:cs="Arial"/>
                      <w:b/>
                      <w:noProof/>
                      <w:lang w:val="mk-MK" w:eastAsia="sq-AL"/>
                    </w:rPr>
                    <w:pict w14:anchorId="7007C55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alt="Coat_of_armspng.png" style="width:31.25pt;height:33.95pt;visibility:visible;mso-wrap-style:square">
                        <v:imagedata r:id="rId4" o:title="Coat_of_armspng"/>
                      </v:shape>
                    </w:pict>
                  </w:r>
                </w:p>
                <w:p w14:paraId="77503DEE" w14:textId="77777777" w:rsidR="00FB02C0" w:rsidRPr="00772249" w:rsidRDefault="00FB02C0" w:rsidP="00FB02C0">
                  <w:pPr>
                    <w:jc w:val="center"/>
                    <w:rPr>
                      <w:rFonts w:ascii="StobiSans Regular" w:hAnsi="StobiSans Regular" w:cs="Arial"/>
                      <w:sz w:val="10"/>
                      <w:szCs w:val="10"/>
                      <w:lang w:val="mk-MK"/>
                    </w:rPr>
                  </w:pPr>
                </w:p>
                <w:p w14:paraId="5C64BF95" w14:textId="4FB65049" w:rsidR="00625E39" w:rsidRPr="00915867" w:rsidRDefault="00625E39" w:rsidP="00FB02C0">
                  <w:pPr>
                    <w:jc w:val="center"/>
                    <w:rPr>
                      <w:rFonts w:ascii="StobiSans Regular" w:hAnsi="StobiSans Regular" w:cs="Arial"/>
                      <w:sz w:val="16"/>
                      <w:lang w:val="mk-MK"/>
                    </w:rPr>
                  </w:pPr>
                  <w:r w:rsidRPr="00915867">
                    <w:rPr>
                      <w:rFonts w:ascii="StobiSansRegular" w:hAnsi="StobiSansRegular" w:cs="Arial"/>
                      <w:sz w:val="16"/>
                      <w:lang w:val="mk-MK"/>
                    </w:rPr>
                    <w:t>РЕПУБЛИКА</w:t>
                  </w:r>
                  <w:r w:rsidR="00320E54" w:rsidRPr="00915867">
                    <w:rPr>
                      <w:rFonts w:ascii="StobiSansRegular" w:hAnsi="StobiSansRegular" w:cs="Arial"/>
                      <w:sz w:val="16"/>
                      <w:lang w:val="mk-MK"/>
                    </w:rPr>
                    <w:t xml:space="preserve"> СЕВЕРНА</w:t>
                  </w:r>
                  <w:r w:rsidRPr="00915867">
                    <w:rPr>
                      <w:rFonts w:ascii="StobiSansRegular" w:hAnsi="StobiSansRegular" w:cs="Arial"/>
                      <w:sz w:val="16"/>
                      <w:lang w:val="mk-MK"/>
                    </w:rPr>
                    <w:t xml:space="preserve"> МАКЕДОНИЈА</w:t>
                  </w:r>
                  <w:r w:rsidR="00915867"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</w:t>
                  </w:r>
                  <w:r w:rsidR="00915867" w:rsidRPr="00E2657C">
                    <w:rPr>
                      <w:rFonts w:ascii="StobiSansRegular" w:hAnsi="StobiSansRegular" w:cs="Arial"/>
                      <w:bCs/>
                      <w:sz w:val="20"/>
                      <w:szCs w:val="20"/>
                      <w:lang w:val="mk-MK"/>
                    </w:rPr>
                    <w:t>/</w:t>
                  </w:r>
                  <w:r w:rsidR="00915867"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</w:t>
                  </w:r>
                  <w:r w:rsidR="00915867">
                    <w:rPr>
                      <w:rFonts w:ascii="StobiSans Regular" w:hAnsi="StobiSans Regular" w:cs="Arial"/>
                      <w:sz w:val="16"/>
                      <w:lang w:val="tr-TR"/>
                    </w:rPr>
                    <w:t>KUZEY MAKEDONYA CUMHURİYETİ</w:t>
                  </w:r>
                </w:p>
                <w:p w14:paraId="2016952B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1D654487" w14:textId="77777777" w:rsidR="00625E39" w:rsidRPr="00BC60A1" w:rsidRDefault="00625E39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_________________________________________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>____________________________</w:t>
                  </w:r>
                </w:p>
                <w:p w14:paraId="5102A178" w14:textId="7DC33DB4" w:rsidR="00625E39" w:rsidRPr="003B2876" w:rsidRDefault="00625E39" w:rsidP="00E93AB0">
                  <w:pPr>
                    <w:jc w:val="center"/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</w:pPr>
                  <w:r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(име на основното училиште</w:t>
                  </w:r>
                  <w:r w:rsidR="0033257E"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 xml:space="preserve"> и место</w:t>
                  </w:r>
                  <w:r w:rsidR="00E2657C"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 xml:space="preserve"> </w:t>
                  </w:r>
                  <w:r w:rsidR="00915867"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en-US"/>
                    </w:rPr>
                    <w:t>/</w:t>
                  </w:r>
                  <w:r w:rsidR="00915867"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tr-TR"/>
                    </w:rPr>
                    <w:t xml:space="preserve"> İlköğretim Okulunun Adı ve Yeri</w:t>
                  </w:r>
                  <w:r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)</w:t>
                  </w:r>
                </w:p>
                <w:p w14:paraId="6CF95BCC" w14:textId="77777777" w:rsidR="00625E39" w:rsidRPr="00AE3296" w:rsidRDefault="00625E39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35438DD5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7BA4ED6E" w14:textId="77777777" w:rsidR="00625E39" w:rsidRPr="006832EE" w:rsidRDefault="00625E39" w:rsidP="007B3906">
                  <w:pPr>
                    <w:jc w:val="right"/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                                     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                     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>____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____________________________</w:t>
                  </w:r>
                </w:p>
                <w:p w14:paraId="013598FD" w14:textId="5B1A1C95" w:rsidR="00625E39" w:rsidRPr="003B2876" w:rsidRDefault="00625E39" w:rsidP="003B2876">
                  <w:pPr>
                    <w:ind w:left="4320" w:firstLine="720"/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</w:pPr>
                  <w:r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(општина</w:t>
                  </w:r>
                  <w:r w:rsidR="00915867" w:rsidRPr="003B2876">
                    <w:rPr>
                      <w:rFonts w:ascii="StobiSans Regular" w:hAnsi="StobiSans Regular" w:cs="Arial"/>
                      <w:bCs/>
                      <w:sz w:val="20"/>
                      <w:szCs w:val="20"/>
                      <w:vertAlign w:val="superscript"/>
                      <w:lang w:val="mk-MK"/>
                    </w:rPr>
                    <w:t xml:space="preserve"> /</w:t>
                  </w:r>
                  <w:r w:rsidR="003B2876" w:rsidRPr="003B2876">
                    <w:rPr>
                      <w:rFonts w:ascii="StobiSans Regular" w:hAnsi="StobiSans Regular" w:cs="Arial"/>
                      <w:bCs/>
                      <w:sz w:val="20"/>
                      <w:szCs w:val="20"/>
                      <w:vertAlign w:val="superscript"/>
                      <w:lang w:val="en-US"/>
                    </w:rPr>
                    <w:t xml:space="preserve"> </w:t>
                  </w:r>
                  <w:r w:rsidR="00915867" w:rsidRPr="003B2876">
                    <w:rPr>
                      <w:rFonts w:ascii="StobiSans Regular" w:hAnsi="StobiSans Regular" w:cs="Arial"/>
                      <w:bCs/>
                      <w:sz w:val="20"/>
                      <w:szCs w:val="20"/>
                      <w:vertAlign w:val="superscript"/>
                      <w:lang w:val="tr-TR"/>
                    </w:rPr>
                    <w:t>Belediye</w:t>
                  </w:r>
                  <w:r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)</w:t>
                  </w:r>
                </w:p>
                <w:p w14:paraId="003AD77D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</w:p>
                <w:p w14:paraId="6C698504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</w:p>
                <w:p w14:paraId="2720CF0B" w14:textId="44E8ABFA" w:rsidR="00625E39" w:rsidRPr="00E2657C" w:rsidRDefault="00625E39" w:rsidP="00E93AB0">
                  <w:pPr>
                    <w:jc w:val="center"/>
                    <w:rPr>
                      <w:rFonts w:ascii="StobiSans Regular" w:hAnsi="StobiSans Regular" w:cs="Arial"/>
                      <w:b/>
                      <w:sz w:val="22"/>
                      <w:szCs w:val="22"/>
                      <w:lang w:val="mk-MK"/>
                    </w:rPr>
                  </w:pPr>
                  <w:r w:rsidRPr="00E2657C">
                    <w:rPr>
                      <w:rFonts w:ascii="StobiSansRegular" w:hAnsi="StobiSansRegular" w:cs="Arial"/>
                      <w:b/>
                      <w:sz w:val="22"/>
                      <w:szCs w:val="22"/>
                      <w:lang w:val="mk-MK"/>
                    </w:rPr>
                    <w:t xml:space="preserve">ЕВИДЕНТЕН ЛИСТ ЗА УСПЕХОТ НА </w:t>
                  </w:r>
                  <w:bookmarkStart w:id="1" w:name="_Hlk23852163"/>
                  <w:r w:rsidRPr="00E2657C">
                    <w:rPr>
                      <w:rFonts w:ascii="StobiSansRegular" w:hAnsi="StobiSansRegular" w:cs="Arial"/>
                      <w:b/>
                      <w:sz w:val="22"/>
                      <w:szCs w:val="22"/>
                      <w:lang w:val="mk-MK"/>
                    </w:rPr>
                    <w:t>УЧЕНИКОТ</w:t>
                  </w:r>
                  <w:bookmarkEnd w:id="1"/>
                  <w:r w:rsidR="00F45234" w:rsidRPr="00E2657C">
                    <w:rPr>
                      <w:rFonts w:ascii="Calibri" w:hAnsi="Calibri" w:cs="Arial"/>
                      <w:b/>
                      <w:sz w:val="22"/>
                      <w:szCs w:val="22"/>
                      <w:lang w:val="mk-MK"/>
                    </w:rPr>
                    <w:t>/</w:t>
                  </w:r>
                  <w:r w:rsidR="00F45234" w:rsidRPr="00E2657C">
                    <w:rPr>
                      <w:rFonts w:ascii="StobiSans Regular" w:hAnsi="StobiSans Regular" w:cs="Arial"/>
                      <w:b/>
                      <w:sz w:val="22"/>
                      <w:szCs w:val="22"/>
                      <w:lang w:val="mk-MK"/>
                    </w:rPr>
                    <w:t>УЧЕНИЧКАТА</w:t>
                  </w:r>
                </w:p>
                <w:p w14:paraId="30B3AC3E" w14:textId="77777777" w:rsidR="00495BF6" w:rsidRPr="00E2657C" w:rsidRDefault="00495BF6" w:rsidP="00E93AB0">
                  <w:pPr>
                    <w:jc w:val="center"/>
                    <w:rPr>
                      <w:rFonts w:ascii="StobiSans Regular" w:hAnsi="StobiSans Regular" w:cs="Arial"/>
                      <w:b/>
                      <w:sz w:val="22"/>
                      <w:szCs w:val="22"/>
                      <w:lang w:val="tr-TR"/>
                    </w:rPr>
                  </w:pPr>
                  <w:r w:rsidRPr="00E2657C">
                    <w:rPr>
                      <w:rFonts w:ascii="StobiSans Regular" w:hAnsi="StobiSans Regular" w:cs="Arial"/>
                      <w:b/>
                      <w:sz w:val="22"/>
                      <w:szCs w:val="22"/>
                      <w:lang w:val="tr-TR"/>
                    </w:rPr>
                    <w:t>ÖĞRENCİ BAŞARISI İÇİN KAYIT LİSTESİ</w:t>
                  </w:r>
                </w:p>
                <w:p w14:paraId="61EA7875" w14:textId="77777777" w:rsidR="00E2657C" w:rsidRPr="009545C9" w:rsidRDefault="00625E39" w:rsidP="00FB02C0">
                  <w:pPr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  <w:lang w:val="mk-MK"/>
                    </w:rPr>
                  </w:pPr>
                  <w:r w:rsidRPr="00E2657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 xml:space="preserve">Бројчано оценување </w:t>
                  </w:r>
                  <w:r w:rsidR="00F45234" w:rsidRPr="00E2657C">
                    <w:rPr>
                      <w:rFonts w:ascii="StobiSans Regular" w:hAnsi="StobiSans Regular" w:cs="Arial"/>
                      <w:b/>
                      <w:sz w:val="18"/>
                      <w:szCs w:val="18"/>
                      <w:lang w:val="mk-MK"/>
                    </w:rPr>
                    <w:t xml:space="preserve">од </w:t>
                  </w:r>
                  <w:r w:rsidRPr="00E2657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>V</w:t>
                  </w:r>
                  <w:r w:rsidR="008731C7" w:rsidRPr="00E2657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>II</w:t>
                  </w:r>
                  <w:r w:rsidRPr="00E2657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 xml:space="preserve"> </w:t>
                  </w:r>
                  <w:r w:rsidR="00F45234" w:rsidRPr="00E2657C">
                    <w:rPr>
                      <w:rFonts w:ascii="Calibri" w:hAnsi="Calibri" w:cs="Arial"/>
                      <w:b/>
                      <w:sz w:val="18"/>
                      <w:szCs w:val="18"/>
                      <w:lang w:val="mk-MK"/>
                    </w:rPr>
                    <w:t xml:space="preserve">до </w:t>
                  </w:r>
                  <w:r w:rsidRPr="00E2657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>IX одделение</w:t>
                  </w:r>
                  <w:r w:rsidR="00495BF6" w:rsidRPr="00E2657C">
                    <w:rPr>
                      <w:rFonts w:ascii="StobiSansRegular" w:hAnsi="StobiSansRegular" w:cs="Arial"/>
                      <w:b/>
                      <w:sz w:val="18"/>
                      <w:szCs w:val="20"/>
                      <w:lang w:val="mk-MK"/>
                    </w:rPr>
                    <w:t xml:space="preserve"> </w:t>
                  </w:r>
                </w:p>
                <w:p w14:paraId="77E398CB" w14:textId="7C0B8B43" w:rsidR="00625E39" w:rsidRPr="00E2657C" w:rsidRDefault="00495BF6" w:rsidP="00FB02C0">
                  <w:pPr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  <w:lang w:val="tr-TR"/>
                    </w:rPr>
                  </w:pPr>
                  <w:r w:rsidRPr="00E2657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>VII</w:t>
                  </w:r>
                  <w:r w:rsidRPr="00E2657C">
                    <w:rPr>
                      <w:rFonts w:ascii="Calibri" w:hAnsi="Calibri" w:cs="Arial"/>
                      <w:b/>
                      <w:sz w:val="18"/>
                      <w:szCs w:val="18"/>
                      <w:lang w:val="tr-TR"/>
                    </w:rPr>
                    <w:t>.  –</w:t>
                  </w:r>
                  <w:r w:rsidRPr="00E2657C">
                    <w:rPr>
                      <w:rFonts w:ascii="Calibri" w:hAnsi="Calibri" w:cs="Arial"/>
                      <w:b/>
                      <w:sz w:val="18"/>
                      <w:szCs w:val="18"/>
                      <w:lang w:val="mk-MK"/>
                    </w:rPr>
                    <w:t xml:space="preserve"> </w:t>
                  </w:r>
                  <w:r w:rsidRPr="00E2657C">
                    <w:rPr>
                      <w:rFonts w:ascii="Calibri" w:hAnsi="Calibri" w:cs="Arial"/>
                      <w:b/>
                      <w:sz w:val="18"/>
                      <w:szCs w:val="18"/>
                      <w:lang w:val="tr-TR"/>
                    </w:rPr>
                    <w:t xml:space="preserve">  </w:t>
                  </w:r>
                  <w:r w:rsidRPr="00E2657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>IX</w:t>
                  </w:r>
                  <w:r w:rsidRPr="00E2657C">
                    <w:rPr>
                      <w:rFonts w:ascii="Calibri" w:hAnsi="Calibri" w:cs="Arial"/>
                      <w:b/>
                      <w:sz w:val="18"/>
                      <w:szCs w:val="18"/>
                      <w:lang w:val="tr-TR"/>
                    </w:rPr>
                    <w:t>. Sayısal değerlendirme</w:t>
                  </w:r>
                </w:p>
                <w:p w14:paraId="798D5802" w14:textId="77777777" w:rsidR="00625E39" w:rsidRPr="009545C9" w:rsidRDefault="00625E39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3E7640E2" w14:textId="7B1C08BA" w:rsidR="00625E39" w:rsidRPr="00BC60A1" w:rsidRDefault="00625E39" w:rsidP="00E93AB0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____________________________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>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</w:t>
                  </w:r>
                </w:p>
                <w:p w14:paraId="59A3F731" w14:textId="237C90CF" w:rsidR="00625E39" w:rsidRPr="003B2876" w:rsidRDefault="00625E39" w:rsidP="00E93AB0">
                  <w:pPr>
                    <w:jc w:val="center"/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</w:pPr>
                  <w:r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(име и презиме на ученикот/ученичката</w:t>
                  </w:r>
                  <w:r w:rsidR="00E2657C"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 xml:space="preserve"> </w:t>
                  </w:r>
                  <w:r w:rsidR="00495BF6"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/</w:t>
                  </w:r>
                  <w:r w:rsidR="00495BF6"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tr-TR"/>
                    </w:rPr>
                    <w:t xml:space="preserve"> Öğrencinin Adı ve Soyadı</w:t>
                  </w:r>
                  <w:r w:rsidRPr="003B2876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)</w:t>
                  </w:r>
                </w:p>
                <w:p w14:paraId="024EEB85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28AE0331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36BD3948" w14:textId="77777777" w:rsidR="00625E39" w:rsidRPr="00E2657C" w:rsidRDefault="00625E39" w:rsidP="007B3906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             </w:t>
                  </w:r>
                  <w:r w:rsidR="00285C4B" w:rsidRPr="00285C4B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        </w:t>
                  </w:r>
                  <w:r w:rsidR="007B3906" w:rsidRPr="00BC60A1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 xml:space="preserve">                      </w:t>
                  </w:r>
                  <w:r w:rsidRPr="00E2657C">
                    <w:rPr>
                      <w:rFonts w:ascii="StobiSansRegular" w:hAnsi="StobiSansRegular" w:cs="Arial"/>
                      <w:sz w:val="18"/>
                      <w:szCs w:val="18"/>
                      <w:lang w:val="mk-MK"/>
                    </w:rPr>
                    <w:t>Одделение</w:t>
                  </w:r>
                  <w:r w:rsidR="000F2DB3" w:rsidRPr="00E2657C">
                    <w:rPr>
                      <w:rFonts w:ascii="Calibri" w:hAnsi="Calibri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E2657C">
                    <w:rPr>
                      <w:rFonts w:ascii="StobiSansRegular" w:hAnsi="StobiSansRegular" w:cs="Arial"/>
                      <w:sz w:val="18"/>
                      <w:szCs w:val="18"/>
                      <w:lang w:val="mk-MK"/>
                    </w:rPr>
                    <w:t>_________________</w:t>
                  </w:r>
                  <w:r w:rsidR="008731C7" w:rsidRPr="00E2657C">
                    <w:rPr>
                      <w:rFonts w:ascii="StobiSansRegular" w:hAnsi="StobiSansRegular" w:cs="Arial"/>
                      <w:sz w:val="18"/>
                      <w:szCs w:val="18"/>
                      <w:lang w:val="mk-MK"/>
                    </w:rPr>
                    <w:t xml:space="preserve"> </w:t>
                  </w:r>
                  <w:r w:rsidRPr="00E2657C">
                    <w:rPr>
                      <w:rFonts w:ascii="StobiSansRegular" w:hAnsi="StobiSansRegular" w:cs="Arial"/>
                      <w:sz w:val="18"/>
                      <w:szCs w:val="18"/>
                      <w:lang w:val="mk-MK"/>
                    </w:rPr>
                    <w:t>учебна 20</w:t>
                  </w:r>
                  <w:bookmarkStart w:id="2" w:name="_Hlk27466673"/>
                  <w:r w:rsidRPr="00E2657C">
                    <w:rPr>
                      <w:rFonts w:ascii="StobiSansRegular" w:hAnsi="StobiSansRegular" w:cs="Arial"/>
                      <w:sz w:val="18"/>
                      <w:szCs w:val="18"/>
                      <w:lang w:val="mk-MK"/>
                    </w:rPr>
                    <w:t>___</w:t>
                  </w:r>
                  <w:bookmarkEnd w:id="2"/>
                  <w:r w:rsidRPr="00E2657C">
                    <w:rPr>
                      <w:rFonts w:ascii="StobiSansRegular" w:hAnsi="StobiSansRegular" w:cs="Arial"/>
                      <w:sz w:val="18"/>
                      <w:szCs w:val="18"/>
                      <w:lang w:val="mk-MK"/>
                    </w:rPr>
                    <w:t>/20</w:t>
                  </w:r>
                  <w:r w:rsidR="00772249" w:rsidRPr="00E2657C">
                    <w:rPr>
                      <w:rFonts w:ascii="StobiSansRegular" w:hAnsi="StobiSansRegular" w:cs="Arial"/>
                      <w:sz w:val="18"/>
                      <w:szCs w:val="18"/>
                      <w:lang w:val="mk-MK"/>
                    </w:rPr>
                    <w:t>___</w:t>
                  </w:r>
                  <w:r w:rsidR="006446E4" w:rsidRPr="00E2657C">
                    <w:rPr>
                      <w:rFonts w:ascii="StobiSansRegular" w:hAnsi="StobiSansRegular" w:cs="Arial"/>
                      <w:sz w:val="18"/>
                      <w:szCs w:val="18"/>
                      <w:lang w:val="mk-MK"/>
                    </w:rPr>
                    <w:t xml:space="preserve"> </w:t>
                  </w:r>
                  <w:r w:rsidRPr="00E2657C">
                    <w:rPr>
                      <w:rFonts w:ascii="StobiSansRegular" w:hAnsi="StobiSansRegular" w:cs="Arial"/>
                      <w:sz w:val="18"/>
                      <w:szCs w:val="18"/>
                      <w:lang w:val="mk-MK"/>
                    </w:rPr>
                    <w:t>година</w:t>
                  </w:r>
                </w:p>
                <w:p w14:paraId="144B5EC5" w14:textId="53F57D06" w:rsidR="00495BF6" w:rsidRPr="00AE3296" w:rsidRDefault="00495BF6" w:rsidP="00495BF6">
                  <w:pPr>
                    <w:rPr>
                      <w:rFonts w:ascii="Calibri" w:hAnsi="Calibri" w:cs="Arial"/>
                      <w:sz w:val="20"/>
                      <w:szCs w:val="20"/>
                      <w:lang w:val="tr-TR"/>
                    </w:rPr>
                  </w:pPr>
                  <w:r w:rsidRPr="00AE3296">
                    <w:rPr>
                      <w:rFonts w:ascii="Calibri" w:hAnsi="Calibri" w:cs="Arial"/>
                      <w:sz w:val="20"/>
                      <w:szCs w:val="20"/>
                      <w:lang w:val="tr-TR"/>
                    </w:rPr>
                    <w:t xml:space="preserve">                                             </w:t>
                  </w:r>
                  <w:r w:rsidR="00E2657C"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  <w:t xml:space="preserve">    </w:t>
                  </w:r>
                  <w:r w:rsidRPr="00AE3296">
                    <w:rPr>
                      <w:rFonts w:ascii="Calibri" w:hAnsi="Calibri" w:cs="Arial"/>
                      <w:sz w:val="20"/>
                      <w:szCs w:val="20"/>
                      <w:lang w:val="tr-TR"/>
                    </w:rPr>
                    <w:t xml:space="preserve"> Sınıf                                                Öğretim                       Yılı</w:t>
                  </w:r>
                </w:p>
                <w:p w14:paraId="2A7F565A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722089AB" w14:textId="77777777" w:rsidR="00625E39" w:rsidRPr="00E2657C" w:rsidRDefault="00625E39" w:rsidP="00E93AB0">
                  <w:pPr>
                    <w:rPr>
                      <w:rFonts w:ascii="Calibri" w:hAnsi="Calibri" w:cs="Arial"/>
                      <w:sz w:val="18"/>
                      <w:szCs w:val="18"/>
                      <w:lang w:val="mk-MK"/>
                    </w:rPr>
                  </w:pPr>
                  <w:r w:rsidRPr="00E2657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 xml:space="preserve">                       </w:t>
                  </w:r>
                  <w:r w:rsidR="00285C4B" w:rsidRPr="00E2657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 xml:space="preserve"> </w:t>
                  </w:r>
                  <w:r w:rsidR="00285C4B" w:rsidRPr="00E2657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en-US"/>
                    </w:rPr>
                    <w:t xml:space="preserve">                 </w:t>
                  </w:r>
                  <w:r w:rsidR="000F2DB3" w:rsidRPr="00E2657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E2657C">
                    <w:rPr>
                      <w:rFonts w:ascii="StobiSansRegular" w:hAnsi="StobiSansRegular" w:cs="Arial"/>
                      <w:sz w:val="18"/>
                      <w:szCs w:val="18"/>
                      <w:lang w:val="mk-MK"/>
                    </w:rPr>
                    <w:t>Главна книга бр.</w:t>
                  </w:r>
                  <w:r w:rsidR="008731C7" w:rsidRPr="00E2657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 xml:space="preserve"> </w:t>
                  </w:r>
                  <w:r w:rsidR="000F2DB3" w:rsidRPr="00E2657C">
                    <w:rPr>
                      <w:rFonts w:ascii="StobiSans Regular" w:hAnsi="StobiSans Regular" w:cs="Arial"/>
                      <w:sz w:val="18"/>
                      <w:szCs w:val="18"/>
                      <w:lang w:val="mk-MK"/>
                    </w:rPr>
                    <w:t>________</w:t>
                  </w:r>
                  <w:r w:rsidR="00772249" w:rsidRPr="00E2657C">
                    <w:rPr>
                      <w:rFonts w:ascii="StobiSans Regular" w:hAnsi="StobiSans Regular" w:cs="Arial"/>
                      <w:sz w:val="18"/>
                      <w:szCs w:val="18"/>
                      <w:lang w:val="en-US"/>
                    </w:rPr>
                    <w:t>______</w:t>
                  </w:r>
                  <w:r w:rsidR="000F2DB3" w:rsidRPr="00E2657C">
                    <w:rPr>
                      <w:rFonts w:ascii="StobiSans Regular" w:hAnsi="StobiSans Regular" w:cs="Arial"/>
                      <w:sz w:val="18"/>
                      <w:szCs w:val="18"/>
                      <w:lang w:val="mk-MK"/>
                    </w:rPr>
                    <w:t>__</w:t>
                  </w:r>
                  <w:r w:rsidR="000F2DB3" w:rsidRPr="00E2657C">
                    <w:rPr>
                      <w:rFonts w:ascii="StobiSans Regular" w:hAnsi="StobiSans Regular" w:cs="Arial"/>
                      <w:sz w:val="18"/>
                      <w:szCs w:val="18"/>
                      <w:lang w:val="en-US"/>
                    </w:rPr>
                    <w:t>________</w:t>
                  </w:r>
                  <w:r w:rsidR="0033257E" w:rsidRPr="00E2657C">
                    <w:rPr>
                      <w:rFonts w:ascii="StobiSansRegular" w:hAnsi="StobiSansRegular" w:cs="Arial"/>
                      <w:sz w:val="18"/>
                      <w:szCs w:val="18"/>
                      <w:lang w:val="mk-MK"/>
                    </w:rPr>
                    <w:t>/20</w:t>
                  </w:r>
                  <w:r w:rsidR="00772249" w:rsidRPr="00E2657C">
                    <w:rPr>
                      <w:rFonts w:ascii="StobiSansRegular" w:hAnsi="StobiSansRegular" w:cs="Arial"/>
                      <w:sz w:val="18"/>
                      <w:szCs w:val="18"/>
                      <w:lang w:val="mk-MK"/>
                    </w:rPr>
                    <w:t>___</w:t>
                  </w:r>
                  <w:r w:rsidR="0033257E" w:rsidRPr="00E2657C">
                    <w:rPr>
                      <w:rFonts w:ascii="StobiSansRegular" w:hAnsi="StobiSansRegular" w:cs="Arial"/>
                      <w:sz w:val="18"/>
                      <w:szCs w:val="18"/>
                      <w:lang w:val="mk-MK"/>
                    </w:rPr>
                    <w:t xml:space="preserve"> година</w:t>
                  </w:r>
                </w:p>
                <w:p w14:paraId="654E5031" w14:textId="56EB9117" w:rsidR="00FB02C0" w:rsidRPr="00AE3296" w:rsidRDefault="00495BF6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tr-TR"/>
                    </w:rPr>
                  </w:pPr>
                  <w:r w:rsidRPr="00AE3296">
                    <w:rPr>
                      <w:rFonts w:ascii="Calibri" w:hAnsi="Calibri" w:cs="Arial"/>
                      <w:sz w:val="20"/>
                      <w:szCs w:val="20"/>
                      <w:lang w:val="tr-TR"/>
                    </w:rPr>
                    <w:t xml:space="preserve">                                         Ana Defter No.                                                                 Yılı</w:t>
                  </w:r>
                </w:p>
                <w:p w14:paraId="0867575F" w14:textId="77777777" w:rsidR="00FB02C0" w:rsidRPr="00A66A64" w:rsidRDefault="00FB02C0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7F8F9CBE" w14:textId="77777777" w:rsidR="00FB02C0" w:rsidRPr="00A66A64" w:rsidRDefault="00FB02C0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437D1EEF" w14:textId="4926C952" w:rsidR="00625E39" w:rsidRPr="00E2657C" w:rsidRDefault="00625E39" w:rsidP="00E93AB0">
                  <w:pPr>
                    <w:rPr>
                      <w:rFonts w:ascii="StobiSans Regular" w:hAnsi="StobiSans Regular" w:cs="Arial"/>
                      <w:sz w:val="20"/>
                      <w:szCs w:val="20"/>
                      <w:lang w:val="tr-TR"/>
                    </w:rPr>
                  </w:pP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                                                                                           </w:t>
                  </w:r>
                  <w:r w:rsidRPr="006832EE">
                    <w:rPr>
                      <w:rFonts w:ascii="StobiSansRegular" w:hAnsi="StobiSansRegular"/>
                      <w:sz w:val="20"/>
                      <w:szCs w:val="20"/>
                      <w:lang w:val="mk-MK"/>
                    </w:rPr>
                    <w:t xml:space="preserve">     </w:t>
                  </w:r>
                  <w:r w:rsidR="00285C4B">
                    <w:rPr>
                      <w:rFonts w:ascii="StobiSansRegular" w:hAnsi="StobiSansRegular"/>
                      <w:sz w:val="20"/>
                      <w:szCs w:val="20"/>
                      <w:lang w:val="en-US"/>
                    </w:rPr>
                    <w:t xml:space="preserve">            </w:t>
                  </w:r>
                  <w:r w:rsidRPr="00E2657C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Директор</w:t>
                  </w:r>
                  <w:r w:rsidR="00E2657C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 xml:space="preserve"> </w:t>
                  </w:r>
                  <w:r w:rsidR="00495BF6" w:rsidRPr="00E2657C">
                    <w:rPr>
                      <w:rFonts w:ascii="StobiSans Regular" w:hAnsi="StobiSans Regular" w:cs="Arial"/>
                      <w:sz w:val="20"/>
                      <w:szCs w:val="16"/>
                      <w:lang w:val="mk-MK"/>
                    </w:rPr>
                    <w:t>/</w:t>
                  </w:r>
                  <w:r w:rsidR="00495BF6" w:rsidRPr="00E2657C">
                    <w:rPr>
                      <w:rFonts w:ascii="StobiSans Regular" w:hAnsi="StobiSans Regular" w:cs="Arial"/>
                      <w:sz w:val="20"/>
                      <w:szCs w:val="16"/>
                      <w:lang w:val="tr-TR"/>
                    </w:rPr>
                    <w:t xml:space="preserve"> Müdür</w:t>
                  </w:r>
                </w:p>
                <w:p w14:paraId="32187EAE" w14:textId="2DBC4F1B" w:rsidR="00625E39" w:rsidRPr="00E2657C" w:rsidRDefault="00625E39" w:rsidP="00E93AB0">
                  <w:pPr>
                    <w:rPr>
                      <w:rFonts w:ascii="StobiSans Regular" w:hAnsi="StobiSans Regular" w:cs="Arial"/>
                      <w:sz w:val="18"/>
                      <w:szCs w:val="18"/>
                      <w:lang w:val="tr-TR"/>
                    </w:rPr>
                  </w:pPr>
                  <w:r w:rsidRPr="00E2657C">
                    <w:rPr>
                      <w:rFonts w:ascii="StobiSans Regular" w:hAnsi="StobiSans Regular" w:cs="Arial"/>
                      <w:sz w:val="18"/>
                      <w:szCs w:val="18"/>
                      <w:lang w:val="mk-MK"/>
                    </w:rPr>
                    <w:t xml:space="preserve">                                                              </w:t>
                  </w:r>
                  <w:r w:rsidR="00E2657C">
                    <w:rPr>
                      <w:rFonts w:ascii="StobiSans Regular" w:hAnsi="StobiSans Regular" w:cs="Arial"/>
                      <w:sz w:val="18"/>
                      <w:szCs w:val="18"/>
                      <w:lang w:val="mk-MK"/>
                    </w:rPr>
                    <w:t xml:space="preserve">  </w:t>
                  </w:r>
                  <w:r w:rsidRPr="00E2657C">
                    <w:rPr>
                      <w:rFonts w:ascii="StobiSans Regular" w:hAnsi="StobiSans Regular" w:cs="Arial"/>
                      <w:sz w:val="18"/>
                      <w:szCs w:val="18"/>
                      <w:lang w:val="mk-MK"/>
                    </w:rPr>
                    <w:t xml:space="preserve">    М.</w:t>
                  </w:r>
                  <w:r w:rsidR="008731C7" w:rsidRPr="00E2657C">
                    <w:rPr>
                      <w:rFonts w:ascii="StobiSans Regular" w:hAnsi="StobiSans Regular" w:cs="Arial"/>
                      <w:sz w:val="18"/>
                      <w:szCs w:val="18"/>
                      <w:lang w:val="mk-MK"/>
                    </w:rPr>
                    <w:t xml:space="preserve"> </w:t>
                  </w:r>
                  <w:r w:rsidRPr="00E2657C">
                    <w:rPr>
                      <w:rFonts w:ascii="StobiSans Regular" w:hAnsi="StobiSans Regular" w:cs="Arial"/>
                      <w:sz w:val="18"/>
                      <w:szCs w:val="18"/>
                      <w:lang w:val="mk-MK"/>
                    </w:rPr>
                    <w:t>П.</w:t>
                  </w:r>
                  <w:r w:rsidR="003B2876">
                    <w:rPr>
                      <w:rFonts w:ascii="StobiSans Regular" w:hAnsi="StobiSans Regular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495BF6" w:rsidRPr="00E2657C">
                    <w:rPr>
                      <w:rFonts w:ascii="StobiSans Regular" w:hAnsi="StobiSans Regular" w:cs="Arial"/>
                      <w:sz w:val="18"/>
                      <w:szCs w:val="14"/>
                      <w:lang w:val="mk-MK"/>
                    </w:rPr>
                    <w:t>/</w:t>
                  </w:r>
                  <w:r w:rsidR="00495BF6" w:rsidRPr="00E2657C">
                    <w:rPr>
                      <w:rFonts w:ascii="StobiSans Regular" w:hAnsi="StobiSans Regular" w:cs="Arial"/>
                      <w:sz w:val="18"/>
                      <w:szCs w:val="14"/>
                      <w:lang w:val="tr-TR"/>
                    </w:rPr>
                    <w:t xml:space="preserve"> </w:t>
                  </w:r>
                  <w:r w:rsidR="00495BF6" w:rsidRPr="00E2657C">
                    <w:rPr>
                      <w:rFonts w:ascii="StobiSans Regular" w:hAnsi="StobiSans Regular" w:cs="Arial"/>
                      <w:sz w:val="20"/>
                      <w:szCs w:val="20"/>
                      <w:lang w:val="tr-TR"/>
                    </w:rPr>
                    <w:t>M.Y</w:t>
                  </w:r>
                </w:p>
                <w:p w14:paraId="70C0BA77" w14:textId="77777777" w:rsidR="00625E39" w:rsidRPr="006832EE" w:rsidRDefault="00625E39" w:rsidP="007B3906">
                  <w:pPr>
                    <w:jc w:val="right"/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  <w:r w:rsidRPr="007B3906">
                    <w:rPr>
                      <w:rFonts w:ascii="StobiSansRegular" w:hAnsi="StobiSansRegular" w:cs="Arial"/>
                      <w:sz w:val="12"/>
                      <w:szCs w:val="20"/>
                      <w:lang w:val="mk-MK"/>
                    </w:rPr>
                    <w:t xml:space="preserve">                                                                                   </w:t>
                  </w:r>
                  <w:r w:rsidR="00285C4B" w:rsidRPr="007B3906">
                    <w:rPr>
                      <w:rFonts w:ascii="StobiSansRegular" w:hAnsi="StobiSansRegular" w:cs="Arial"/>
                      <w:sz w:val="12"/>
                      <w:szCs w:val="20"/>
                      <w:lang w:val="en-US"/>
                    </w:rPr>
                    <w:t xml:space="preserve">            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</w:t>
                  </w:r>
                  <w:r w:rsidR="00285C4B">
                    <w:rPr>
                      <w:rFonts w:ascii="StobiSansRegular" w:hAnsi="StobiSansRegular" w:cs="Arial"/>
                      <w:sz w:val="20"/>
                      <w:szCs w:val="20"/>
                      <w:lang w:val="en-US"/>
                    </w:rPr>
                    <w:t>___________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</w:t>
                  </w:r>
                </w:p>
              </w:txbxContent>
            </v:textbox>
          </v:shape>
        </w:pict>
      </w:r>
    </w:p>
    <w:p w14:paraId="3D13FE20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308F38E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97477EF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429F481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895A2D3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F9447B4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68F9011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C96C78D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F722ADE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9E3346E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C5F3921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C1F604F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ABE8ED1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B79B2C8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6CC67BE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AB4A9A3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FDC7BE0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588919EA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EB4022C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AC4157E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F7975DD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1AB7921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A52924C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CC34700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A87B03B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2808A1F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83F9411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A200AA0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A444351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7D72DD3" w14:textId="77777777" w:rsidR="00E93AB0" w:rsidRPr="00556FA6" w:rsidRDefault="00E93AB0" w:rsidP="00E93AB0">
      <w:pPr>
        <w:rPr>
          <w:rFonts w:ascii="Calibri" w:hAnsi="Calibri" w:cs="Arial"/>
          <w:sz w:val="16"/>
          <w:szCs w:val="16"/>
          <w:lang w:val="mk-MK"/>
        </w:rPr>
      </w:pPr>
    </w:p>
    <w:p w14:paraId="1505E8B9" w14:textId="77777777" w:rsidR="00556FA6" w:rsidRPr="00556FA6" w:rsidRDefault="00556FA6" w:rsidP="00E93AB0">
      <w:pPr>
        <w:rPr>
          <w:rFonts w:ascii="Calibri" w:hAnsi="Calibri" w:cs="Arial"/>
          <w:sz w:val="16"/>
          <w:szCs w:val="16"/>
          <w:lang w:val="mk-MK"/>
        </w:rPr>
      </w:pPr>
    </w:p>
    <w:p w14:paraId="1EBDB86E" w14:textId="77777777" w:rsidR="00556FA6" w:rsidRPr="00556FA6" w:rsidRDefault="00556FA6" w:rsidP="00E93AB0">
      <w:pPr>
        <w:rPr>
          <w:rFonts w:ascii="Calibri" w:hAnsi="Calibri" w:cs="Arial"/>
          <w:sz w:val="16"/>
          <w:szCs w:val="16"/>
          <w:lang w:val="mk-MK"/>
        </w:rPr>
      </w:pPr>
    </w:p>
    <w:p w14:paraId="6F5928C7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A7E4BCF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6A2F253B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DB42AE4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3DE3A3A" w14:textId="77777777" w:rsidR="00E93AB0" w:rsidRPr="00556FA6" w:rsidRDefault="00E93AB0" w:rsidP="00E93AB0">
      <w:pPr>
        <w:rPr>
          <w:rFonts w:ascii="Calibri" w:hAnsi="Calibri" w:cs="Arial"/>
          <w:sz w:val="16"/>
          <w:szCs w:val="16"/>
          <w:lang w:val="mk-MK"/>
        </w:rPr>
      </w:pPr>
    </w:p>
    <w:p w14:paraId="2F6CB543" w14:textId="77777777" w:rsidR="00556FA6" w:rsidRPr="00556FA6" w:rsidRDefault="00556FA6" w:rsidP="00E93AB0">
      <w:pPr>
        <w:rPr>
          <w:rFonts w:ascii="Calibri" w:hAnsi="Calibri" w:cs="Arial"/>
          <w:sz w:val="16"/>
          <w:szCs w:val="16"/>
          <w:lang w:val="mk-MK"/>
        </w:rPr>
      </w:pPr>
    </w:p>
    <w:p w14:paraId="78729E48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602F3347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DCF2634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5EF95295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DE21917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87B4D12" w14:textId="6B782397" w:rsidR="003678C0" w:rsidRPr="00AE3296" w:rsidRDefault="008731C7" w:rsidP="003B2876">
      <w:pPr>
        <w:ind w:left="2160" w:firstLine="720"/>
        <w:jc w:val="both"/>
        <w:rPr>
          <w:rFonts w:ascii="Calibri" w:hAnsi="Calibri" w:cs="Arial"/>
          <w:sz w:val="18"/>
          <w:szCs w:val="18"/>
          <w:lang w:val="tr-TR"/>
        </w:rPr>
      </w:pPr>
      <w:r w:rsidRPr="00A35FF2">
        <w:rPr>
          <w:rFonts w:ascii="StobiSans Regular" w:hAnsi="StobiSans Regular" w:cs="Arial"/>
          <w:sz w:val="18"/>
          <w:szCs w:val="18"/>
          <w:lang w:val="mk-MK"/>
        </w:rPr>
        <w:t xml:space="preserve">стр. </w:t>
      </w:r>
      <w:r w:rsidRPr="00495BF6">
        <w:rPr>
          <w:rFonts w:ascii="StobiSans Regular" w:hAnsi="StobiSans Regular" w:cs="Arial"/>
          <w:sz w:val="18"/>
          <w:szCs w:val="18"/>
          <w:lang w:val="mk-MK"/>
        </w:rPr>
        <w:t>4</w:t>
      </w:r>
      <w:r w:rsidR="00495BF6" w:rsidRPr="00495BF6">
        <w:rPr>
          <w:rFonts w:ascii="StobiSansRegular" w:hAnsi="StobiSansRegular" w:cs="Arial"/>
          <w:sz w:val="20"/>
          <w:szCs w:val="16"/>
          <w:lang w:val="mk-MK"/>
        </w:rPr>
        <w:t>/</w:t>
      </w:r>
      <w:r w:rsidR="00495BF6" w:rsidRPr="00AE3296">
        <w:rPr>
          <w:rFonts w:ascii="Calibri" w:hAnsi="Calibri" w:cs="Arial"/>
          <w:sz w:val="20"/>
          <w:szCs w:val="16"/>
          <w:lang w:val="tr-TR"/>
        </w:rPr>
        <w:t xml:space="preserve"> S.</w:t>
      </w:r>
      <w:r w:rsidR="003B2876">
        <w:rPr>
          <w:rFonts w:ascii="Calibri" w:hAnsi="Calibri" w:cs="Arial"/>
          <w:sz w:val="20"/>
          <w:szCs w:val="16"/>
          <w:lang w:val="tr-TR"/>
        </w:rPr>
        <w:t xml:space="preserve"> </w:t>
      </w:r>
      <w:r w:rsidR="00495BF6" w:rsidRPr="00AE3296">
        <w:rPr>
          <w:rFonts w:ascii="Calibri" w:hAnsi="Calibri" w:cs="Arial"/>
          <w:sz w:val="20"/>
          <w:szCs w:val="16"/>
          <w:lang w:val="tr-TR"/>
        </w:rPr>
        <w:t>4</w:t>
      </w:r>
      <w:r w:rsidR="00721806" w:rsidRPr="00A35FF2">
        <w:rPr>
          <w:rFonts w:ascii="StobiSans Regular" w:hAnsi="StobiSans Regular" w:cs="Arial"/>
          <w:sz w:val="18"/>
          <w:szCs w:val="18"/>
          <w:lang w:val="mk-MK"/>
        </w:rPr>
        <w:t xml:space="preserve"> </w:t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>
        <w:rPr>
          <w:rFonts w:ascii="StobiSans Regular" w:hAnsi="StobiSans Regular" w:cs="Arial"/>
          <w:sz w:val="18"/>
          <w:szCs w:val="18"/>
          <w:lang w:val="mk-MK"/>
        </w:rPr>
        <w:tab/>
      </w:r>
      <w:r w:rsidR="00721806" w:rsidRPr="00A35FF2">
        <w:rPr>
          <w:rFonts w:ascii="StobiSans Regular" w:hAnsi="StobiSans Regular" w:cs="Arial"/>
          <w:sz w:val="18"/>
          <w:szCs w:val="18"/>
          <w:lang w:val="mk-MK"/>
        </w:rPr>
        <w:t>стр.</w:t>
      </w:r>
      <w:r w:rsidR="006446E4" w:rsidRPr="00A35FF2">
        <w:rPr>
          <w:rFonts w:ascii="StobiSans Regular" w:hAnsi="StobiSans Regular" w:cs="Arial"/>
          <w:sz w:val="18"/>
          <w:szCs w:val="18"/>
          <w:lang w:val="mk-MK"/>
        </w:rPr>
        <w:t xml:space="preserve"> </w:t>
      </w:r>
      <w:r w:rsidR="00721806" w:rsidRPr="00A35FF2">
        <w:rPr>
          <w:rFonts w:ascii="StobiSans Regular" w:hAnsi="StobiSans Regular" w:cs="Arial"/>
          <w:sz w:val="18"/>
          <w:szCs w:val="18"/>
          <w:lang w:val="mk-MK"/>
        </w:rPr>
        <w:t>1</w:t>
      </w:r>
      <w:r w:rsidR="00495BF6" w:rsidRPr="00495BF6">
        <w:rPr>
          <w:rFonts w:ascii="StobiSansRegular" w:hAnsi="StobiSansRegular" w:cs="Arial"/>
          <w:sz w:val="20"/>
          <w:szCs w:val="16"/>
          <w:lang w:val="mk-MK"/>
        </w:rPr>
        <w:t>/</w:t>
      </w:r>
      <w:r w:rsidR="00495BF6" w:rsidRPr="00AE3296">
        <w:rPr>
          <w:rFonts w:ascii="Calibri" w:hAnsi="Calibri" w:cs="Arial"/>
          <w:sz w:val="20"/>
          <w:szCs w:val="16"/>
          <w:lang w:val="tr-TR"/>
        </w:rPr>
        <w:t xml:space="preserve"> S.</w:t>
      </w:r>
      <w:r w:rsidR="003B2876">
        <w:rPr>
          <w:rFonts w:ascii="Calibri" w:hAnsi="Calibri" w:cs="Arial"/>
          <w:sz w:val="20"/>
          <w:szCs w:val="16"/>
          <w:lang w:val="tr-TR"/>
        </w:rPr>
        <w:t xml:space="preserve"> </w:t>
      </w:r>
      <w:r w:rsidR="00495BF6" w:rsidRPr="00AE3296">
        <w:rPr>
          <w:rFonts w:ascii="Calibri" w:hAnsi="Calibri" w:cs="Arial"/>
          <w:sz w:val="20"/>
          <w:szCs w:val="16"/>
          <w:lang w:val="tr-TR"/>
        </w:rPr>
        <w:t>1</w:t>
      </w:r>
    </w:p>
    <w:p w14:paraId="1D486144" w14:textId="77777777" w:rsidR="00C26946" w:rsidRPr="003B2876" w:rsidRDefault="00625E39" w:rsidP="003678C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3B2876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 xml:space="preserve">ИЗВЕСТУВАЊЕ ЗА УСПЕХОТ И </w:t>
      </w:r>
      <w:r w:rsidR="0033257E" w:rsidRPr="003B2876">
        <w:rPr>
          <w:rFonts w:ascii="StobiSans Regular" w:hAnsi="StobiSans Regular" w:cs="Arial"/>
          <w:b/>
          <w:sz w:val="20"/>
          <w:szCs w:val="20"/>
          <w:lang w:val="mk-MK"/>
        </w:rPr>
        <w:t xml:space="preserve">НАПРЕДУВАЊЕТО </w:t>
      </w:r>
      <w:r w:rsidRPr="003B2876">
        <w:rPr>
          <w:rFonts w:ascii="StobiSans Regular" w:hAnsi="StobiSans Regular" w:cs="Arial"/>
          <w:b/>
          <w:sz w:val="20"/>
          <w:szCs w:val="20"/>
          <w:lang w:val="mk-MK"/>
        </w:rPr>
        <w:t>ВО ТЕКОТ НА УЧЕБНАТА</w:t>
      </w:r>
      <w:r w:rsidR="00300B83" w:rsidRPr="003B2876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Pr="003B2876">
        <w:rPr>
          <w:rFonts w:ascii="StobiSans Regular" w:hAnsi="StobiSans Regular" w:cs="Arial"/>
          <w:b/>
          <w:sz w:val="20"/>
          <w:szCs w:val="20"/>
          <w:lang w:val="mk-MK"/>
        </w:rPr>
        <w:t>_______</w:t>
      </w:r>
      <w:r w:rsidR="00300B83" w:rsidRPr="003B2876">
        <w:rPr>
          <w:rFonts w:ascii="StobiSans Regular" w:hAnsi="StobiSans Regular" w:cs="Arial"/>
          <w:b/>
          <w:sz w:val="20"/>
          <w:szCs w:val="20"/>
          <w:lang w:val="mk-MK"/>
        </w:rPr>
        <w:t>______</w:t>
      </w:r>
      <w:r w:rsidRPr="003B2876">
        <w:rPr>
          <w:rFonts w:ascii="StobiSans Regular" w:hAnsi="StobiSans Regular" w:cs="Arial"/>
          <w:b/>
          <w:sz w:val="20"/>
          <w:szCs w:val="20"/>
          <w:lang w:val="mk-MK"/>
        </w:rPr>
        <w:t>__________</w:t>
      </w:r>
      <w:r w:rsidR="00300B83" w:rsidRPr="003B2876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Pr="003B2876">
        <w:rPr>
          <w:rFonts w:ascii="StobiSans Regular" w:hAnsi="StobiSans Regular" w:cs="Arial"/>
          <w:b/>
          <w:sz w:val="20"/>
          <w:szCs w:val="20"/>
          <w:lang w:val="mk-MK"/>
        </w:rPr>
        <w:t>ГОДИНА</w:t>
      </w:r>
    </w:p>
    <w:p w14:paraId="7CC82A3E" w14:textId="47044923" w:rsidR="00495BF6" w:rsidRPr="004359AB" w:rsidRDefault="00495BF6" w:rsidP="00495BF6">
      <w:pPr>
        <w:rPr>
          <w:rFonts w:ascii="StobiSans Regular" w:hAnsi="StobiSans Regular" w:cs="Arial"/>
          <w:b/>
          <w:sz w:val="20"/>
          <w:szCs w:val="20"/>
          <w:lang w:val="tr-TR"/>
        </w:rPr>
      </w:pPr>
      <w:r w:rsidRPr="003B2876">
        <w:rPr>
          <w:rFonts w:ascii="StobiSans Regular" w:hAnsi="StobiSans Regular" w:cs="Arial"/>
          <w:b/>
          <w:sz w:val="20"/>
          <w:szCs w:val="20"/>
          <w:lang w:val="tr-TR"/>
        </w:rPr>
        <w:t xml:space="preserve">                                                        </w:t>
      </w:r>
      <w:r w:rsidRPr="004359AB">
        <w:rPr>
          <w:rFonts w:ascii="StobiSans Regular" w:hAnsi="StobiSans Regular" w:cs="Arial"/>
          <w:b/>
          <w:sz w:val="20"/>
          <w:szCs w:val="20"/>
          <w:lang w:val="mk-MK"/>
        </w:rPr>
        <w:t>________</w:t>
      </w:r>
      <w:r w:rsidR="003B2876" w:rsidRPr="004359AB">
        <w:rPr>
          <w:rFonts w:ascii="StobiSans Regular" w:hAnsi="StobiSans Regular" w:cs="Arial"/>
          <w:b/>
          <w:sz w:val="20"/>
          <w:szCs w:val="20"/>
          <w:lang w:val="en-US"/>
        </w:rPr>
        <w:t>______</w:t>
      </w:r>
      <w:r w:rsidRPr="004359AB">
        <w:rPr>
          <w:rFonts w:ascii="StobiSans Regular" w:hAnsi="StobiSans Regular" w:cs="Arial"/>
          <w:b/>
          <w:sz w:val="20"/>
          <w:szCs w:val="20"/>
          <w:lang w:val="mk-MK"/>
        </w:rPr>
        <w:t>___________</w:t>
      </w:r>
      <w:bookmarkStart w:id="3" w:name="_GoBack"/>
      <w:bookmarkEnd w:id="3"/>
      <w:r w:rsidRPr="004359AB">
        <w:rPr>
          <w:rFonts w:ascii="StobiSans Regular" w:hAnsi="StobiSans Regular" w:cs="Arial"/>
          <w:b/>
          <w:sz w:val="20"/>
          <w:szCs w:val="20"/>
          <w:lang w:val="tr-TR"/>
        </w:rPr>
        <w:t xml:space="preserve"> ÖĞRETİM YILI SÜRESİNCE  ÖĞRENCİNİN GÖSTERMİŞ OLDUĞU BAŞARI VE GELİŞİMİ</w:t>
      </w:r>
    </w:p>
    <w:p w14:paraId="560F9CD6" w14:textId="77777777" w:rsidR="00A35FF2" w:rsidRPr="004359AB" w:rsidRDefault="00A35FF2" w:rsidP="003678C0">
      <w:pPr>
        <w:jc w:val="center"/>
        <w:rPr>
          <w:rFonts w:ascii="StobiSans Regular" w:hAnsi="StobiSans Regular"/>
          <w:b/>
          <w:sz w:val="10"/>
          <w:lang w:val="mk-MK"/>
        </w:rPr>
      </w:pPr>
    </w:p>
    <w:p w14:paraId="300099E8" w14:textId="77777777" w:rsidR="009426D8" w:rsidRPr="00A35FF2" w:rsidRDefault="009426D8" w:rsidP="009426D8">
      <w:pPr>
        <w:rPr>
          <w:rFonts w:ascii="Calibri" w:hAnsi="Calibri" w:cs="Arial"/>
          <w:color w:val="000000"/>
          <w:sz w:val="20"/>
          <w:szCs w:val="20"/>
          <w:lang w:val="mk-MK"/>
        </w:rPr>
      </w:pP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_______________________________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____________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</w:t>
      </w:r>
      <w:r w:rsidR="00BC60A1"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 xml:space="preserve">    </w:t>
      </w:r>
      <w:r w:rsidR="00772249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 xml:space="preserve">    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______</w:t>
      </w:r>
      <w:r w:rsidR="0025434D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 xml:space="preserve">_____________   </w:t>
      </w:r>
      <w:bookmarkStart w:id="4" w:name="_Hlk509929404"/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 xml:space="preserve">     _______________</w:t>
      </w:r>
      <w:r w:rsidR="0025434D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</w:t>
      </w:r>
      <w:r w:rsidR="0025434D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_____________________________</w:t>
      </w:r>
    </w:p>
    <w:p w14:paraId="221D1CCB" w14:textId="68F54EC6" w:rsidR="00C26946" w:rsidRPr="003B2876" w:rsidRDefault="009426D8" w:rsidP="003B2876">
      <w:pPr>
        <w:ind w:left="720" w:firstLine="72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</w:t>
      </w:r>
      <w:r w:rsidR="003B2876" w:rsidRPr="003B2876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="00495BF6"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</w:t>
      </w:r>
      <w:r w:rsidR="00495BF6" w:rsidRPr="003B2876">
        <w:rPr>
          <w:rFonts w:ascii="StobiSans Regular" w:hAnsi="StobiSans Regular" w:cs="Arial"/>
          <w:sz w:val="20"/>
          <w:szCs w:val="20"/>
          <w:vertAlign w:val="superscript"/>
          <w:lang w:val="tr-TR"/>
        </w:rPr>
        <w:t xml:space="preserve"> Öğrencini Adı ve Soyadı</w:t>
      </w:r>
      <w:r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="00772249"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r w:rsidR="00EA7933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="00495BF6"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</w:t>
      </w:r>
      <w:r w:rsidR="00495BF6" w:rsidRPr="003B2876">
        <w:rPr>
          <w:rFonts w:ascii="StobiSans Regular" w:hAnsi="StobiSans Regular" w:cs="Arial"/>
          <w:sz w:val="20"/>
          <w:szCs w:val="20"/>
          <w:vertAlign w:val="superscript"/>
          <w:lang w:val="tr-TR"/>
        </w:rPr>
        <w:t xml:space="preserve"> Sınıf</w:t>
      </w:r>
      <w:r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bookmarkEnd w:id="4"/>
      <w:r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</w:t>
      </w:r>
      <w:r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(раководител на паралелката</w:t>
      </w:r>
      <w:r w:rsidR="00EA7933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="00495BF6"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</w:t>
      </w:r>
      <w:r w:rsidR="00495BF6" w:rsidRPr="003B2876">
        <w:rPr>
          <w:rFonts w:ascii="StobiSans Regular" w:hAnsi="StobiSans Regular" w:cs="Arial"/>
          <w:sz w:val="20"/>
          <w:szCs w:val="20"/>
          <w:vertAlign w:val="superscript"/>
          <w:lang w:val="tr-TR"/>
        </w:rPr>
        <w:t xml:space="preserve"> Sınıfı Yöneten</w:t>
      </w:r>
      <w:r w:rsidRPr="003B287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51E66479" w14:textId="77777777" w:rsidR="00C26946" w:rsidRPr="00A35FF2" w:rsidRDefault="009426D8" w:rsidP="00C26946">
      <w:pPr>
        <w:rPr>
          <w:rFonts w:ascii="StobiSans Regular" w:hAnsi="StobiSans Regular" w:cs="Arial"/>
          <w:sz w:val="10"/>
          <w:szCs w:val="16"/>
          <w:lang w:val="mk-MK"/>
        </w:rPr>
      </w:pPr>
      <w:r w:rsidRPr="00A35FF2">
        <w:rPr>
          <w:rFonts w:ascii="Calibri" w:hAnsi="Calibri" w:cs="Arial"/>
          <w:sz w:val="10"/>
          <w:szCs w:val="16"/>
          <w:vertAlign w:val="superscript"/>
          <w:lang w:val="mk-MK"/>
        </w:rPr>
        <w:t xml:space="preserve"> </w:t>
      </w:r>
    </w:p>
    <w:p w14:paraId="0EA94FCD" w14:textId="77777777" w:rsidR="00C26946" w:rsidRPr="00AE3296" w:rsidRDefault="00625E39" w:rsidP="00A35FF2">
      <w:pPr>
        <w:ind w:left="720" w:firstLine="720"/>
        <w:rPr>
          <w:rFonts w:ascii="Calibri" w:hAnsi="Calibri" w:cs="Arial"/>
          <w:b/>
          <w:sz w:val="20"/>
          <w:szCs w:val="22"/>
          <w:lang w:val="mk-MK"/>
        </w:rPr>
      </w:pPr>
      <w:r w:rsidRPr="00A35FF2">
        <w:rPr>
          <w:rFonts w:ascii="StobiSansRegular" w:hAnsi="StobiSansRegular" w:cs="Arial"/>
          <w:b/>
          <w:sz w:val="20"/>
          <w:szCs w:val="22"/>
          <w:lang w:val="mk-MK"/>
        </w:rPr>
        <w:t xml:space="preserve">Успех на ученикот/ученичката - прво тримесечје </w:t>
      </w:r>
      <w:r w:rsidR="00A35FF2" w:rsidRPr="00556FA6">
        <w:rPr>
          <w:rFonts w:ascii="Calibri" w:hAnsi="Calibri" w:cs="Arial"/>
          <w:b/>
          <w:sz w:val="20"/>
          <w:szCs w:val="22"/>
          <w:lang w:val="mk-MK"/>
        </w:rPr>
        <w:tab/>
      </w:r>
      <w:r w:rsidR="00A35FF2" w:rsidRPr="00556FA6">
        <w:rPr>
          <w:rFonts w:ascii="Calibri" w:hAnsi="Calibri" w:cs="Arial"/>
          <w:b/>
          <w:sz w:val="20"/>
          <w:szCs w:val="22"/>
          <w:lang w:val="mk-MK"/>
        </w:rPr>
        <w:tab/>
      </w:r>
      <w:r w:rsidR="00A35FF2" w:rsidRPr="00556FA6">
        <w:rPr>
          <w:rFonts w:ascii="Calibri" w:hAnsi="Calibri" w:cs="Arial"/>
          <w:b/>
          <w:sz w:val="20"/>
          <w:szCs w:val="22"/>
          <w:lang w:val="mk-MK"/>
        </w:rPr>
        <w:tab/>
      </w:r>
      <w:r w:rsidR="00A35FF2" w:rsidRPr="00556FA6">
        <w:rPr>
          <w:rFonts w:ascii="Calibri" w:hAnsi="Calibri" w:cs="Arial"/>
          <w:b/>
          <w:sz w:val="20"/>
          <w:szCs w:val="22"/>
          <w:lang w:val="mk-MK"/>
        </w:rPr>
        <w:tab/>
      </w:r>
      <w:r w:rsidR="00A35FF2" w:rsidRPr="00556FA6">
        <w:rPr>
          <w:rFonts w:ascii="Calibri" w:hAnsi="Calibri" w:cs="Arial"/>
          <w:b/>
          <w:sz w:val="20"/>
          <w:szCs w:val="22"/>
          <w:lang w:val="mk-MK"/>
        </w:rPr>
        <w:tab/>
      </w:r>
      <w:r w:rsidRPr="00A35FF2">
        <w:rPr>
          <w:rFonts w:ascii="StobiSansRegular" w:hAnsi="StobiSansRegular" w:cs="Arial"/>
          <w:b/>
          <w:sz w:val="20"/>
          <w:szCs w:val="22"/>
          <w:lang w:val="mk-MK"/>
        </w:rPr>
        <w:t>Успех на ученикот/ученичката - прво полугодие</w:t>
      </w:r>
    </w:p>
    <w:p w14:paraId="106716C9" w14:textId="5A178B74" w:rsidR="00495BF6" w:rsidRPr="00AE3296" w:rsidRDefault="00AE3296" w:rsidP="00A35FF2">
      <w:pPr>
        <w:ind w:left="720" w:firstLine="720"/>
        <w:rPr>
          <w:rFonts w:ascii="Calibri" w:hAnsi="Calibri" w:cs="Arial"/>
          <w:b/>
          <w:sz w:val="20"/>
          <w:szCs w:val="22"/>
          <w:lang w:val="tr-TR"/>
        </w:rPr>
      </w:pPr>
      <w:r w:rsidRPr="00AE3296">
        <w:rPr>
          <w:rFonts w:ascii="Calibri" w:hAnsi="Calibri" w:cs="Arial"/>
          <w:b/>
          <w:sz w:val="20"/>
          <w:szCs w:val="22"/>
          <w:lang w:val="tr-TR"/>
        </w:rPr>
        <w:t xml:space="preserve">            Birinci üç aylık dönemde öğrenci başarısı                                                                                                                   Birinci yarıyılda öğrenci başarısı</w:t>
      </w:r>
    </w:p>
    <w:p w14:paraId="38705ACE" w14:textId="5FB8A646" w:rsidR="00C26946" w:rsidRPr="00A35FF2" w:rsidRDefault="004359AB" w:rsidP="00C26946">
      <w:pPr>
        <w:rPr>
          <w:rFonts w:ascii="StobiSansRegular" w:hAnsi="StobiSansRegular" w:cs="Arial"/>
          <w:sz w:val="16"/>
          <w:szCs w:val="16"/>
          <w:lang w:val="mk-MK"/>
        </w:rPr>
      </w:pPr>
      <w:r>
        <w:rPr>
          <w:rFonts w:ascii="StobiSansRegular" w:hAnsi="StobiSansRegular" w:cs="Arial"/>
          <w:b/>
          <w:noProof/>
          <w:lang w:val="mk-MK"/>
        </w:rPr>
        <w:pict w14:anchorId="436CEAAE">
          <v:shape id="_x0000_s1033" type="#_x0000_t202" style="position:absolute;margin-left:396.65pt;margin-top:1.95pt;width:388.35pt;height:430.8pt;z-index:4">
            <v:textbox style="mso-next-textbox:#_x0000_s1033">
              <w:txbxContent>
                <w:p w14:paraId="251F3105" w14:textId="77777777" w:rsidR="00EA7933" w:rsidRPr="003B2876" w:rsidRDefault="00EA7933" w:rsidP="00EA7933">
                  <w:pPr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tr-TR"/>
                    </w:rPr>
                  </w:pP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    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Наставни предмети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/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tr-TR"/>
                    </w:rPr>
                    <w:t>Öğretim dersleri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                    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Оценки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/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tr-TR"/>
                    </w:rPr>
                    <w:t xml:space="preserve"> Notlar</w:t>
                  </w:r>
                </w:p>
                <w:p w14:paraId="1E3FAE55" w14:textId="06AC900F" w:rsidR="006832EE" w:rsidRPr="006832EE" w:rsidRDefault="007B3906" w:rsidP="006832EE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C0FC6CD" w14:textId="77777777" w:rsidR="006832EE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44A6ABB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5ED73FB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1873B2D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7BF602C3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7D4F5BE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FE43A17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1954372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36494402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33C2C12A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1794A30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351FFCCA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73193B2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33FBE3FD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1662FF5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84ABC0C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61CDD5E" w14:textId="77777777"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</w:t>
                  </w:r>
                </w:p>
                <w:p w14:paraId="626AAAAC" w14:textId="3122652C" w:rsidR="00EA7933" w:rsidRDefault="00EA7933" w:rsidP="00EA7933">
                  <w:pPr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tr-TR"/>
                    </w:rPr>
                  </w:pPr>
                  <w:r w:rsidRPr="003B2876"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mk-MK"/>
                    </w:rPr>
                    <w:t>Активности</w:t>
                  </w:r>
                  <w:r w:rsidRPr="003B2876"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en-US"/>
                    </w:rPr>
                    <w:t xml:space="preserve"> / </w:t>
                  </w:r>
                  <w:r w:rsidRPr="003B2876"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tr-TR"/>
                    </w:rPr>
                    <w:t>Etkinlikler:</w:t>
                  </w:r>
                </w:p>
                <w:p w14:paraId="0F9016EA" w14:textId="77777777" w:rsidR="00EA7933" w:rsidRDefault="00EA7933" w:rsidP="00EA7933">
                  <w:pPr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tr-TR"/>
                    </w:rPr>
                  </w:pPr>
                </w:p>
                <w:p w14:paraId="111FB63B" w14:textId="77777777" w:rsidR="00AE3296" w:rsidRPr="00BC60A1" w:rsidRDefault="00AE3296" w:rsidP="00AE329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285C4B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</w:t>
                  </w:r>
                </w:p>
                <w:p w14:paraId="35D349F4" w14:textId="77777777" w:rsidR="00EA7933" w:rsidRDefault="00EA7933" w:rsidP="00EA7933">
                  <w:pPr>
                    <w:pStyle w:val="BodyText"/>
                    <w:rPr>
                      <w:rFonts w:ascii="StobiSansRegular" w:hAnsi="StobiSansRegular"/>
                      <w:spacing w:val="-1"/>
                      <w:szCs w:val="18"/>
                    </w:rPr>
                  </w:pPr>
                  <w:proofErr w:type="spellStart"/>
                  <w:r w:rsidRPr="00EA7933">
                    <w:rPr>
                      <w:rFonts w:ascii="StobiSans Regular" w:hAnsi="StobiSans Regular"/>
                      <w:sz w:val="16"/>
                      <w:szCs w:val="16"/>
                    </w:rPr>
                    <w:t>Изостаноц</w:t>
                  </w:r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и</w:t>
                  </w:r>
                  <w:proofErr w:type="spellEnd"/>
                  <w:r w:rsidRPr="00EA7933">
                    <w:rPr>
                      <w:rFonts w:ascii="StobiSans Regular" w:hAnsi="StobiSans Regular"/>
                      <w:sz w:val="16"/>
                      <w:szCs w:val="16"/>
                    </w:rPr>
                    <w:t>:</w:t>
                  </w:r>
                  <w:r w:rsidRPr="00EA7933">
                    <w:rPr>
                      <w:rFonts w:ascii="StobiSans Regular" w:hAnsi="StobiSans Regular"/>
                      <w:spacing w:val="5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о</w:t>
                  </w:r>
                  <w:r w:rsidRPr="00EA7933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п</w:t>
                  </w:r>
                  <w:r w:rsidRPr="00EA7933">
                    <w:rPr>
                      <w:rFonts w:ascii="StobiSans Regular" w:hAnsi="StobiSans Regular"/>
                      <w:sz w:val="16"/>
                      <w:szCs w:val="16"/>
                    </w:rPr>
                    <w:t>р</w:t>
                  </w:r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а</w:t>
                  </w:r>
                  <w:r w:rsidRPr="00EA7933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в</w:t>
                  </w:r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д</w:t>
                  </w:r>
                  <w:r w:rsidRPr="00EA7933">
                    <w:rPr>
                      <w:rFonts w:ascii="StobiSans Regular" w:hAnsi="StobiSans Regular"/>
                      <w:sz w:val="16"/>
                      <w:szCs w:val="16"/>
                    </w:rPr>
                    <w:t>а</w:t>
                  </w:r>
                  <w:r w:rsidRPr="00EA7933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н</w:t>
                  </w:r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и</w:t>
                  </w:r>
                  <w:proofErr w:type="spellEnd"/>
                  <w:r w:rsidRPr="00FB02C0">
                    <w:rPr>
                      <w:rFonts w:ascii="Calibri" w:hAnsi="Calibri"/>
                      <w:spacing w:val="-1"/>
                      <w:sz w:val="18"/>
                      <w:szCs w:val="18"/>
                      <w:lang w:val="mk-MK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Cs w:val="18"/>
                    </w:rPr>
                    <w:t>______________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A7933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н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Pr="00EA7933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о</w:t>
                  </w:r>
                  <w:r w:rsidRPr="00EA7933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п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р</w:t>
                  </w:r>
                  <w:r w:rsidRPr="00EA7933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а</w:t>
                  </w:r>
                  <w:r w:rsidRPr="00EA7933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в</w:t>
                  </w:r>
                  <w:r w:rsidRPr="00EA7933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д</w:t>
                  </w:r>
                  <w:r w:rsidRPr="00EA7933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а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ни</w:t>
                  </w:r>
                  <w:proofErr w:type="spellEnd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Cs w:val="18"/>
                    </w:rPr>
                    <w:t>______________</w:t>
                  </w:r>
                </w:p>
                <w:p w14:paraId="05C8F747" w14:textId="77777777" w:rsidR="00EA7933" w:rsidRPr="00EA7933" w:rsidRDefault="00EA7933" w:rsidP="00EA7933">
                  <w:pPr>
                    <w:pStyle w:val="BodyText"/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</w:pPr>
                  <w:proofErr w:type="spellStart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Devamsızlık</w:t>
                  </w:r>
                  <w:proofErr w:type="spellEnd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Özürlü</w:t>
                  </w:r>
                  <w:proofErr w:type="spellEnd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                       </w:t>
                  </w:r>
                  <w:r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          </w:t>
                  </w:r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                     </w:t>
                  </w:r>
                  <w:proofErr w:type="spellStart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Özürsüz</w:t>
                  </w:r>
                  <w:proofErr w:type="spellEnd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 </w:t>
                  </w:r>
                </w:p>
                <w:p w14:paraId="09C305E9" w14:textId="77777777" w:rsidR="00EA7933" w:rsidRPr="0025434D" w:rsidRDefault="00EA7933" w:rsidP="00EA7933">
                  <w:pPr>
                    <w:pStyle w:val="BodyText"/>
                    <w:rPr>
                      <w:rFonts w:ascii="StobiSansRegular" w:hAnsi="StobiSansRegular"/>
                      <w:spacing w:val="-1"/>
                      <w:sz w:val="10"/>
                      <w:szCs w:val="18"/>
                    </w:rPr>
                  </w:pPr>
                </w:p>
                <w:p w14:paraId="19C66814" w14:textId="77777777" w:rsidR="00EA7933" w:rsidRPr="00FB02C0" w:rsidRDefault="00EA7933" w:rsidP="00EA7933">
                  <w:pPr>
                    <w:rPr>
                      <w:rFonts w:ascii="Arial" w:hAnsi="Arial" w:cs="Arial"/>
                      <w:b/>
                      <w:sz w:val="16"/>
                      <w:szCs w:val="18"/>
                      <w:lang w:val="mk-MK"/>
                    </w:rPr>
                  </w:pPr>
                  <w:r w:rsidRPr="0025434D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__________________________________</w:t>
                  </w:r>
                  <w:r w:rsidRPr="00556FA6"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  <w:t xml:space="preserve">  </w:t>
                  </w:r>
                  <w:proofErr w:type="spellStart"/>
                  <w:r w:rsidRPr="00EA7933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Р</w:t>
                  </w:r>
                  <w:r w:rsidRPr="00EA7933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о</w:t>
                  </w:r>
                  <w:r w:rsidRPr="00EA7933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ди</w:t>
                  </w:r>
                  <w:r w:rsidRPr="00EA7933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т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Pr="00EA7933">
                    <w:rPr>
                      <w:rFonts w:ascii="StobiSansRegular" w:hAnsi="StobiSansRegular"/>
                      <w:spacing w:val="-2"/>
                      <w:sz w:val="16"/>
                      <w:szCs w:val="18"/>
                    </w:rPr>
                    <w:t>л</w:t>
                  </w:r>
                  <w:proofErr w:type="spellEnd"/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/</w:t>
                  </w:r>
                  <w:proofErr w:type="spellStart"/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с</w:t>
                  </w:r>
                  <w:r w:rsidRPr="00EA7933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т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а</w:t>
                  </w:r>
                  <w:r w:rsidRPr="00EA7933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р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а</w:t>
                  </w:r>
                  <w:r w:rsidRPr="00EA7933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т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Pr="00EA7933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л</w:t>
                  </w:r>
                  <w:proofErr w:type="spellEnd"/>
                  <w:r w:rsidRPr="00EA7933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</w:t>
                  </w:r>
                  <w:r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_________________</w:t>
                  </w:r>
                  <w:r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</w:t>
                  </w:r>
                </w:p>
                <w:p w14:paraId="6E7392B3" w14:textId="17F1CD7E" w:rsidR="00AE3296" w:rsidRPr="00AE3296" w:rsidRDefault="00EA7933" w:rsidP="00EA7933">
                  <w:pPr>
                    <w:rPr>
                      <w:rFonts w:ascii="Calibri" w:hAnsi="Calibri" w:cs="Arial"/>
                      <w:b/>
                      <w:sz w:val="16"/>
                      <w:szCs w:val="18"/>
                      <w:lang w:val="tr-TR"/>
                    </w:rPr>
                  </w:pPr>
                  <w:r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            </w:t>
                  </w:r>
                  <w:r w:rsidRPr="00EA7933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(раководител на паралелката</w:t>
                  </w:r>
                  <w:r w:rsidRPr="00EA7933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/</w:t>
                  </w:r>
                  <w:r w:rsidRPr="00EA7933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tr-TR"/>
                    </w:rPr>
                    <w:t xml:space="preserve"> Sınıfı Yöneten</w:t>
                  </w:r>
                  <w:r w:rsidRPr="00EA7933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)</w:t>
                  </w:r>
                  <w:r w:rsidRPr="00AE3296">
                    <w:rPr>
                      <w:rFonts w:ascii="Calibri" w:hAnsi="Calibri" w:cs="Arial"/>
                      <w:sz w:val="20"/>
                      <w:szCs w:val="20"/>
                      <w:vertAlign w:val="superscript"/>
                      <w:lang w:val="tr-TR"/>
                    </w:rPr>
                    <w:t xml:space="preserve">                </w:t>
                  </w:r>
                  <w:r w:rsidRPr="00EA7933">
                    <w:rPr>
                      <w:rFonts w:ascii="StobiSans Regular" w:hAnsi="StobiSans Regular" w:cs="Arial"/>
                      <w:sz w:val="16"/>
                      <w:szCs w:val="16"/>
                      <w:lang w:val="tr-TR"/>
                    </w:rPr>
                    <w:t>Ebeveyn</w:t>
                  </w:r>
                  <w:r w:rsidRPr="00EA7933">
                    <w:rPr>
                      <w:rFonts w:ascii="StobiSans Regular" w:hAnsi="StobiSans Regular" w:cs="Arial"/>
                      <w:sz w:val="16"/>
                      <w:szCs w:val="16"/>
                      <w:lang w:val="en-US"/>
                    </w:rPr>
                    <w:t>/</w:t>
                  </w:r>
                  <w:r w:rsidRPr="00EA7933">
                    <w:rPr>
                      <w:rFonts w:ascii="StobiSans Regular" w:hAnsi="StobiSans Regular" w:cs="Arial"/>
                      <w:sz w:val="16"/>
                      <w:szCs w:val="16"/>
                      <w:lang w:val="tr-TR"/>
                    </w:rPr>
                    <w:t>Veli</w:t>
                  </w:r>
                </w:p>
              </w:txbxContent>
            </v:textbox>
          </v:shape>
        </w:pict>
      </w:r>
      <w:r>
        <w:rPr>
          <w:rFonts w:ascii="StobiSansRegular" w:hAnsi="StobiSansRegular" w:cs="Arial"/>
          <w:noProof/>
          <w:sz w:val="16"/>
          <w:szCs w:val="16"/>
          <w:lang w:val="mk-MK"/>
        </w:rPr>
        <w:pict w14:anchorId="4473E60F">
          <v:shape id="_x0000_s1032" type="#_x0000_t202" style="position:absolute;margin-left:-.55pt;margin-top:1.95pt;width:388.35pt;height:430.8pt;z-index:3">
            <v:textbox style="mso-next-textbox:#_x0000_s1032">
              <w:txbxContent>
                <w:p w14:paraId="295A9F86" w14:textId="13EDAD4B" w:rsidR="001D5049" w:rsidRPr="003B2876" w:rsidRDefault="001D5049" w:rsidP="001D5049">
                  <w:pPr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tr-TR"/>
                    </w:rPr>
                  </w:pP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    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Наставни предмети</w:t>
                  </w:r>
                  <w:r w:rsidR="003B2876"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AE3296"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/</w:t>
                  </w:r>
                  <w:r w:rsidR="003B2876"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AE3296"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tr-TR"/>
                    </w:rPr>
                    <w:t>Öğretim dersleri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                    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Оценки</w:t>
                  </w:r>
                  <w:r w:rsidR="003B2876"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AE3296"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/</w:t>
                  </w:r>
                  <w:r w:rsidR="00AE3296" w:rsidRPr="003B2876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tr-TR"/>
                    </w:rPr>
                    <w:t xml:space="preserve"> Notlar</w:t>
                  </w:r>
                </w:p>
                <w:p w14:paraId="14A69B31" w14:textId="77777777" w:rsidR="006832EE" w:rsidRPr="006832EE" w:rsidRDefault="007B3906" w:rsidP="006832EE">
                  <w:pPr>
                    <w:rPr>
                      <w:rFonts w:ascii="StobiSansRegular" w:hAnsi="StobiSansRegular" w:cs="Arial"/>
                      <w:b/>
                      <w:sz w:val="12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69C7387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B08DBE2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DE83EC6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1BD0B52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C681705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1047C035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BA57D3C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6C22152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084F4F1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7B5BD8E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235E207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82D0089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17A4103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A1D079A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36B96DEC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2BABB73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0B5CD8B" w14:textId="77777777"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</w:t>
                  </w:r>
                </w:p>
                <w:p w14:paraId="01DEE44C" w14:textId="7860D269" w:rsidR="00556FA6" w:rsidRDefault="006832EE" w:rsidP="006832EE">
                  <w:pPr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tr-TR"/>
                    </w:rPr>
                  </w:pPr>
                  <w:bookmarkStart w:id="5" w:name="_Hlk28606060"/>
                  <w:r w:rsidRPr="003B2876"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mk-MK"/>
                    </w:rPr>
                    <w:t>Активности</w:t>
                  </w:r>
                  <w:r w:rsidR="003B2876" w:rsidRPr="003B2876"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en-US"/>
                    </w:rPr>
                    <w:t xml:space="preserve"> / </w:t>
                  </w:r>
                  <w:r w:rsidR="00AE3296" w:rsidRPr="003B2876"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tr-TR"/>
                    </w:rPr>
                    <w:t>Etkinlikler:</w:t>
                  </w:r>
                </w:p>
                <w:bookmarkEnd w:id="5"/>
                <w:p w14:paraId="3574F6EA" w14:textId="77777777" w:rsidR="003B2876" w:rsidRPr="003B2876" w:rsidRDefault="003B2876" w:rsidP="006832EE">
                  <w:pPr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mk-MK"/>
                    </w:rPr>
                  </w:pPr>
                </w:p>
                <w:p w14:paraId="5EE8F5F3" w14:textId="77777777"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285C4B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</w:t>
                  </w:r>
                </w:p>
                <w:p w14:paraId="2A3049EA" w14:textId="77777777" w:rsidR="00556FA6" w:rsidRDefault="00556FA6" w:rsidP="00556FA6">
                  <w:pPr>
                    <w:pStyle w:val="BodyText"/>
                    <w:rPr>
                      <w:rFonts w:ascii="StobiSansRegular" w:hAnsi="StobiSansRegular"/>
                      <w:spacing w:val="-1"/>
                      <w:szCs w:val="18"/>
                    </w:rPr>
                  </w:pPr>
                  <w:proofErr w:type="spellStart"/>
                  <w:r w:rsidRPr="00EA7933">
                    <w:rPr>
                      <w:rFonts w:ascii="StobiSans Regular" w:hAnsi="StobiSans Regular"/>
                      <w:sz w:val="16"/>
                      <w:szCs w:val="16"/>
                    </w:rPr>
                    <w:t>Изостаноц</w:t>
                  </w:r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и</w:t>
                  </w:r>
                  <w:proofErr w:type="spellEnd"/>
                  <w:r w:rsidRPr="00EA7933">
                    <w:rPr>
                      <w:rFonts w:ascii="StobiSans Regular" w:hAnsi="StobiSans Regular"/>
                      <w:sz w:val="16"/>
                      <w:szCs w:val="16"/>
                    </w:rPr>
                    <w:t>:</w:t>
                  </w:r>
                  <w:r w:rsidRPr="00EA7933">
                    <w:rPr>
                      <w:rFonts w:ascii="StobiSans Regular" w:hAnsi="StobiSans Regular"/>
                      <w:spacing w:val="5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о</w:t>
                  </w:r>
                  <w:r w:rsidRPr="00EA7933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п</w:t>
                  </w:r>
                  <w:r w:rsidRPr="00EA7933">
                    <w:rPr>
                      <w:rFonts w:ascii="StobiSans Regular" w:hAnsi="StobiSans Regular"/>
                      <w:sz w:val="16"/>
                      <w:szCs w:val="16"/>
                    </w:rPr>
                    <w:t>р</w:t>
                  </w:r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а</w:t>
                  </w:r>
                  <w:r w:rsidRPr="00EA7933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в</w:t>
                  </w:r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д</w:t>
                  </w:r>
                  <w:r w:rsidRPr="00EA7933">
                    <w:rPr>
                      <w:rFonts w:ascii="StobiSans Regular" w:hAnsi="StobiSans Regular"/>
                      <w:sz w:val="16"/>
                      <w:szCs w:val="16"/>
                    </w:rPr>
                    <w:t>а</w:t>
                  </w:r>
                  <w:r w:rsidRPr="00EA7933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н</w:t>
                  </w:r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и</w:t>
                  </w:r>
                  <w:proofErr w:type="spellEnd"/>
                  <w:r w:rsidRPr="00FB02C0">
                    <w:rPr>
                      <w:rFonts w:ascii="Calibri" w:hAnsi="Calibri"/>
                      <w:spacing w:val="-1"/>
                      <w:sz w:val="18"/>
                      <w:szCs w:val="18"/>
                      <w:lang w:val="mk-MK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Cs w:val="18"/>
                    </w:rPr>
                    <w:t>______________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A7933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н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Pr="00EA7933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о</w:t>
                  </w:r>
                  <w:r w:rsidRPr="00EA7933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п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р</w:t>
                  </w:r>
                  <w:r w:rsidRPr="00EA7933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а</w:t>
                  </w:r>
                  <w:r w:rsidRPr="00EA7933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в</w:t>
                  </w:r>
                  <w:r w:rsidRPr="00EA7933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д</w:t>
                  </w:r>
                  <w:r w:rsidRPr="00EA7933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а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ни</w:t>
                  </w:r>
                  <w:proofErr w:type="spellEnd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Cs w:val="18"/>
                    </w:rPr>
                    <w:t>______________</w:t>
                  </w:r>
                </w:p>
                <w:p w14:paraId="1990704D" w14:textId="497CEC8B" w:rsidR="00AE3296" w:rsidRPr="00EA7933" w:rsidRDefault="00AE3296" w:rsidP="00556FA6">
                  <w:pPr>
                    <w:pStyle w:val="BodyText"/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</w:pPr>
                  <w:proofErr w:type="spellStart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Devamsızlık</w:t>
                  </w:r>
                  <w:proofErr w:type="spellEnd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Özürlü</w:t>
                  </w:r>
                  <w:proofErr w:type="spellEnd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                       </w:t>
                  </w:r>
                  <w:r w:rsid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          </w:t>
                  </w:r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                     </w:t>
                  </w:r>
                  <w:proofErr w:type="spellStart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Özürsüz</w:t>
                  </w:r>
                  <w:proofErr w:type="spellEnd"/>
                  <w:r w:rsidRPr="00EA7933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 </w:t>
                  </w:r>
                </w:p>
                <w:p w14:paraId="5530E8BA" w14:textId="77777777" w:rsidR="00556FA6" w:rsidRPr="0025434D" w:rsidRDefault="00556FA6" w:rsidP="00556FA6">
                  <w:pPr>
                    <w:pStyle w:val="BodyText"/>
                    <w:rPr>
                      <w:rFonts w:ascii="StobiSansRegular" w:hAnsi="StobiSansRegular"/>
                      <w:spacing w:val="-1"/>
                      <w:sz w:val="10"/>
                      <w:szCs w:val="18"/>
                    </w:rPr>
                  </w:pPr>
                </w:p>
                <w:p w14:paraId="505D0E99" w14:textId="77777777" w:rsidR="00556FA6" w:rsidRPr="00FB02C0" w:rsidRDefault="00556FA6" w:rsidP="00556FA6">
                  <w:pPr>
                    <w:rPr>
                      <w:rFonts w:ascii="Arial" w:hAnsi="Arial" w:cs="Arial"/>
                      <w:b/>
                      <w:sz w:val="16"/>
                      <w:szCs w:val="18"/>
                      <w:lang w:val="mk-MK"/>
                    </w:rPr>
                  </w:pPr>
                  <w:r w:rsidRPr="0025434D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__________________________________</w:t>
                  </w:r>
                  <w:r w:rsidRPr="00556FA6"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  <w:t xml:space="preserve">  </w:t>
                  </w:r>
                  <w:proofErr w:type="spellStart"/>
                  <w:r w:rsidRPr="00EA7933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Р</w:t>
                  </w:r>
                  <w:r w:rsidRPr="00EA7933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о</w:t>
                  </w:r>
                  <w:r w:rsidRPr="00EA7933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ди</w:t>
                  </w:r>
                  <w:r w:rsidRPr="00EA7933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т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Pr="00EA7933">
                    <w:rPr>
                      <w:rFonts w:ascii="StobiSansRegular" w:hAnsi="StobiSansRegular"/>
                      <w:spacing w:val="-2"/>
                      <w:sz w:val="16"/>
                      <w:szCs w:val="18"/>
                    </w:rPr>
                    <w:t>л</w:t>
                  </w:r>
                  <w:proofErr w:type="spellEnd"/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/</w:t>
                  </w:r>
                  <w:proofErr w:type="spellStart"/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с</w:t>
                  </w:r>
                  <w:r w:rsidRPr="00EA7933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т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а</w:t>
                  </w:r>
                  <w:r w:rsidRPr="00EA7933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р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а</w:t>
                  </w:r>
                  <w:r w:rsidRPr="00EA7933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т</w:t>
                  </w:r>
                  <w:r w:rsidRPr="00EA7933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Pr="00EA7933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л</w:t>
                  </w:r>
                  <w:proofErr w:type="spellEnd"/>
                  <w:r w:rsidRPr="00EA7933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</w:t>
                  </w:r>
                  <w:r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_________________</w:t>
                  </w:r>
                  <w:r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</w:t>
                  </w:r>
                </w:p>
                <w:p w14:paraId="1D05D40F" w14:textId="137EADFC" w:rsidR="003678C0" w:rsidRPr="00AE3296" w:rsidRDefault="00EA7933" w:rsidP="00EA7933">
                  <w:pPr>
                    <w:rPr>
                      <w:rFonts w:ascii="Calibri" w:hAnsi="Calibri" w:cs="Arial"/>
                      <w:b/>
                      <w:sz w:val="16"/>
                      <w:szCs w:val="18"/>
                      <w:lang w:val="tr-TR"/>
                    </w:rPr>
                  </w:pPr>
                  <w:r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            </w:t>
                  </w:r>
                  <w:r w:rsidR="00556FA6" w:rsidRPr="00EA7933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(раководител на паралелката</w:t>
                  </w:r>
                  <w:r w:rsidRPr="00EA7933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</w:t>
                  </w:r>
                  <w:r w:rsidR="00AE3296" w:rsidRPr="00EA7933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en-US"/>
                    </w:rPr>
                    <w:t>/</w:t>
                  </w:r>
                  <w:r w:rsidR="00AE3296" w:rsidRPr="00EA7933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tr-TR"/>
                    </w:rPr>
                    <w:t xml:space="preserve"> Sınıfı Yöneten</w:t>
                  </w:r>
                  <w:r w:rsidR="00556FA6" w:rsidRPr="00EA7933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)</w:t>
                  </w:r>
                  <w:r w:rsidR="00AE3296" w:rsidRPr="00AE3296">
                    <w:rPr>
                      <w:rFonts w:ascii="Calibri" w:hAnsi="Calibri" w:cs="Arial"/>
                      <w:sz w:val="20"/>
                      <w:szCs w:val="20"/>
                      <w:vertAlign w:val="superscript"/>
                      <w:lang w:val="tr-TR"/>
                    </w:rPr>
                    <w:t xml:space="preserve">                </w:t>
                  </w:r>
                  <w:r w:rsidR="00AE3296" w:rsidRPr="00EA7933">
                    <w:rPr>
                      <w:rFonts w:ascii="StobiSans Regular" w:hAnsi="StobiSans Regular" w:cs="Arial"/>
                      <w:sz w:val="16"/>
                      <w:szCs w:val="16"/>
                      <w:lang w:val="tr-TR"/>
                    </w:rPr>
                    <w:t>Ebeveyn</w:t>
                  </w:r>
                  <w:r w:rsidR="00AE3296" w:rsidRPr="00EA7933">
                    <w:rPr>
                      <w:rFonts w:ascii="StobiSans Regular" w:hAnsi="StobiSans Regular" w:cs="Arial"/>
                      <w:sz w:val="16"/>
                      <w:szCs w:val="16"/>
                      <w:lang w:val="en-US"/>
                    </w:rPr>
                    <w:t>/</w:t>
                  </w:r>
                  <w:r w:rsidR="00AE3296" w:rsidRPr="00EA7933">
                    <w:rPr>
                      <w:rFonts w:ascii="StobiSans Regular" w:hAnsi="StobiSans Regular" w:cs="Arial"/>
                      <w:sz w:val="16"/>
                      <w:szCs w:val="16"/>
                      <w:lang w:val="tr-TR"/>
                    </w:rPr>
                    <w:t>Veli</w:t>
                  </w:r>
                </w:p>
              </w:txbxContent>
            </v:textbox>
          </v:shape>
        </w:pict>
      </w:r>
    </w:p>
    <w:p w14:paraId="495852D9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5C6F29A5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F9D7E7A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809D880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CC37999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21CA6EB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03C5207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523830C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6E675F83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EC8240C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F1B92CA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FDB0C39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170D36E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06BEBF2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747533E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6515170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8ADE172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51AEAF40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586061D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1A55488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6EA8E8FA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60FEBD86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7B99D84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6DC90A5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ECA70D1" w14:textId="77777777" w:rsidR="00EA7933" w:rsidRDefault="00EA7933" w:rsidP="00EA7933">
      <w:pPr>
        <w:rPr>
          <w:rFonts w:ascii="StobiSans Regular" w:hAnsi="StobiSans Regular" w:cs="Arial"/>
          <w:sz w:val="18"/>
          <w:szCs w:val="16"/>
          <w:lang w:val="mk-MK"/>
        </w:rPr>
      </w:pPr>
    </w:p>
    <w:p w14:paraId="57C9FBF0" w14:textId="77777777" w:rsidR="00EA7933" w:rsidRDefault="00EA7933" w:rsidP="00EA7933">
      <w:pPr>
        <w:rPr>
          <w:rFonts w:ascii="StobiSans Regular" w:hAnsi="StobiSans Regular" w:cs="Arial"/>
          <w:sz w:val="18"/>
          <w:szCs w:val="16"/>
          <w:lang w:val="mk-MK"/>
        </w:rPr>
      </w:pPr>
    </w:p>
    <w:p w14:paraId="0D6F8A4D" w14:textId="77777777" w:rsidR="00EA7933" w:rsidRDefault="00EA7933" w:rsidP="00EA7933">
      <w:pPr>
        <w:rPr>
          <w:rFonts w:ascii="StobiSans Regular" w:hAnsi="StobiSans Regular" w:cs="Arial"/>
          <w:sz w:val="18"/>
          <w:szCs w:val="16"/>
          <w:lang w:val="mk-MK"/>
        </w:rPr>
      </w:pPr>
    </w:p>
    <w:p w14:paraId="69FEF2F6" w14:textId="77777777" w:rsidR="00EA7933" w:rsidRDefault="00EA7933" w:rsidP="00EA7933">
      <w:pPr>
        <w:rPr>
          <w:rFonts w:ascii="StobiSans Regular" w:hAnsi="StobiSans Regular" w:cs="Arial"/>
          <w:sz w:val="18"/>
          <w:szCs w:val="16"/>
          <w:lang w:val="mk-MK"/>
        </w:rPr>
      </w:pPr>
    </w:p>
    <w:p w14:paraId="5FFE5F13" w14:textId="77777777" w:rsidR="00EA7933" w:rsidRDefault="00EA7933" w:rsidP="00EA7933">
      <w:pPr>
        <w:rPr>
          <w:rFonts w:ascii="StobiSans Regular" w:hAnsi="StobiSans Regular" w:cs="Arial"/>
          <w:sz w:val="18"/>
          <w:szCs w:val="16"/>
          <w:lang w:val="mk-MK"/>
        </w:rPr>
      </w:pPr>
    </w:p>
    <w:p w14:paraId="542F5D23" w14:textId="77777777" w:rsidR="00EA7933" w:rsidRDefault="00EA7933" w:rsidP="00EA7933">
      <w:pPr>
        <w:rPr>
          <w:rFonts w:ascii="StobiSans Regular" w:hAnsi="StobiSans Regular" w:cs="Arial"/>
          <w:sz w:val="18"/>
          <w:szCs w:val="16"/>
          <w:lang w:val="mk-MK"/>
        </w:rPr>
      </w:pPr>
    </w:p>
    <w:p w14:paraId="15EF814F" w14:textId="77777777" w:rsidR="00EA7933" w:rsidRDefault="00EA7933" w:rsidP="00EA7933">
      <w:pPr>
        <w:rPr>
          <w:rFonts w:ascii="StobiSans Regular" w:hAnsi="StobiSans Regular" w:cs="Arial"/>
          <w:sz w:val="18"/>
          <w:szCs w:val="16"/>
          <w:lang w:val="mk-MK"/>
        </w:rPr>
      </w:pPr>
    </w:p>
    <w:p w14:paraId="65215438" w14:textId="77777777" w:rsidR="00EA7933" w:rsidRDefault="00EA7933" w:rsidP="00EA7933">
      <w:pPr>
        <w:rPr>
          <w:rFonts w:ascii="StobiSans Regular" w:hAnsi="StobiSans Regular" w:cs="Arial"/>
          <w:sz w:val="18"/>
          <w:szCs w:val="16"/>
          <w:lang w:val="mk-MK"/>
        </w:rPr>
      </w:pPr>
    </w:p>
    <w:p w14:paraId="4B8F644F" w14:textId="77777777" w:rsidR="00EA7933" w:rsidRDefault="00EA7933" w:rsidP="00EA7933">
      <w:pPr>
        <w:rPr>
          <w:rFonts w:ascii="StobiSans Regular" w:hAnsi="StobiSans Regular" w:cs="Arial"/>
          <w:sz w:val="18"/>
          <w:szCs w:val="16"/>
          <w:lang w:val="mk-MK"/>
        </w:rPr>
      </w:pPr>
    </w:p>
    <w:p w14:paraId="6A2CED98" w14:textId="77777777" w:rsidR="00EA7933" w:rsidRDefault="00EA7933" w:rsidP="00EA7933">
      <w:pPr>
        <w:rPr>
          <w:rFonts w:ascii="StobiSans Regular" w:hAnsi="StobiSans Regular" w:cs="Arial"/>
          <w:sz w:val="18"/>
          <w:szCs w:val="16"/>
          <w:lang w:val="mk-MK"/>
        </w:rPr>
      </w:pPr>
    </w:p>
    <w:p w14:paraId="20EE2C08" w14:textId="77777777" w:rsidR="00EA7933" w:rsidRDefault="00EA7933" w:rsidP="00EA7933">
      <w:pPr>
        <w:rPr>
          <w:rFonts w:ascii="StobiSans Regular" w:hAnsi="StobiSans Regular" w:cs="Arial"/>
          <w:sz w:val="18"/>
          <w:szCs w:val="16"/>
          <w:lang w:val="mk-MK"/>
        </w:rPr>
      </w:pPr>
    </w:p>
    <w:p w14:paraId="06160C47" w14:textId="77777777" w:rsidR="00EA7933" w:rsidRDefault="00EA7933" w:rsidP="00EA7933">
      <w:pPr>
        <w:rPr>
          <w:rFonts w:ascii="StobiSans Regular" w:hAnsi="StobiSans Regular" w:cs="Arial"/>
          <w:sz w:val="18"/>
          <w:szCs w:val="16"/>
          <w:lang w:val="mk-MK"/>
        </w:rPr>
      </w:pPr>
    </w:p>
    <w:p w14:paraId="50CDCFA6" w14:textId="6C1BEB12" w:rsidR="00C26946" w:rsidRPr="00C71925" w:rsidRDefault="00625E39" w:rsidP="00EA7933">
      <w:pPr>
        <w:ind w:left="3600"/>
        <w:rPr>
          <w:rFonts w:ascii="StobiSans Regular" w:hAnsi="StobiSans Regular" w:cs="Arial"/>
          <w:sz w:val="18"/>
          <w:szCs w:val="16"/>
          <w:lang w:val="mk-MK"/>
        </w:rPr>
      </w:pPr>
      <w:r w:rsidRPr="00C71925">
        <w:rPr>
          <w:rFonts w:ascii="StobiSans Regular" w:hAnsi="StobiSans Regular" w:cs="Arial"/>
          <w:sz w:val="18"/>
          <w:szCs w:val="16"/>
          <w:lang w:val="mk-MK"/>
        </w:rPr>
        <w:t>стр. 2</w:t>
      </w:r>
      <w:r w:rsidR="0025434D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C71925">
        <w:rPr>
          <w:rFonts w:ascii="StobiSans Regular" w:hAnsi="StobiSans Regular" w:cs="Arial"/>
          <w:sz w:val="18"/>
          <w:szCs w:val="16"/>
          <w:lang w:val="mk-MK"/>
        </w:rPr>
        <w:tab/>
      </w:r>
      <w:r w:rsidR="00721806" w:rsidRPr="00C71925">
        <w:rPr>
          <w:rFonts w:ascii="StobiSans Regular" w:hAnsi="StobiSans Regular" w:cs="Arial"/>
          <w:sz w:val="18"/>
          <w:szCs w:val="16"/>
          <w:lang w:val="mk-MK"/>
        </w:rPr>
        <w:t>стр.</w:t>
      </w:r>
      <w:r w:rsidR="006446E4" w:rsidRPr="00C71925">
        <w:rPr>
          <w:rFonts w:ascii="StobiSans Regular" w:hAnsi="StobiSans Regular" w:cs="Arial"/>
          <w:sz w:val="18"/>
          <w:szCs w:val="16"/>
          <w:lang w:val="mk-MK"/>
        </w:rPr>
        <w:t xml:space="preserve"> </w:t>
      </w:r>
      <w:r w:rsidR="00721806" w:rsidRPr="00C71925">
        <w:rPr>
          <w:rFonts w:ascii="StobiSans Regular" w:hAnsi="StobiSans Regular" w:cs="Arial"/>
          <w:sz w:val="18"/>
          <w:szCs w:val="16"/>
          <w:lang w:val="mk-MK"/>
        </w:rPr>
        <w:t>3</w:t>
      </w:r>
    </w:p>
    <w:sectPr w:rsidR="00C26946" w:rsidRPr="00C71925" w:rsidSect="009930F0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ans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0"/>
    <w:rsid w:val="00065B53"/>
    <w:rsid w:val="000F2DB3"/>
    <w:rsid w:val="00192780"/>
    <w:rsid w:val="00192EB6"/>
    <w:rsid w:val="001A6697"/>
    <w:rsid w:val="001D5049"/>
    <w:rsid w:val="00237618"/>
    <w:rsid w:val="0025434D"/>
    <w:rsid w:val="0027749E"/>
    <w:rsid w:val="00285C4B"/>
    <w:rsid w:val="00300B83"/>
    <w:rsid w:val="00320E54"/>
    <w:rsid w:val="0033257E"/>
    <w:rsid w:val="003568B3"/>
    <w:rsid w:val="003678C0"/>
    <w:rsid w:val="00390142"/>
    <w:rsid w:val="003B2876"/>
    <w:rsid w:val="003C10CB"/>
    <w:rsid w:val="004359AB"/>
    <w:rsid w:val="00450286"/>
    <w:rsid w:val="00495BF6"/>
    <w:rsid w:val="00507D07"/>
    <w:rsid w:val="0053704F"/>
    <w:rsid w:val="00556FA6"/>
    <w:rsid w:val="005B3EB2"/>
    <w:rsid w:val="005D7E99"/>
    <w:rsid w:val="005F5C67"/>
    <w:rsid w:val="00625E39"/>
    <w:rsid w:val="006446E4"/>
    <w:rsid w:val="006832EE"/>
    <w:rsid w:val="00693629"/>
    <w:rsid w:val="006C52BA"/>
    <w:rsid w:val="006D22F7"/>
    <w:rsid w:val="00721806"/>
    <w:rsid w:val="007365EC"/>
    <w:rsid w:val="00772249"/>
    <w:rsid w:val="007B3906"/>
    <w:rsid w:val="007B414C"/>
    <w:rsid w:val="008731C7"/>
    <w:rsid w:val="008753AD"/>
    <w:rsid w:val="00884093"/>
    <w:rsid w:val="00915867"/>
    <w:rsid w:val="009402E6"/>
    <w:rsid w:val="009426D8"/>
    <w:rsid w:val="009545C9"/>
    <w:rsid w:val="009930F0"/>
    <w:rsid w:val="00A35FF2"/>
    <w:rsid w:val="00A66A64"/>
    <w:rsid w:val="00AD5581"/>
    <w:rsid w:val="00AE3296"/>
    <w:rsid w:val="00B04C96"/>
    <w:rsid w:val="00BC60A1"/>
    <w:rsid w:val="00BD0F35"/>
    <w:rsid w:val="00BF3490"/>
    <w:rsid w:val="00C26946"/>
    <w:rsid w:val="00C71925"/>
    <w:rsid w:val="00CD75C2"/>
    <w:rsid w:val="00D61666"/>
    <w:rsid w:val="00D7158C"/>
    <w:rsid w:val="00E2657C"/>
    <w:rsid w:val="00E56CEC"/>
    <w:rsid w:val="00E93AB0"/>
    <w:rsid w:val="00EA7933"/>
    <w:rsid w:val="00EE4B4E"/>
    <w:rsid w:val="00F134D0"/>
    <w:rsid w:val="00F1561A"/>
    <w:rsid w:val="00F45234"/>
    <w:rsid w:val="00FB02C0"/>
    <w:rsid w:val="00F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1BE176A2"/>
  <w15:chartTrackingRefBased/>
  <w15:docId w15:val="{9353F7E2-3FA7-4CB3-808A-75000CA3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AB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02C0"/>
    <w:pPr>
      <w:widowControl w:val="0"/>
      <w:spacing w:before="74"/>
      <w:ind w:left="10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uiPriority w:val="1"/>
    <w:rsid w:val="00FB02C0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GordanaCvetkovska@bro.local</dc:creator>
  <cp:keywords/>
  <dc:description/>
  <cp:lastModifiedBy>GordanaCvetkovska@bro.local</cp:lastModifiedBy>
  <cp:revision>12</cp:revision>
  <cp:lastPrinted>2019-12-17T08:39:00Z</cp:lastPrinted>
  <dcterms:created xsi:type="dcterms:W3CDTF">2019-12-17T08:10:00Z</dcterms:created>
  <dcterms:modified xsi:type="dcterms:W3CDTF">2019-12-30T15:17:00Z</dcterms:modified>
</cp:coreProperties>
</file>