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AB0" w:rsidRPr="00A35FF2" w:rsidRDefault="00625E39" w:rsidP="00A35FF2">
      <w:pPr>
        <w:ind w:left="720" w:firstLine="720"/>
        <w:rPr>
          <w:rFonts w:ascii="StobiSans Regular" w:hAnsi="StobiSans Regular" w:cs="Arial"/>
          <w:sz w:val="16"/>
          <w:szCs w:val="20"/>
          <w:lang w:val="mk-MK"/>
        </w:rPr>
      </w:pPr>
      <w:r w:rsidRPr="00A35FF2">
        <w:rPr>
          <w:rFonts w:ascii="StobiSansRegular" w:hAnsi="StobiSansRegular" w:cs="Arial"/>
          <w:b/>
          <w:sz w:val="20"/>
          <w:szCs w:val="20"/>
          <w:lang w:val="mk-MK"/>
        </w:rPr>
        <w:t xml:space="preserve">Успех на ученикот/ученичката - трето тримесечје </w:t>
      </w:r>
      <w:r w:rsidR="00A35FF2" w:rsidRP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 w:rsidRP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 w:rsidRP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 w:rsidRP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 w:rsidRP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 w:rsidRP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 w:rsidRP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 w:rsidRPr="00A35FF2">
        <w:rPr>
          <w:rFonts w:ascii="StobiSans Regular" w:hAnsi="StobiSans Regular" w:cs="Arial"/>
          <w:sz w:val="18"/>
          <w:szCs w:val="20"/>
          <w:lang w:val="mk-MK"/>
        </w:rPr>
        <w:t>Образец бр</w:t>
      </w:r>
      <w:r w:rsidR="00237618">
        <w:rPr>
          <w:rFonts w:ascii="StobiSans Regular" w:hAnsi="StobiSans Regular" w:cs="Arial"/>
          <w:sz w:val="18"/>
          <w:szCs w:val="20"/>
          <w:lang w:val="mk-MK"/>
        </w:rPr>
        <w:t>.</w:t>
      </w:r>
      <w:r w:rsidR="00A35FF2" w:rsidRPr="00A35FF2">
        <w:rPr>
          <w:rFonts w:ascii="StobiSans Regular" w:hAnsi="StobiSans Regular" w:cs="Arial"/>
          <w:sz w:val="18"/>
          <w:szCs w:val="20"/>
          <w:lang w:val="mk-MK"/>
        </w:rPr>
        <w:t xml:space="preserve"> 8</w:t>
      </w:r>
    </w:p>
    <w:p w:rsidR="00E93AB0" w:rsidRPr="00A35FF2" w:rsidRDefault="00C71925" w:rsidP="00E93AB0">
      <w:pPr>
        <w:rPr>
          <w:rFonts w:ascii="StobiSansRegular" w:hAnsi="StobiSansRegular" w:cs="Arial"/>
          <w:b/>
          <w:sz w:val="20"/>
          <w:szCs w:val="20"/>
          <w:lang w:val="mk-MK"/>
        </w:rPr>
      </w:pPr>
      <w:r>
        <w:rPr>
          <w:rFonts w:ascii="StobiSansRegular" w:hAnsi="StobiSansRegular"/>
          <w:b/>
          <w:noProof/>
          <w:sz w:val="20"/>
          <w:szCs w:val="20"/>
          <w:lang w:val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.4pt;margin-top:6.2pt;width:382.7pt;height:493.75pt;z-index:2">
            <v:textbox style="mso-next-textbox:#_x0000_s1031" inset="1.5mm,1.5mm,1.5mm,1.5mm">
              <w:txbxContent>
                <w:p w:rsidR="00625E39" w:rsidRPr="006832EE" w:rsidRDefault="00625E39" w:rsidP="006D22F7">
                  <w:pPr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</w:pPr>
                  <w:bookmarkStart w:id="0" w:name="_Hlk3276302"/>
                  <w:r w:rsidRPr="006832EE">
                    <w:rPr>
                      <w:rFonts w:ascii="StobiSansRegular" w:hAnsi="StobiSansRegular" w:cs="Arial"/>
                      <w:b/>
                      <w:sz w:val="22"/>
                      <w:lang w:val="mk-MK"/>
                    </w:rPr>
                    <w:t xml:space="preserve">                  </w:t>
                  </w:r>
                  <w:r w:rsidR="001D5049" w:rsidRPr="003C10CB">
                    <w:rPr>
                      <w:rFonts w:ascii="Calibri" w:hAnsi="Calibri" w:cs="Arial"/>
                      <w:b/>
                      <w:sz w:val="22"/>
                      <w:lang w:val="en-US"/>
                    </w:rPr>
                    <w:t xml:space="preserve">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  <w:t xml:space="preserve">Наставни предмети                              </w:t>
                  </w:r>
                  <w:r w:rsid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en-US"/>
                    </w:rPr>
                    <w:t xml:space="preserve">  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  <w:t xml:space="preserve">             </w:t>
                  </w:r>
                  <w:r w:rsidR="001D5049" w:rsidRPr="003C10CB">
                    <w:rPr>
                      <w:rFonts w:ascii="Calibri" w:hAnsi="Calibri" w:cs="Arial"/>
                      <w:b/>
                      <w:sz w:val="20"/>
                      <w:szCs w:val="22"/>
                      <w:lang w:val="en-US"/>
                    </w:rPr>
                    <w:t xml:space="preserve">   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  <w:t xml:space="preserve"> Оценки</w:t>
                  </w:r>
                </w:p>
                <w:p w:rsidR="00625E39" w:rsidRPr="006832EE" w:rsidRDefault="00625E39" w:rsidP="006D22F7">
                  <w:pPr>
                    <w:rPr>
                      <w:rFonts w:ascii="StobiSansRegular" w:hAnsi="StobiSansRegular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 w:rsidR="006832EE"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 w:rsidR="007B3906"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 </w:t>
                  </w:r>
                  <w:r w:rsidR="007B3906" w:rsidRPr="00BC60A1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="007B3906"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</w:t>
                  </w:r>
                  <w:r w:rsidR="006832EE"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6832EE" w:rsidRPr="00BC60A1" w:rsidRDefault="007B3906" w:rsidP="007B3906">
                  <w:pPr>
                    <w:rPr>
                      <w:rFonts w:ascii="Calibri" w:hAnsi="Calibri" w:cs="Arial"/>
                      <w:b/>
                      <w:lang w:val="en-US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  <w:r w:rsidRPr="00BC60A1">
                    <w:rPr>
                      <w:rFonts w:ascii="Calibri" w:hAnsi="Calibri" w:cs="Arial"/>
                      <w:b/>
                      <w:lang w:val="en-US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  <w:r w:rsidRPr="00BC60A1">
                    <w:rPr>
                      <w:rFonts w:ascii="Calibri" w:hAnsi="Calibri" w:cs="Arial"/>
                      <w:b/>
                      <w:lang w:val="en-US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  <w:r w:rsidRPr="00BC60A1">
                    <w:rPr>
                      <w:rFonts w:ascii="Calibri" w:hAnsi="Calibri" w:cs="Arial"/>
                      <w:b/>
                      <w:lang w:val="en-US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  <w:r w:rsidRPr="00BC60A1">
                    <w:rPr>
                      <w:rFonts w:ascii="Calibri" w:hAnsi="Calibri" w:cs="Arial"/>
                      <w:b/>
                      <w:lang w:val="en-US"/>
                    </w:rPr>
                    <w:t xml:space="preserve"> </w:t>
                  </w:r>
                </w:p>
                <w:p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625E39" w:rsidRPr="006832EE" w:rsidRDefault="00625E39" w:rsidP="006D22F7">
                  <w:pPr>
                    <w:rPr>
                      <w:rFonts w:ascii="StobiSansRegular" w:hAnsi="StobiSansRegular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_________________________________</w:t>
                  </w:r>
                  <w:r w:rsidR="006832EE">
                    <w:rPr>
                      <w:rFonts w:ascii="StobiSansRegular" w:hAnsi="StobiSansRegular" w:cs="Arial"/>
                      <w:b/>
                      <w:lang w:val="en-US"/>
                    </w:rPr>
                    <w:t>__________________________</w:t>
                  </w:r>
                </w:p>
                <w:p w:rsidR="00625E39" w:rsidRPr="006832EE" w:rsidRDefault="00625E39" w:rsidP="006D22F7">
                  <w:pPr>
                    <w:rPr>
                      <w:rFonts w:ascii="StobiSansRegular" w:hAnsi="StobiSansRegular" w:cs="Arial"/>
                      <w:b/>
                      <w:sz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lang w:val="mk-MK"/>
                    </w:rPr>
                    <w:t>Активности</w:t>
                  </w:r>
                  <w:r w:rsidR="00FB0C41" w:rsidRPr="006832EE">
                    <w:rPr>
                      <w:rFonts w:ascii="StobiSansRegular" w:hAnsi="StobiSansRegular" w:cs="Arial"/>
                      <w:b/>
                      <w:sz w:val="20"/>
                      <w:lang w:val="mk-MK"/>
                    </w:rPr>
                    <w:t>:</w:t>
                  </w:r>
                </w:p>
                <w:p w:rsidR="00625E39" w:rsidRPr="00A66A64" w:rsidRDefault="00625E39" w:rsidP="006D22F7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</w:p>
                <w:p w:rsidR="00FB02C0" w:rsidRPr="00A66A64" w:rsidRDefault="00FB02C0" w:rsidP="006D22F7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</w:p>
                <w:p w:rsidR="00FB02C0" w:rsidRPr="00A66A64" w:rsidRDefault="00FB02C0" w:rsidP="006D22F7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</w:p>
                <w:p w:rsidR="00FB02C0" w:rsidRDefault="00FB02C0" w:rsidP="006D22F7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</w:p>
                <w:p w:rsidR="0025434D" w:rsidRDefault="0025434D" w:rsidP="006D22F7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</w:p>
                <w:p w:rsidR="00625E39" w:rsidRPr="006832EE" w:rsidRDefault="00625E39" w:rsidP="006D22F7">
                  <w:pPr>
                    <w:rPr>
                      <w:rFonts w:ascii="StobiSansRegular" w:hAnsi="StobiSansRegular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</w:t>
                  </w:r>
                  <w:r w:rsidR="006832EE">
                    <w:rPr>
                      <w:rFonts w:ascii="StobiSansRegular" w:hAnsi="StobiSansRegular" w:cs="Arial"/>
                      <w:b/>
                      <w:lang w:val="en-US"/>
                    </w:rPr>
                    <w:t>___________________________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</w:t>
                  </w:r>
                </w:p>
                <w:bookmarkEnd w:id="0"/>
                <w:p w:rsidR="0025434D" w:rsidRDefault="0025434D" w:rsidP="0025434D">
                  <w:pPr>
                    <w:pStyle w:val="BodyText"/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</w:pPr>
                  <w:proofErr w:type="spellStart"/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Изостаноц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и</w:t>
                  </w:r>
                  <w:proofErr w:type="spellEnd"/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:</w:t>
                  </w:r>
                  <w:r w:rsidRPr="00FB02C0">
                    <w:rPr>
                      <w:rFonts w:ascii="StobiSansRegular" w:hAnsi="StobiSansRegular"/>
                      <w:spacing w:val="5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о</w:t>
                  </w:r>
                  <w:r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п</w:t>
                  </w:r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р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а</w:t>
                  </w:r>
                  <w:r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в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д</w:t>
                  </w:r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а</w:t>
                  </w:r>
                  <w:r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н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и</w:t>
                  </w:r>
                  <w:proofErr w:type="spellEnd"/>
                  <w:r w:rsidRPr="00FB02C0">
                    <w:rPr>
                      <w:rFonts w:ascii="Calibri" w:hAnsi="Calibri"/>
                      <w:spacing w:val="-1"/>
                      <w:sz w:val="18"/>
                      <w:szCs w:val="18"/>
                      <w:lang w:val="mk-MK"/>
                    </w:rPr>
                    <w:t xml:space="preserve"> </w:t>
                  </w:r>
                  <w:r w:rsidRPr="0025434D">
                    <w:rPr>
                      <w:rFonts w:ascii="StobiSansRegular" w:hAnsi="StobiSansRegular"/>
                      <w:spacing w:val="-1"/>
                      <w:szCs w:val="18"/>
                    </w:rPr>
                    <w:t>______________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н</w:t>
                  </w:r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е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о</w:t>
                  </w:r>
                  <w:r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п</w:t>
                  </w:r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р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а</w:t>
                  </w:r>
                  <w:r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в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д</w:t>
                  </w:r>
                  <w:r w:rsidRPr="00FB02C0">
                    <w:rPr>
                      <w:rFonts w:ascii="StobiSansRegular" w:hAnsi="StobiSansRegular"/>
                      <w:spacing w:val="1"/>
                      <w:sz w:val="18"/>
                      <w:szCs w:val="18"/>
                    </w:rPr>
                    <w:t>а</w:t>
                  </w:r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ни</w:t>
                  </w:r>
                  <w:proofErr w:type="spellEnd"/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 xml:space="preserve"> </w:t>
                  </w:r>
                  <w:r w:rsidRPr="0025434D">
                    <w:rPr>
                      <w:rFonts w:ascii="StobiSansRegular" w:hAnsi="StobiSansRegular"/>
                      <w:spacing w:val="-1"/>
                      <w:szCs w:val="18"/>
                    </w:rPr>
                    <w:t>______________</w:t>
                  </w:r>
                </w:p>
                <w:p w:rsidR="0025434D" w:rsidRPr="0025434D" w:rsidRDefault="0025434D" w:rsidP="0025434D">
                  <w:pPr>
                    <w:pStyle w:val="BodyText"/>
                    <w:rPr>
                      <w:rFonts w:ascii="StobiSansRegular" w:hAnsi="StobiSansRegular"/>
                      <w:spacing w:val="-1"/>
                      <w:sz w:val="10"/>
                      <w:szCs w:val="18"/>
                    </w:rPr>
                  </w:pPr>
                </w:p>
                <w:p w:rsidR="00556FA6" w:rsidRPr="00FB02C0" w:rsidRDefault="0025434D" w:rsidP="00556FA6">
                  <w:pPr>
                    <w:rPr>
                      <w:rFonts w:ascii="Arial" w:hAnsi="Arial" w:cs="Arial"/>
                      <w:b/>
                      <w:sz w:val="16"/>
                      <w:szCs w:val="18"/>
                      <w:lang w:val="mk-MK"/>
                    </w:rPr>
                  </w:pPr>
                  <w:r w:rsidRPr="0025434D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__________________________________</w:t>
                  </w:r>
                  <w:r w:rsidR="00556FA6" w:rsidRPr="00556FA6">
                    <w:rPr>
                      <w:rFonts w:ascii="Calibri" w:hAnsi="Calibri" w:cs="Arial"/>
                      <w:sz w:val="20"/>
                      <w:szCs w:val="20"/>
                      <w:lang w:val="mk-MK"/>
                    </w:rPr>
                    <w:t xml:space="preserve">  </w:t>
                  </w:r>
                  <w:proofErr w:type="spellStart"/>
                  <w:r w:rsidR="00556FA6"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Р</w:t>
                  </w:r>
                  <w:r w:rsidR="00556FA6" w:rsidRPr="00FB02C0">
                    <w:rPr>
                      <w:rFonts w:ascii="StobiSansRegular" w:hAnsi="StobiSansRegular"/>
                      <w:spacing w:val="1"/>
                      <w:sz w:val="18"/>
                      <w:szCs w:val="18"/>
                    </w:rPr>
                    <w:t>о</w:t>
                  </w:r>
                  <w:r w:rsidR="00556FA6"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ди</w:t>
                  </w:r>
                  <w:r w:rsidR="00556FA6"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т</w:t>
                  </w:r>
                  <w:r w:rsidR="00556FA6" w:rsidRPr="00FB02C0">
                    <w:rPr>
                      <w:rFonts w:ascii="StobiSansRegular" w:hAnsi="StobiSansRegular"/>
                      <w:sz w:val="18"/>
                      <w:szCs w:val="18"/>
                    </w:rPr>
                    <w:t>е</w:t>
                  </w:r>
                  <w:r w:rsidR="00556FA6" w:rsidRPr="00FB02C0">
                    <w:rPr>
                      <w:rFonts w:ascii="StobiSansRegular" w:hAnsi="StobiSansRegular"/>
                      <w:spacing w:val="-2"/>
                      <w:sz w:val="18"/>
                      <w:szCs w:val="18"/>
                    </w:rPr>
                    <w:t>л</w:t>
                  </w:r>
                  <w:proofErr w:type="spellEnd"/>
                  <w:r w:rsidR="00556FA6" w:rsidRPr="00FB02C0">
                    <w:rPr>
                      <w:rFonts w:ascii="StobiSansRegular" w:hAnsi="StobiSansRegular"/>
                      <w:sz w:val="18"/>
                      <w:szCs w:val="18"/>
                    </w:rPr>
                    <w:t>/</w:t>
                  </w:r>
                  <w:proofErr w:type="spellStart"/>
                  <w:r w:rsidR="00556FA6" w:rsidRPr="00FB02C0">
                    <w:rPr>
                      <w:rFonts w:ascii="StobiSansRegular" w:hAnsi="StobiSansRegular"/>
                      <w:sz w:val="18"/>
                      <w:szCs w:val="18"/>
                    </w:rPr>
                    <w:t>с</w:t>
                  </w:r>
                  <w:r w:rsidR="00556FA6"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т</w:t>
                  </w:r>
                  <w:r w:rsidR="00556FA6" w:rsidRPr="00FB02C0">
                    <w:rPr>
                      <w:rFonts w:ascii="StobiSansRegular" w:hAnsi="StobiSansRegular"/>
                      <w:sz w:val="18"/>
                      <w:szCs w:val="18"/>
                    </w:rPr>
                    <w:t>а</w:t>
                  </w:r>
                  <w:r w:rsidR="00556FA6"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р</w:t>
                  </w:r>
                  <w:r w:rsidR="00556FA6" w:rsidRPr="00FB02C0">
                    <w:rPr>
                      <w:rFonts w:ascii="StobiSansRegular" w:hAnsi="StobiSansRegular"/>
                      <w:sz w:val="18"/>
                      <w:szCs w:val="18"/>
                    </w:rPr>
                    <w:t>а</w:t>
                  </w:r>
                  <w:r w:rsidR="00556FA6" w:rsidRPr="00FB02C0">
                    <w:rPr>
                      <w:rFonts w:ascii="StobiSansRegular" w:hAnsi="StobiSansRegular"/>
                      <w:spacing w:val="1"/>
                      <w:sz w:val="18"/>
                      <w:szCs w:val="18"/>
                    </w:rPr>
                    <w:t>т</w:t>
                  </w:r>
                  <w:r w:rsidR="00556FA6" w:rsidRPr="00FB02C0">
                    <w:rPr>
                      <w:rFonts w:ascii="StobiSansRegular" w:hAnsi="StobiSansRegular"/>
                      <w:sz w:val="18"/>
                      <w:szCs w:val="18"/>
                    </w:rPr>
                    <w:t>е</w:t>
                  </w:r>
                  <w:r w:rsidR="00556FA6" w:rsidRPr="00FB02C0">
                    <w:rPr>
                      <w:rFonts w:ascii="StobiSansRegular" w:hAnsi="StobiSansRegular"/>
                      <w:spacing w:val="1"/>
                      <w:sz w:val="18"/>
                      <w:szCs w:val="18"/>
                    </w:rPr>
                    <w:t>л</w:t>
                  </w:r>
                  <w:proofErr w:type="spellEnd"/>
                  <w:r w:rsidR="00556FA6" w:rsidRPr="00FB02C0">
                    <w:rPr>
                      <w:rFonts w:ascii="StobiSansRegular" w:hAnsi="StobiSansRegular"/>
                      <w:spacing w:val="1"/>
                      <w:sz w:val="18"/>
                      <w:szCs w:val="18"/>
                    </w:rPr>
                    <w:t xml:space="preserve"> </w:t>
                  </w:r>
                  <w:r w:rsidR="00556FA6" w:rsidRPr="0025434D"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</w:t>
                  </w:r>
                  <w:r w:rsidR="00556FA6"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_________________</w:t>
                  </w:r>
                  <w:r w:rsidR="00556FA6" w:rsidRPr="0025434D"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____</w:t>
                  </w:r>
                </w:p>
                <w:p w:rsidR="0025434D" w:rsidRPr="00556FA6" w:rsidRDefault="0025434D" w:rsidP="0025434D">
                  <w:pPr>
                    <w:ind w:firstLine="720"/>
                    <w:rPr>
                      <w:rFonts w:ascii="Calibri" w:hAnsi="Calibri" w:cs="Arial"/>
                      <w:b/>
                      <w:sz w:val="16"/>
                      <w:szCs w:val="18"/>
                      <w:lang w:val="en-US"/>
                    </w:rPr>
                  </w:pPr>
                  <w:r w:rsidRPr="0025434D">
                    <w:rPr>
                      <w:rFonts w:ascii="StobiSansRegular" w:hAnsi="StobiSansRegular" w:cs="Arial"/>
                      <w:sz w:val="20"/>
                      <w:szCs w:val="20"/>
                      <w:vertAlign w:val="superscript"/>
                      <w:lang w:val="mk-MK"/>
                    </w:rPr>
                    <w:t>(раководител на паралелката)</w:t>
                  </w:r>
                </w:p>
              </w:txbxContent>
            </v:textbox>
          </v:shape>
        </w:pict>
      </w:r>
      <w:r>
        <w:rPr>
          <w:rFonts w:ascii="StobiSansRegular" w:hAnsi="StobiSansRegular"/>
          <w:b/>
          <w:noProof/>
          <w:sz w:val="20"/>
          <w:szCs w:val="20"/>
          <w:lang w:val="mk-MK"/>
        </w:rPr>
        <w:pict>
          <v:shape id="_x0000_s1028" type="#_x0000_t202" style="position:absolute;margin-left:396.05pt;margin-top:6.2pt;width:382.7pt;height:493.75pt;z-index:1" filled="f">
            <v:textbox style="mso-next-textbox:#_x0000_s1028">
              <w:txbxContent>
                <w:p w:rsidR="003C10CB" w:rsidRPr="00A66A64" w:rsidRDefault="00C71925" w:rsidP="00FB02C0">
                  <w:pPr>
                    <w:jc w:val="center"/>
                    <w:rPr>
                      <w:rFonts w:ascii="Calibri" w:hAnsi="Calibri"/>
                      <w:lang w:val="mk-MK"/>
                    </w:rPr>
                  </w:pPr>
                  <w:r>
                    <w:rPr>
                      <w:rFonts w:ascii="StobiSans Regular" w:hAnsi="StobiSans Regular" w:cs="Arial"/>
                      <w:b/>
                      <w:noProof/>
                      <w:lang w:val="mk-MK" w:eastAsia="sq-AL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i1026" type="#_x0000_t75" alt="Coat_of_armspng.png" style="width:31.7pt;height:34pt;visibility:visible;mso-wrap-style:square">
                        <v:imagedata r:id="rId4" o:title="Coat_of_armspng"/>
                      </v:shape>
                    </w:pict>
                  </w:r>
                </w:p>
                <w:p w:rsidR="00FB02C0" w:rsidRPr="00772249" w:rsidRDefault="00FB02C0" w:rsidP="00FB02C0">
                  <w:pPr>
                    <w:jc w:val="center"/>
                    <w:rPr>
                      <w:rFonts w:ascii="StobiSans Regular" w:hAnsi="StobiSans Regular" w:cs="Arial"/>
                      <w:sz w:val="10"/>
                      <w:szCs w:val="10"/>
                      <w:lang w:val="mk-MK"/>
                    </w:rPr>
                  </w:pPr>
                </w:p>
                <w:p w:rsidR="00625E39" w:rsidRPr="00772249" w:rsidRDefault="00625E39" w:rsidP="00FB02C0">
                  <w:pPr>
                    <w:jc w:val="center"/>
                    <w:rPr>
                      <w:rFonts w:ascii="StobiSansRegular" w:hAnsi="StobiSansRegular" w:cs="Arial"/>
                      <w:sz w:val="16"/>
                      <w:lang w:val="mk-MK"/>
                    </w:rPr>
                  </w:pPr>
                  <w:r w:rsidRPr="00772249">
                    <w:rPr>
                      <w:rFonts w:ascii="StobiSansRegular" w:hAnsi="StobiSansRegular" w:cs="Arial"/>
                      <w:sz w:val="16"/>
                      <w:lang w:val="mk-MK"/>
                    </w:rPr>
                    <w:t>РЕПУБЛИКА</w:t>
                  </w:r>
                  <w:r w:rsidR="00320E54" w:rsidRPr="00772249">
                    <w:rPr>
                      <w:rFonts w:ascii="StobiSansRegular" w:hAnsi="StobiSansRegular" w:cs="Arial"/>
                      <w:sz w:val="16"/>
                      <w:lang w:val="mk-MK"/>
                    </w:rPr>
                    <w:t xml:space="preserve"> СЕВЕРНА</w:t>
                  </w:r>
                  <w:r w:rsidRPr="00772249">
                    <w:rPr>
                      <w:rFonts w:ascii="StobiSansRegular" w:hAnsi="StobiSansRegular" w:cs="Arial"/>
                      <w:sz w:val="16"/>
                      <w:lang w:val="mk-MK"/>
                    </w:rPr>
                    <w:t xml:space="preserve"> МАКЕДОНИЈА</w:t>
                  </w:r>
                </w:p>
                <w:p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:rsidR="00625E39" w:rsidRPr="00BC60A1" w:rsidRDefault="00625E39" w:rsidP="00E93AB0">
                  <w:pPr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_________________________________________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>____________________________</w:t>
                  </w:r>
                </w:p>
                <w:p w:rsidR="00625E39" w:rsidRPr="00772249" w:rsidRDefault="00625E39" w:rsidP="00E93AB0">
                  <w:pPr>
                    <w:jc w:val="center"/>
                    <w:rPr>
                      <w:rFonts w:ascii="StobiSansRegular" w:hAnsi="StobiSansRegular" w:cs="Arial"/>
                      <w:sz w:val="20"/>
                      <w:szCs w:val="16"/>
                      <w:vertAlign w:val="superscript"/>
                      <w:lang w:val="mk-MK"/>
                    </w:rPr>
                  </w:pPr>
                  <w:r w:rsidRPr="00772249">
                    <w:rPr>
                      <w:rFonts w:ascii="StobiSansRegular" w:hAnsi="StobiSansRegular" w:cs="Arial"/>
                      <w:sz w:val="20"/>
                      <w:szCs w:val="16"/>
                      <w:vertAlign w:val="superscript"/>
                      <w:lang w:val="mk-MK"/>
                    </w:rPr>
                    <w:t>(име на основното училиште</w:t>
                  </w:r>
                  <w:r w:rsidR="0033257E" w:rsidRPr="00772249">
                    <w:rPr>
                      <w:rFonts w:ascii="StobiSansRegular" w:hAnsi="StobiSansRegular" w:cs="Arial"/>
                      <w:sz w:val="20"/>
                      <w:szCs w:val="16"/>
                      <w:vertAlign w:val="superscript"/>
                      <w:lang w:val="mk-MK"/>
                    </w:rPr>
                    <w:t xml:space="preserve"> и место</w:t>
                  </w:r>
                  <w:r w:rsidRPr="00772249">
                    <w:rPr>
                      <w:rFonts w:ascii="StobiSansRegular" w:hAnsi="StobiSansRegular" w:cs="Arial"/>
                      <w:sz w:val="20"/>
                      <w:szCs w:val="16"/>
                      <w:vertAlign w:val="superscript"/>
                      <w:lang w:val="mk-MK"/>
                    </w:rPr>
                    <w:t>)</w:t>
                  </w:r>
                </w:p>
                <w:p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:rsidR="00625E39" w:rsidRPr="006832EE" w:rsidRDefault="00625E39" w:rsidP="007B3906">
                  <w:pPr>
                    <w:jc w:val="right"/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                                        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 xml:space="preserve">                         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 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>____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____________________________</w:t>
                  </w:r>
                </w:p>
                <w:p w:rsidR="00625E39" w:rsidRPr="00772249" w:rsidRDefault="00625E39" w:rsidP="00E93AB0">
                  <w:pPr>
                    <w:rPr>
                      <w:rFonts w:ascii="StobiSansRegular" w:hAnsi="StobiSansRegular" w:cs="Arial"/>
                      <w:sz w:val="16"/>
                      <w:szCs w:val="16"/>
                      <w:vertAlign w:val="superscript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                                                                                      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 xml:space="preserve">     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  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 xml:space="preserve">        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</w:t>
                  </w:r>
                  <w:r w:rsidRPr="00772249">
                    <w:rPr>
                      <w:rFonts w:ascii="StobiSansRegular" w:hAnsi="StobiSansRegular" w:cs="Arial"/>
                      <w:sz w:val="20"/>
                      <w:szCs w:val="16"/>
                      <w:vertAlign w:val="superscript"/>
                      <w:lang w:val="mk-MK"/>
                    </w:rPr>
                    <w:t>(општина)</w:t>
                  </w:r>
                </w:p>
                <w:p w:rsidR="00625E39" w:rsidRPr="006832EE" w:rsidRDefault="00625E39" w:rsidP="00E93AB0">
                  <w:pPr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</w:pPr>
                </w:p>
                <w:p w:rsidR="00625E39" w:rsidRPr="006832EE" w:rsidRDefault="00625E39" w:rsidP="00E93AB0">
                  <w:pPr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</w:pPr>
                </w:p>
                <w:p w:rsidR="00625E39" w:rsidRPr="006832EE" w:rsidRDefault="00625E39" w:rsidP="00E93AB0">
                  <w:pPr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</w:pPr>
                </w:p>
                <w:p w:rsidR="00625E39" w:rsidRPr="00F45234" w:rsidRDefault="00625E39" w:rsidP="00E93AB0">
                  <w:pPr>
                    <w:jc w:val="center"/>
                    <w:rPr>
                      <w:rFonts w:ascii="StobiSans Regular" w:hAnsi="StobiSans Regular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ЕВИДЕНТЕН ЛИСТ ЗА УСПЕХОТ НА </w:t>
                  </w:r>
                  <w:bookmarkStart w:id="1" w:name="_Hlk23852163"/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УЧЕНИКОТ</w:t>
                  </w:r>
                  <w:bookmarkEnd w:id="1"/>
                  <w:r w:rsidR="00F45234" w:rsidRPr="00F45234">
                    <w:rPr>
                      <w:rFonts w:ascii="Calibri" w:hAnsi="Calibri" w:cs="Arial"/>
                      <w:b/>
                      <w:lang w:val="mk-MK"/>
                    </w:rPr>
                    <w:t>/</w:t>
                  </w:r>
                  <w:r w:rsidR="00F45234" w:rsidRPr="00F45234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 </w:t>
                  </w:r>
                  <w:r w:rsidR="00F45234" w:rsidRPr="00F45234">
                    <w:rPr>
                      <w:rFonts w:ascii="StobiSans Regular" w:hAnsi="StobiSans Regular" w:cs="Arial"/>
                      <w:b/>
                      <w:lang w:val="mk-MK"/>
                    </w:rPr>
                    <w:t>УЧЕНИЧКАТА</w:t>
                  </w:r>
                </w:p>
                <w:p w:rsidR="00625E39" w:rsidRPr="006832EE" w:rsidRDefault="00625E39" w:rsidP="00FB02C0">
                  <w:pPr>
                    <w:jc w:val="center"/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Бројчано оценување </w:t>
                  </w:r>
                  <w:r w:rsidR="00F45234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од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V</w:t>
                  </w:r>
                  <w:r w:rsidR="008731C7"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II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</w:t>
                  </w:r>
                  <w:r w:rsidR="00F45234" w:rsidRPr="00F45234"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  <w:t xml:space="preserve">до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IX одделение</w:t>
                  </w:r>
                </w:p>
                <w:p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:rsidR="00625E39" w:rsidRPr="00BC60A1" w:rsidRDefault="00625E39" w:rsidP="00E93AB0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____________________________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>______________________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___________________</w:t>
                  </w:r>
                </w:p>
                <w:p w:rsidR="00625E39" w:rsidRPr="00772249" w:rsidRDefault="00625E39" w:rsidP="00E93AB0">
                  <w:pPr>
                    <w:jc w:val="center"/>
                    <w:rPr>
                      <w:rFonts w:ascii="StobiSansRegular" w:hAnsi="StobiSansRegular" w:cs="Arial"/>
                      <w:sz w:val="20"/>
                      <w:szCs w:val="16"/>
                      <w:vertAlign w:val="superscript"/>
                      <w:lang w:val="mk-MK"/>
                    </w:rPr>
                  </w:pPr>
                  <w:r w:rsidRPr="00772249">
                    <w:rPr>
                      <w:rFonts w:ascii="StobiSansRegular" w:hAnsi="StobiSansRegular" w:cs="Arial"/>
                      <w:sz w:val="20"/>
                      <w:szCs w:val="16"/>
                      <w:vertAlign w:val="superscript"/>
                      <w:lang w:val="mk-MK"/>
                    </w:rPr>
                    <w:t>(име и презиме на ученикот/ученичката)</w:t>
                  </w:r>
                </w:p>
                <w:p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:rsidR="00625E39" w:rsidRPr="006832EE" w:rsidRDefault="00625E39" w:rsidP="007B3906">
                  <w:pPr>
                    <w:jc w:val="center"/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             </w:t>
                  </w:r>
                  <w:r w:rsidR="00285C4B" w:rsidRPr="00285C4B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        </w:t>
                  </w:r>
                  <w:r w:rsidR="007B3906" w:rsidRPr="00BC60A1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 xml:space="preserve">                      </w:t>
                  </w: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Одделение</w:t>
                  </w:r>
                  <w:r w:rsidR="000F2DB3" w:rsidRPr="000F2DB3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_________________</w:t>
                  </w:r>
                  <w:r w:rsidR="008731C7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учебна 20</w:t>
                  </w:r>
                  <w:bookmarkStart w:id="2" w:name="_Hlk27466673"/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</w:t>
                  </w:r>
                  <w:bookmarkEnd w:id="2"/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/20</w:t>
                  </w:r>
                  <w:r w:rsidR="00772249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</w:t>
                  </w:r>
                  <w:r w:rsidR="006446E4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година</w:t>
                  </w:r>
                </w:p>
                <w:p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                      </w:t>
                  </w:r>
                  <w:r w:rsidR="00285C4B" w:rsidRP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 xml:space="preserve">                 </w:t>
                  </w:r>
                  <w:r w:rsidR="000F2DB3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Главна книга бр.</w:t>
                  </w:r>
                  <w:r w:rsidR="008731C7"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</w:t>
                  </w:r>
                  <w:r w:rsidR="000F2DB3" w:rsidRPr="00A35FF2"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>________</w:t>
                  </w:r>
                  <w:r w:rsidR="00772249" w:rsidRPr="00A35FF2">
                    <w:rPr>
                      <w:rFonts w:ascii="StobiSans Regular" w:hAnsi="StobiSans Regular" w:cs="Arial"/>
                      <w:sz w:val="20"/>
                      <w:szCs w:val="20"/>
                      <w:lang w:val="en-US"/>
                    </w:rPr>
                    <w:t>______</w:t>
                  </w:r>
                  <w:r w:rsidR="000F2DB3" w:rsidRPr="00A35FF2"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>__</w:t>
                  </w:r>
                  <w:r w:rsidR="000F2DB3" w:rsidRPr="00A35FF2">
                    <w:rPr>
                      <w:rFonts w:ascii="StobiSans Regular" w:hAnsi="StobiSans Regular" w:cs="Arial"/>
                      <w:sz w:val="20"/>
                      <w:szCs w:val="20"/>
                      <w:lang w:val="en-US"/>
                    </w:rPr>
                    <w:t>________</w:t>
                  </w:r>
                  <w:r w:rsidR="0033257E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/20</w:t>
                  </w:r>
                  <w:r w:rsidR="00772249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</w:t>
                  </w:r>
                  <w:r w:rsidR="0033257E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година</w:t>
                  </w:r>
                </w:p>
                <w:p w:rsidR="00625E39" w:rsidRPr="00A66A64" w:rsidRDefault="00625E39" w:rsidP="00E93AB0">
                  <w:pPr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</w:p>
                <w:p w:rsidR="00FB02C0" w:rsidRPr="00A66A64" w:rsidRDefault="00FB02C0" w:rsidP="00E93AB0">
                  <w:pPr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</w:p>
                <w:p w:rsidR="00FB02C0" w:rsidRPr="00A66A64" w:rsidRDefault="00FB02C0" w:rsidP="00E93AB0">
                  <w:pPr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</w:p>
                <w:p w:rsidR="00FB02C0" w:rsidRPr="00A66A64" w:rsidRDefault="00FB02C0" w:rsidP="00E93AB0">
                  <w:pPr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</w:p>
                <w:p w:rsidR="00FB02C0" w:rsidRPr="00A66A64" w:rsidRDefault="00FB02C0" w:rsidP="00E93AB0">
                  <w:pPr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</w:p>
                <w:p w:rsidR="00625E39" w:rsidRPr="006832EE" w:rsidRDefault="00625E39" w:rsidP="00E93AB0">
                  <w:pPr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                                                                                           </w:t>
                  </w:r>
                  <w:r w:rsidRPr="006832EE">
                    <w:rPr>
                      <w:rFonts w:ascii="StobiSansRegular" w:hAnsi="StobiSansRegular"/>
                      <w:sz w:val="20"/>
                      <w:szCs w:val="20"/>
                      <w:lang w:val="mk-MK"/>
                    </w:rPr>
                    <w:t xml:space="preserve">     </w:t>
                  </w:r>
                  <w:r w:rsidR="00285C4B">
                    <w:rPr>
                      <w:rFonts w:ascii="StobiSansRegular" w:hAnsi="StobiSansRegular"/>
                      <w:sz w:val="20"/>
                      <w:szCs w:val="20"/>
                      <w:lang w:val="en-US"/>
                    </w:rPr>
                    <w:t xml:space="preserve">                   </w:t>
                  </w:r>
                  <w:r w:rsidRPr="006832EE">
                    <w:rPr>
                      <w:rFonts w:ascii="StobiSansRegular" w:hAnsi="StobiSansRegular"/>
                      <w:sz w:val="20"/>
                      <w:szCs w:val="20"/>
                      <w:lang w:val="mk-MK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Директор</w:t>
                  </w:r>
                </w:p>
                <w:p w:rsidR="00625E39" w:rsidRPr="006832EE" w:rsidRDefault="00625E39" w:rsidP="00E93AB0">
                  <w:pPr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                                                                 М.</w:t>
                  </w:r>
                  <w:r w:rsidR="008731C7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П.</w:t>
                  </w:r>
                </w:p>
                <w:p w:rsidR="00625E39" w:rsidRPr="006832EE" w:rsidRDefault="00625E39" w:rsidP="007B3906">
                  <w:pPr>
                    <w:jc w:val="right"/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</w:pPr>
                  <w:r w:rsidRPr="007B3906">
                    <w:rPr>
                      <w:rFonts w:ascii="StobiSansRegular" w:hAnsi="StobiSansRegular" w:cs="Arial"/>
                      <w:sz w:val="12"/>
                      <w:szCs w:val="20"/>
                      <w:lang w:val="mk-MK"/>
                    </w:rPr>
                    <w:t xml:space="preserve">                                                                                   </w:t>
                  </w:r>
                  <w:r w:rsidR="00285C4B" w:rsidRPr="007B3906">
                    <w:rPr>
                      <w:rFonts w:ascii="StobiSansRegular" w:hAnsi="StobiSansRegular" w:cs="Arial"/>
                      <w:sz w:val="12"/>
                      <w:szCs w:val="20"/>
                      <w:lang w:val="en-US"/>
                    </w:rPr>
                    <w:t xml:space="preserve">             </w:t>
                  </w: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__________</w:t>
                  </w:r>
                  <w:r w:rsidR="00285C4B">
                    <w:rPr>
                      <w:rFonts w:ascii="StobiSansRegular" w:hAnsi="StobiSansRegular" w:cs="Arial"/>
                      <w:sz w:val="20"/>
                      <w:szCs w:val="20"/>
                      <w:lang w:val="en-US"/>
                    </w:rPr>
                    <w:t>___________</w:t>
                  </w: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____________</w:t>
                  </w:r>
                </w:p>
              </w:txbxContent>
            </v:textbox>
          </v:shape>
        </w:pict>
      </w: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556FA6" w:rsidRDefault="00E93AB0" w:rsidP="00E93AB0">
      <w:pPr>
        <w:rPr>
          <w:rFonts w:ascii="Calibri" w:hAnsi="Calibri" w:cs="Arial"/>
          <w:sz w:val="16"/>
          <w:szCs w:val="16"/>
          <w:lang w:val="mk-MK"/>
        </w:rPr>
      </w:pPr>
    </w:p>
    <w:p w:rsidR="00556FA6" w:rsidRPr="00556FA6" w:rsidRDefault="00556FA6" w:rsidP="00E93AB0">
      <w:pPr>
        <w:rPr>
          <w:rFonts w:ascii="Calibri" w:hAnsi="Calibri" w:cs="Arial"/>
          <w:sz w:val="16"/>
          <w:szCs w:val="16"/>
          <w:lang w:val="mk-MK"/>
        </w:rPr>
      </w:pPr>
    </w:p>
    <w:p w:rsidR="00556FA6" w:rsidRPr="00556FA6" w:rsidRDefault="00556FA6" w:rsidP="00E93AB0">
      <w:pPr>
        <w:rPr>
          <w:rFonts w:ascii="Calibri" w:hAnsi="Calibri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556FA6" w:rsidRDefault="00E93AB0" w:rsidP="00E93AB0">
      <w:pPr>
        <w:rPr>
          <w:rFonts w:ascii="Calibri" w:hAnsi="Calibri" w:cs="Arial"/>
          <w:sz w:val="16"/>
          <w:szCs w:val="16"/>
          <w:lang w:val="mk-MK"/>
        </w:rPr>
      </w:pPr>
    </w:p>
    <w:p w:rsidR="00556FA6" w:rsidRPr="00556FA6" w:rsidRDefault="00556FA6" w:rsidP="00E93AB0">
      <w:pPr>
        <w:rPr>
          <w:rFonts w:ascii="Calibri" w:hAnsi="Calibri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:rsidR="00A35FF2" w:rsidRPr="00556FA6" w:rsidRDefault="00A35FF2" w:rsidP="00A35FF2">
      <w:pPr>
        <w:ind w:left="720" w:firstLine="720"/>
        <w:jc w:val="both"/>
        <w:rPr>
          <w:rFonts w:ascii="Calibri" w:hAnsi="Calibri" w:cs="Arial"/>
          <w:sz w:val="16"/>
          <w:szCs w:val="16"/>
          <w:lang w:val="mk-MK"/>
        </w:rPr>
      </w:pPr>
    </w:p>
    <w:p w:rsidR="00A35FF2" w:rsidRPr="00556FA6" w:rsidRDefault="00A35FF2" w:rsidP="00A35FF2">
      <w:pPr>
        <w:ind w:left="720" w:firstLine="720"/>
        <w:jc w:val="both"/>
        <w:rPr>
          <w:rFonts w:ascii="Calibri" w:hAnsi="Calibri" w:cs="Arial"/>
          <w:sz w:val="16"/>
          <w:szCs w:val="16"/>
          <w:lang w:val="mk-MK"/>
        </w:rPr>
      </w:pPr>
    </w:p>
    <w:p w:rsidR="003678C0" w:rsidRDefault="008731C7" w:rsidP="00A35FF2">
      <w:pPr>
        <w:ind w:left="2880" w:firstLine="720"/>
        <w:jc w:val="both"/>
        <w:rPr>
          <w:rFonts w:ascii="StobiSans Regular" w:hAnsi="StobiSans Regular" w:cs="Arial"/>
          <w:sz w:val="18"/>
          <w:szCs w:val="18"/>
          <w:lang w:val="mk-MK"/>
        </w:rPr>
      </w:pPr>
      <w:r w:rsidRPr="00A35FF2">
        <w:rPr>
          <w:rFonts w:ascii="StobiSans Regular" w:hAnsi="StobiSans Regular" w:cs="Arial"/>
          <w:sz w:val="18"/>
          <w:szCs w:val="18"/>
          <w:lang w:val="mk-MK"/>
        </w:rPr>
        <w:t>стр. 4</w:t>
      </w:r>
      <w:r w:rsidR="00721806" w:rsidRPr="00A35FF2">
        <w:rPr>
          <w:rFonts w:ascii="StobiSans Regular" w:hAnsi="StobiSans Regular" w:cs="Arial"/>
          <w:sz w:val="18"/>
          <w:szCs w:val="18"/>
          <w:lang w:val="mk-MK"/>
        </w:rPr>
        <w:t xml:space="preserve"> </w:t>
      </w:r>
      <w:r w:rsidR="00A35FF2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>
        <w:rPr>
          <w:rFonts w:ascii="StobiSans Regular" w:hAnsi="StobiSans Regular" w:cs="Arial"/>
          <w:sz w:val="18"/>
          <w:szCs w:val="18"/>
          <w:lang w:val="mk-MK"/>
        </w:rPr>
        <w:tab/>
      </w:r>
      <w:r w:rsidR="00721806" w:rsidRPr="00A35FF2">
        <w:rPr>
          <w:rFonts w:ascii="StobiSans Regular" w:hAnsi="StobiSans Regular" w:cs="Arial"/>
          <w:sz w:val="18"/>
          <w:szCs w:val="18"/>
          <w:lang w:val="mk-MK"/>
        </w:rPr>
        <w:t>стр.</w:t>
      </w:r>
      <w:r w:rsidR="006446E4" w:rsidRPr="00A35FF2">
        <w:rPr>
          <w:rFonts w:ascii="StobiSans Regular" w:hAnsi="StobiSans Regular" w:cs="Arial"/>
          <w:sz w:val="18"/>
          <w:szCs w:val="18"/>
          <w:lang w:val="mk-MK"/>
        </w:rPr>
        <w:t xml:space="preserve"> </w:t>
      </w:r>
      <w:r w:rsidR="00721806" w:rsidRPr="00A35FF2">
        <w:rPr>
          <w:rFonts w:ascii="StobiSans Regular" w:hAnsi="StobiSans Regular" w:cs="Arial"/>
          <w:sz w:val="18"/>
          <w:szCs w:val="18"/>
          <w:lang w:val="mk-MK"/>
        </w:rPr>
        <w:t>1</w:t>
      </w:r>
    </w:p>
    <w:p w:rsidR="00C26946" w:rsidRPr="00556FA6" w:rsidRDefault="00625E39" w:rsidP="003678C0">
      <w:pPr>
        <w:jc w:val="center"/>
        <w:rPr>
          <w:rFonts w:ascii="Calibri" w:hAnsi="Calibri" w:cs="Arial"/>
          <w:b/>
          <w:sz w:val="20"/>
          <w:lang w:val="mk-MK"/>
        </w:rPr>
      </w:pPr>
      <w:r w:rsidRPr="00A35FF2">
        <w:rPr>
          <w:rFonts w:ascii="StobiSansRegular" w:hAnsi="StobiSansRegular" w:cs="Arial"/>
          <w:b/>
          <w:sz w:val="20"/>
          <w:lang w:val="mk-MK"/>
        </w:rPr>
        <w:lastRenderedPageBreak/>
        <w:t xml:space="preserve">ИЗВЕСТУВАЊЕ ЗА УСПЕХОТ И </w:t>
      </w:r>
      <w:r w:rsidR="0033257E" w:rsidRPr="00A35FF2">
        <w:rPr>
          <w:rFonts w:ascii="StobiSansRegular" w:hAnsi="StobiSansRegular" w:cs="Arial"/>
          <w:b/>
          <w:sz w:val="20"/>
          <w:lang w:val="mk-MK"/>
        </w:rPr>
        <w:t xml:space="preserve">НАПРЕДУВАЊЕТО </w:t>
      </w:r>
      <w:r w:rsidRPr="00A35FF2">
        <w:rPr>
          <w:rFonts w:ascii="StobiSansRegular" w:hAnsi="StobiSansRegular" w:cs="Arial"/>
          <w:b/>
          <w:sz w:val="20"/>
          <w:lang w:val="mk-MK"/>
        </w:rPr>
        <w:t>ВО ТЕКОТ НА УЧЕБНАТА</w:t>
      </w:r>
      <w:r w:rsidR="00300B83" w:rsidRPr="00A35FF2">
        <w:rPr>
          <w:rFonts w:ascii="StobiSansRegular" w:hAnsi="StobiSansRegular" w:cs="Arial"/>
          <w:b/>
          <w:sz w:val="20"/>
          <w:lang w:val="mk-MK"/>
        </w:rPr>
        <w:t xml:space="preserve"> </w:t>
      </w:r>
      <w:r w:rsidRPr="00A35FF2">
        <w:rPr>
          <w:rFonts w:ascii="StobiSansRegular" w:hAnsi="StobiSansRegular" w:cs="Arial"/>
          <w:b/>
          <w:sz w:val="20"/>
          <w:lang w:val="mk-MK"/>
        </w:rPr>
        <w:t>_______</w:t>
      </w:r>
      <w:r w:rsidR="00300B83" w:rsidRPr="00A35FF2">
        <w:rPr>
          <w:rFonts w:ascii="StobiSansRegular" w:hAnsi="StobiSansRegular" w:cs="Arial"/>
          <w:b/>
          <w:sz w:val="20"/>
          <w:lang w:val="mk-MK"/>
        </w:rPr>
        <w:t>______</w:t>
      </w:r>
      <w:r w:rsidRPr="00A35FF2">
        <w:rPr>
          <w:rFonts w:ascii="StobiSansRegular" w:hAnsi="StobiSansRegular" w:cs="Arial"/>
          <w:b/>
          <w:sz w:val="20"/>
          <w:lang w:val="mk-MK"/>
        </w:rPr>
        <w:t>__________</w:t>
      </w:r>
      <w:r w:rsidR="00300B83" w:rsidRPr="00A35FF2">
        <w:rPr>
          <w:rFonts w:ascii="StobiSansRegular" w:hAnsi="StobiSansRegular" w:cs="Arial"/>
          <w:b/>
          <w:sz w:val="20"/>
          <w:lang w:val="mk-MK"/>
        </w:rPr>
        <w:t xml:space="preserve"> </w:t>
      </w:r>
      <w:r w:rsidRPr="00A35FF2">
        <w:rPr>
          <w:rFonts w:ascii="StobiSansRegular" w:hAnsi="StobiSansRegular" w:cs="Arial"/>
          <w:b/>
          <w:sz w:val="20"/>
          <w:lang w:val="mk-MK"/>
        </w:rPr>
        <w:t>ГОДИНА</w:t>
      </w:r>
    </w:p>
    <w:p w:rsidR="00A35FF2" w:rsidRPr="00556FA6" w:rsidRDefault="00A35FF2" w:rsidP="003678C0">
      <w:pPr>
        <w:jc w:val="center"/>
        <w:rPr>
          <w:rFonts w:ascii="StobiSans Regular" w:hAnsi="StobiSans Regular"/>
          <w:sz w:val="10"/>
          <w:lang w:val="mk-MK"/>
        </w:rPr>
      </w:pPr>
    </w:p>
    <w:p w:rsidR="009426D8" w:rsidRPr="00A35FF2" w:rsidRDefault="009426D8" w:rsidP="009426D8">
      <w:pPr>
        <w:rPr>
          <w:rFonts w:ascii="Calibri" w:hAnsi="Calibri" w:cs="Arial"/>
          <w:color w:val="000000"/>
          <w:sz w:val="20"/>
          <w:szCs w:val="20"/>
          <w:lang w:val="mk-MK"/>
        </w:rPr>
      </w:pP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_______________________________</w:t>
      </w:r>
      <w:r w:rsidR="00AD5581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_____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</w:t>
      </w:r>
      <w:r w:rsidR="00AD5581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____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____________</w:t>
      </w:r>
      <w:r w:rsidR="00AD5581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___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_______</w:t>
      </w:r>
      <w:r w:rsidR="00BC60A1"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__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 xml:space="preserve">    </w:t>
      </w:r>
      <w:r w:rsidR="00772249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 xml:space="preserve">    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_______</w:t>
      </w:r>
      <w:r w:rsidR="00AD5581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______</w:t>
      </w:r>
      <w:r w:rsidR="0025434D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__</w:t>
      </w:r>
      <w:r w:rsidR="00AD5581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 xml:space="preserve">_____________   </w:t>
      </w:r>
      <w:bookmarkStart w:id="3" w:name="_Hlk509929404"/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 xml:space="preserve">     _______________</w:t>
      </w:r>
      <w:r w:rsidR="0025434D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____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_____</w:t>
      </w:r>
      <w:r w:rsidR="0025434D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___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_____________________________</w:t>
      </w:r>
    </w:p>
    <w:p w:rsidR="00C26946" w:rsidRPr="00A35FF2" w:rsidRDefault="009426D8" w:rsidP="00AD5581">
      <w:pPr>
        <w:ind w:left="1440" w:firstLine="720"/>
        <w:rPr>
          <w:rFonts w:ascii="StobiSansRegular" w:hAnsi="StobiSansRegular" w:cs="Arial"/>
          <w:sz w:val="20"/>
          <w:szCs w:val="20"/>
          <w:vertAlign w:val="superscript"/>
          <w:lang w:val="mk-MK"/>
        </w:rPr>
      </w:pPr>
      <w:r w:rsidRPr="00A35FF2">
        <w:rPr>
          <w:rFonts w:ascii="StobiSansRegular" w:hAnsi="StobiSansRegular" w:cs="Arial"/>
          <w:sz w:val="20"/>
          <w:szCs w:val="20"/>
          <w:vertAlign w:val="superscript"/>
          <w:lang w:val="mk-MK"/>
        </w:rPr>
        <w:t>(име и презиме на ученикот/ученичката)</w:t>
      </w:r>
      <w:r w:rsidRPr="00A35FF2">
        <w:rPr>
          <w:rFonts w:ascii="Calibri" w:hAnsi="Calibri" w:cs="Arial"/>
          <w:sz w:val="20"/>
          <w:szCs w:val="20"/>
          <w:vertAlign w:val="superscript"/>
          <w:lang w:val="mk-MK"/>
        </w:rPr>
        <w:tab/>
      </w:r>
      <w:r w:rsidRPr="00A35FF2">
        <w:rPr>
          <w:rFonts w:ascii="Calibri" w:hAnsi="Calibri" w:cs="Arial"/>
          <w:sz w:val="20"/>
          <w:szCs w:val="20"/>
          <w:vertAlign w:val="superscript"/>
          <w:lang w:val="mk-MK"/>
        </w:rPr>
        <w:tab/>
      </w:r>
      <w:r w:rsidR="00772249" w:rsidRPr="00A35FF2">
        <w:rPr>
          <w:rFonts w:ascii="Calibri" w:hAnsi="Calibri" w:cs="Arial"/>
          <w:sz w:val="20"/>
          <w:szCs w:val="20"/>
          <w:vertAlign w:val="superscript"/>
          <w:lang w:val="mk-MK"/>
        </w:rPr>
        <w:tab/>
      </w:r>
      <w:r w:rsidR="00772249" w:rsidRPr="00A35FF2">
        <w:rPr>
          <w:rFonts w:ascii="Calibri" w:hAnsi="Calibri" w:cs="Arial"/>
          <w:sz w:val="20"/>
          <w:szCs w:val="20"/>
          <w:vertAlign w:val="superscript"/>
          <w:lang w:val="mk-MK"/>
        </w:rPr>
        <w:tab/>
      </w:r>
      <w:r w:rsidR="00AD5581" w:rsidRPr="00A35FF2">
        <w:rPr>
          <w:rFonts w:ascii="Calibri" w:hAnsi="Calibri" w:cs="Arial"/>
          <w:sz w:val="20"/>
          <w:szCs w:val="20"/>
          <w:vertAlign w:val="superscript"/>
          <w:lang w:val="mk-MK"/>
        </w:rPr>
        <w:tab/>
      </w:r>
      <w:r w:rsidRPr="00A35FF2">
        <w:rPr>
          <w:rFonts w:ascii="StobiSansRegular" w:hAnsi="StobiSansRegular" w:cs="Arial"/>
          <w:sz w:val="20"/>
          <w:szCs w:val="20"/>
          <w:vertAlign w:val="superscript"/>
          <w:lang w:val="mk-MK"/>
        </w:rPr>
        <w:t>(одделение)</w:t>
      </w:r>
      <w:bookmarkEnd w:id="3"/>
      <w:r w:rsidRPr="00A35FF2">
        <w:rPr>
          <w:rFonts w:ascii="StobiSansRegular" w:hAnsi="StobiSansRegular" w:cs="Arial"/>
          <w:sz w:val="20"/>
          <w:szCs w:val="20"/>
          <w:vertAlign w:val="superscript"/>
          <w:lang w:val="mk-MK"/>
        </w:rPr>
        <w:t xml:space="preserve"> </w:t>
      </w:r>
      <w:r w:rsidRPr="00A35FF2">
        <w:rPr>
          <w:rFonts w:ascii="Calibri" w:hAnsi="Calibri" w:cs="Arial"/>
          <w:sz w:val="20"/>
          <w:szCs w:val="20"/>
          <w:vertAlign w:val="superscript"/>
          <w:lang w:val="mk-MK"/>
        </w:rPr>
        <w:tab/>
      </w:r>
      <w:r w:rsidRPr="00A35FF2">
        <w:rPr>
          <w:rFonts w:ascii="Calibri" w:hAnsi="Calibri" w:cs="Arial"/>
          <w:sz w:val="20"/>
          <w:szCs w:val="20"/>
          <w:vertAlign w:val="superscript"/>
          <w:lang w:val="mk-MK"/>
        </w:rPr>
        <w:tab/>
      </w:r>
      <w:r w:rsidRPr="00A35FF2">
        <w:rPr>
          <w:rFonts w:ascii="Calibri" w:hAnsi="Calibri" w:cs="Arial"/>
          <w:sz w:val="20"/>
          <w:szCs w:val="20"/>
          <w:vertAlign w:val="superscript"/>
          <w:lang w:val="mk-MK"/>
        </w:rPr>
        <w:tab/>
      </w:r>
      <w:r w:rsidRPr="00A35FF2">
        <w:rPr>
          <w:rFonts w:ascii="Calibri" w:hAnsi="Calibri" w:cs="Arial"/>
          <w:sz w:val="20"/>
          <w:szCs w:val="20"/>
          <w:vertAlign w:val="superscript"/>
          <w:lang w:val="mk-MK"/>
        </w:rPr>
        <w:tab/>
      </w:r>
      <w:r w:rsidR="0025434D" w:rsidRPr="00A35FF2">
        <w:rPr>
          <w:rFonts w:ascii="Calibri" w:hAnsi="Calibri" w:cs="Arial"/>
          <w:sz w:val="20"/>
          <w:szCs w:val="20"/>
          <w:vertAlign w:val="superscript"/>
          <w:lang w:val="mk-MK"/>
        </w:rPr>
        <w:tab/>
      </w:r>
      <w:r w:rsidRPr="00A35FF2">
        <w:rPr>
          <w:rFonts w:ascii="StobiSansRegular" w:hAnsi="StobiSansRegular" w:cs="Arial"/>
          <w:sz w:val="20"/>
          <w:szCs w:val="20"/>
          <w:vertAlign w:val="superscript"/>
          <w:lang w:val="mk-MK"/>
        </w:rPr>
        <w:t>(раководител на паралелката)</w:t>
      </w:r>
    </w:p>
    <w:p w:rsidR="00C26946" w:rsidRPr="00A35FF2" w:rsidRDefault="009426D8" w:rsidP="00C26946">
      <w:pPr>
        <w:rPr>
          <w:rFonts w:ascii="StobiSans Regular" w:hAnsi="StobiSans Regular" w:cs="Arial"/>
          <w:sz w:val="10"/>
          <w:szCs w:val="16"/>
          <w:lang w:val="mk-MK"/>
        </w:rPr>
      </w:pPr>
      <w:r w:rsidRPr="00A35FF2">
        <w:rPr>
          <w:rFonts w:ascii="Calibri" w:hAnsi="Calibri" w:cs="Arial"/>
          <w:sz w:val="10"/>
          <w:szCs w:val="16"/>
          <w:vertAlign w:val="superscript"/>
          <w:lang w:val="mk-MK"/>
        </w:rPr>
        <w:t xml:space="preserve"> </w:t>
      </w:r>
    </w:p>
    <w:p w:rsidR="00C26946" w:rsidRPr="00A35FF2" w:rsidRDefault="00625E39" w:rsidP="00A35FF2">
      <w:pPr>
        <w:ind w:left="720" w:firstLine="720"/>
        <w:rPr>
          <w:rFonts w:ascii="StobiSansRegular" w:hAnsi="StobiSansRegular" w:cs="Arial"/>
          <w:b/>
          <w:sz w:val="20"/>
          <w:szCs w:val="22"/>
          <w:lang w:val="mk-MK"/>
        </w:rPr>
      </w:pPr>
      <w:r w:rsidRPr="00A35FF2">
        <w:rPr>
          <w:rFonts w:ascii="StobiSansRegular" w:hAnsi="StobiSansRegular" w:cs="Arial"/>
          <w:b/>
          <w:sz w:val="20"/>
          <w:szCs w:val="22"/>
          <w:lang w:val="mk-MK"/>
        </w:rPr>
        <w:t xml:space="preserve">Успех на ученикот/ученичката - прво тримесечје </w:t>
      </w:r>
      <w:r w:rsidR="00A35FF2" w:rsidRPr="00556FA6">
        <w:rPr>
          <w:rFonts w:ascii="Calibri" w:hAnsi="Calibri" w:cs="Arial"/>
          <w:b/>
          <w:sz w:val="20"/>
          <w:szCs w:val="22"/>
          <w:lang w:val="mk-MK"/>
        </w:rPr>
        <w:tab/>
      </w:r>
      <w:r w:rsidR="00A35FF2" w:rsidRPr="00556FA6">
        <w:rPr>
          <w:rFonts w:ascii="Calibri" w:hAnsi="Calibri" w:cs="Arial"/>
          <w:b/>
          <w:sz w:val="20"/>
          <w:szCs w:val="22"/>
          <w:lang w:val="mk-MK"/>
        </w:rPr>
        <w:tab/>
      </w:r>
      <w:r w:rsidR="00A35FF2" w:rsidRPr="00556FA6">
        <w:rPr>
          <w:rFonts w:ascii="Calibri" w:hAnsi="Calibri" w:cs="Arial"/>
          <w:b/>
          <w:sz w:val="20"/>
          <w:szCs w:val="22"/>
          <w:lang w:val="mk-MK"/>
        </w:rPr>
        <w:tab/>
      </w:r>
      <w:r w:rsidR="00A35FF2" w:rsidRPr="00556FA6">
        <w:rPr>
          <w:rFonts w:ascii="Calibri" w:hAnsi="Calibri" w:cs="Arial"/>
          <w:b/>
          <w:sz w:val="20"/>
          <w:szCs w:val="22"/>
          <w:lang w:val="mk-MK"/>
        </w:rPr>
        <w:tab/>
      </w:r>
      <w:r w:rsidR="00A35FF2" w:rsidRPr="00556FA6">
        <w:rPr>
          <w:rFonts w:ascii="Calibri" w:hAnsi="Calibri" w:cs="Arial"/>
          <w:b/>
          <w:sz w:val="20"/>
          <w:szCs w:val="22"/>
          <w:lang w:val="mk-MK"/>
        </w:rPr>
        <w:tab/>
      </w:r>
      <w:r w:rsidRPr="00A35FF2">
        <w:rPr>
          <w:rFonts w:ascii="StobiSansRegular" w:hAnsi="StobiSansRegular" w:cs="Arial"/>
          <w:b/>
          <w:sz w:val="20"/>
          <w:szCs w:val="22"/>
          <w:lang w:val="mk-MK"/>
        </w:rPr>
        <w:t>Успех на ученикот/ученичката - прво полугодие</w:t>
      </w:r>
    </w:p>
    <w:p w:rsidR="00C26946" w:rsidRPr="00A35FF2" w:rsidRDefault="00C26946" w:rsidP="00C26946">
      <w:pPr>
        <w:rPr>
          <w:rFonts w:ascii="StobiSansRegular" w:hAnsi="StobiSansRegular" w:cs="Arial"/>
          <w:sz w:val="10"/>
          <w:szCs w:val="20"/>
          <w:lang w:val="mk-MK"/>
        </w:rPr>
      </w:pPr>
    </w:p>
    <w:p w:rsidR="00C26946" w:rsidRPr="00A35FF2" w:rsidRDefault="00C71925" w:rsidP="00C26946">
      <w:pPr>
        <w:rPr>
          <w:rFonts w:ascii="StobiSansRegular" w:hAnsi="StobiSansRegular" w:cs="Arial"/>
          <w:lang w:val="mk-MK"/>
        </w:rPr>
      </w:pPr>
      <w:r>
        <w:rPr>
          <w:rFonts w:ascii="StobiSansRegular" w:hAnsi="StobiSansRegular" w:cs="Arial"/>
          <w:b/>
          <w:noProof/>
          <w:lang w:val="mk-MK"/>
        </w:rPr>
        <w:pict>
          <v:shape id="_x0000_s1033" type="#_x0000_t202" style="position:absolute;margin-left:396.65pt;margin-top:1.95pt;width:388.35pt;height:446.25pt;z-index:4">
            <v:textbox style="mso-next-textbox:#_x0000_s1033">
              <w:txbxContent>
                <w:p w:rsidR="001D5049" w:rsidRPr="006832EE" w:rsidRDefault="001D5049" w:rsidP="001D5049">
                  <w:pPr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2"/>
                      <w:lang w:val="mk-MK"/>
                    </w:rPr>
                    <w:t xml:space="preserve">                  </w:t>
                  </w:r>
                  <w:r w:rsidRPr="001D5049">
                    <w:rPr>
                      <w:rFonts w:ascii="Calibri" w:hAnsi="Calibri" w:cs="Arial"/>
                      <w:b/>
                      <w:sz w:val="22"/>
                      <w:lang w:val="en-US"/>
                    </w:rPr>
                    <w:t xml:space="preserve">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  <w:t xml:space="preserve">Наставни предмети                              </w:t>
                  </w:r>
                  <w:r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en-US"/>
                    </w:rPr>
                    <w:t xml:space="preserve">  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  <w:t xml:space="preserve">             </w:t>
                  </w:r>
                  <w:r w:rsidRPr="001D5049">
                    <w:rPr>
                      <w:rFonts w:ascii="Calibri" w:hAnsi="Calibri" w:cs="Arial"/>
                      <w:b/>
                      <w:sz w:val="20"/>
                      <w:szCs w:val="22"/>
                      <w:lang w:val="en-US"/>
                    </w:rPr>
                    <w:t xml:space="preserve">   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  <w:t xml:space="preserve"> Оценки</w:t>
                  </w:r>
                </w:p>
                <w:p w:rsidR="006832EE" w:rsidRPr="006832EE" w:rsidRDefault="007B3906" w:rsidP="006832EE">
                  <w:pPr>
                    <w:rPr>
                      <w:rFonts w:ascii="StobiSansRegular" w:hAnsi="StobiSansRegular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6832EE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6832EE" w:rsidRPr="00BC60A1" w:rsidRDefault="006832EE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__________________________</w:t>
                  </w:r>
                </w:p>
                <w:p w:rsidR="006832EE" w:rsidRPr="006832EE" w:rsidRDefault="006832EE" w:rsidP="006832EE">
                  <w:pPr>
                    <w:rPr>
                      <w:rFonts w:ascii="StobiSansRegular" w:hAnsi="StobiSansRegular" w:cs="Arial"/>
                      <w:b/>
                      <w:sz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lang w:val="mk-MK"/>
                    </w:rPr>
                    <w:t>Активности:</w:t>
                  </w:r>
                </w:p>
                <w:p w:rsidR="006832EE" w:rsidRPr="00A66A64" w:rsidRDefault="006832EE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</w:p>
                <w:p w:rsidR="00FB02C0" w:rsidRPr="00A66A64" w:rsidRDefault="00FB02C0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</w:p>
                <w:p w:rsidR="006832EE" w:rsidRPr="00BC60A1" w:rsidRDefault="006832EE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</w:t>
                  </w:r>
                  <w:r w:rsidRPr="00285C4B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</w:t>
                  </w:r>
                </w:p>
                <w:p w:rsidR="00556FA6" w:rsidRDefault="00556FA6" w:rsidP="00556FA6">
                  <w:pPr>
                    <w:pStyle w:val="BodyText"/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</w:pPr>
                  <w:proofErr w:type="spellStart"/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Изостаноц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и</w:t>
                  </w:r>
                  <w:proofErr w:type="spellEnd"/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:</w:t>
                  </w:r>
                  <w:r w:rsidRPr="00FB02C0">
                    <w:rPr>
                      <w:rFonts w:ascii="StobiSansRegular" w:hAnsi="StobiSansRegular"/>
                      <w:spacing w:val="5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о</w:t>
                  </w:r>
                  <w:r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п</w:t>
                  </w:r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р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а</w:t>
                  </w:r>
                  <w:r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в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д</w:t>
                  </w:r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а</w:t>
                  </w:r>
                  <w:r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н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и</w:t>
                  </w:r>
                  <w:proofErr w:type="spellEnd"/>
                  <w:r w:rsidRPr="00FB02C0">
                    <w:rPr>
                      <w:rFonts w:ascii="Calibri" w:hAnsi="Calibri"/>
                      <w:spacing w:val="-1"/>
                      <w:sz w:val="18"/>
                      <w:szCs w:val="18"/>
                      <w:lang w:val="mk-MK"/>
                    </w:rPr>
                    <w:t xml:space="preserve"> </w:t>
                  </w:r>
                  <w:r w:rsidRPr="0025434D">
                    <w:rPr>
                      <w:rFonts w:ascii="StobiSansRegular" w:hAnsi="StobiSansRegular"/>
                      <w:spacing w:val="-1"/>
                      <w:szCs w:val="18"/>
                    </w:rPr>
                    <w:t>______________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н</w:t>
                  </w:r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е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о</w:t>
                  </w:r>
                  <w:r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п</w:t>
                  </w:r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р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а</w:t>
                  </w:r>
                  <w:r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в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д</w:t>
                  </w:r>
                  <w:r w:rsidRPr="00FB02C0">
                    <w:rPr>
                      <w:rFonts w:ascii="StobiSansRegular" w:hAnsi="StobiSansRegular"/>
                      <w:spacing w:val="1"/>
                      <w:sz w:val="18"/>
                      <w:szCs w:val="18"/>
                    </w:rPr>
                    <w:t>а</w:t>
                  </w:r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ни</w:t>
                  </w:r>
                  <w:proofErr w:type="spellEnd"/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 xml:space="preserve"> </w:t>
                  </w:r>
                  <w:r w:rsidRPr="0025434D">
                    <w:rPr>
                      <w:rFonts w:ascii="StobiSansRegular" w:hAnsi="StobiSansRegular"/>
                      <w:spacing w:val="-1"/>
                      <w:szCs w:val="18"/>
                    </w:rPr>
                    <w:t>______________</w:t>
                  </w:r>
                </w:p>
                <w:p w:rsidR="00556FA6" w:rsidRPr="0025434D" w:rsidRDefault="00556FA6" w:rsidP="00556FA6">
                  <w:pPr>
                    <w:pStyle w:val="BodyText"/>
                    <w:rPr>
                      <w:rFonts w:ascii="StobiSansRegular" w:hAnsi="StobiSansRegular"/>
                      <w:spacing w:val="-1"/>
                      <w:sz w:val="10"/>
                      <w:szCs w:val="18"/>
                    </w:rPr>
                  </w:pPr>
                </w:p>
                <w:p w:rsidR="00556FA6" w:rsidRPr="00FB02C0" w:rsidRDefault="00556FA6" w:rsidP="00556FA6">
                  <w:pPr>
                    <w:rPr>
                      <w:rFonts w:ascii="Arial" w:hAnsi="Arial" w:cs="Arial"/>
                      <w:b/>
                      <w:sz w:val="16"/>
                      <w:szCs w:val="18"/>
                      <w:lang w:val="mk-MK"/>
                    </w:rPr>
                  </w:pPr>
                  <w:r w:rsidRPr="0025434D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__________________________________</w:t>
                  </w:r>
                  <w:r w:rsidRPr="00556FA6">
                    <w:rPr>
                      <w:rFonts w:ascii="Calibri" w:hAnsi="Calibri" w:cs="Arial"/>
                      <w:sz w:val="20"/>
                      <w:szCs w:val="20"/>
                      <w:lang w:val="mk-MK"/>
                    </w:rPr>
                    <w:t xml:space="preserve">  </w:t>
                  </w:r>
                  <w:proofErr w:type="spellStart"/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Р</w:t>
                  </w:r>
                  <w:r w:rsidRPr="00FB02C0">
                    <w:rPr>
                      <w:rFonts w:ascii="StobiSansRegular" w:hAnsi="StobiSansRegular"/>
                      <w:spacing w:val="1"/>
                      <w:sz w:val="18"/>
                      <w:szCs w:val="18"/>
                    </w:rPr>
                    <w:t>о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ди</w:t>
                  </w:r>
                  <w:r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т</w:t>
                  </w:r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е</w:t>
                  </w:r>
                  <w:r w:rsidRPr="00FB02C0">
                    <w:rPr>
                      <w:rFonts w:ascii="StobiSansRegular" w:hAnsi="StobiSansRegular"/>
                      <w:spacing w:val="-2"/>
                      <w:sz w:val="18"/>
                      <w:szCs w:val="18"/>
                    </w:rPr>
                    <w:t>л</w:t>
                  </w:r>
                  <w:proofErr w:type="spellEnd"/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/</w:t>
                  </w:r>
                  <w:proofErr w:type="spellStart"/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с</w:t>
                  </w:r>
                  <w:r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т</w:t>
                  </w:r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а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р</w:t>
                  </w:r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а</w:t>
                  </w:r>
                  <w:r w:rsidRPr="00FB02C0">
                    <w:rPr>
                      <w:rFonts w:ascii="StobiSansRegular" w:hAnsi="StobiSansRegular"/>
                      <w:spacing w:val="1"/>
                      <w:sz w:val="18"/>
                      <w:szCs w:val="18"/>
                    </w:rPr>
                    <w:t>т</w:t>
                  </w:r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е</w:t>
                  </w:r>
                  <w:r w:rsidRPr="00FB02C0">
                    <w:rPr>
                      <w:rFonts w:ascii="StobiSansRegular" w:hAnsi="StobiSansRegular"/>
                      <w:spacing w:val="1"/>
                      <w:sz w:val="18"/>
                      <w:szCs w:val="18"/>
                    </w:rPr>
                    <w:t>л</w:t>
                  </w:r>
                  <w:proofErr w:type="spellEnd"/>
                  <w:r w:rsidRPr="00FB02C0">
                    <w:rPr>
                      <w:rFonts w:ascii="StobiSansRegular" w:hAnsi="StobiSansRegular"/>
                      <w:spacing w:val="1"/>
                      <w:sz w:val="18"/>
                      <w:szCs w:val="18"/>
                    </w:rPr>
                    <w:t xml:space="preserve"> </w:t>
                  </w:r>
                  <w:r w:rsidRPr="0025434D"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</w:t>
                  </w:r>
                  <w:r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_________________</w:t>
                  </w:r>
                  <w:r w:rsidRPr="0025434D"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____</w:t>
                  </w:r>
                </w:p>
                <w:p w:rsidR="00556FA6" w:rsidRPr="00556FA6" w:rsidRDefault="00556FA6" w:rsidP="00556FA6">
                  <w:pPr>
                    <w:ind w:firstLine="720"/>
                    <w:rPr>
                      <w:rFonts w:ascii="Calibri" w:hAnsi="Calibri" w:cs="Arial"/>
                      <w:b/>
                      <w:sz w:val="16"/>
                      <w:szCs w:val="18"/>
                      <w:lang w:val="en-US"/>
                    </w:rPr>
                  </w:pPr>
                  <w:r w:rsidRPr="0025434D">
                    <w:rPr>
                      <w:rFonts w:ascii="StobiSansRegular" w:hAnsi="StobiSansRegular" w:cs="Arial"/>
                      <w:sz w:val="20"/>
                      <w:szCs w:val="20"/>
                      <w:vertAlign w:val="superscript"/>
                      <w:lang w:val="mk-MK"/>
                    </w:rPr>
                    <w:t>(раководител на паралелката)</w:t>
                  </w:r>
                </w:p>
              </w:txbxContent>
            </v:textbox>
          </v:shape>
        </w:pict>
      </w:r>
      <w:r>
        <w:rPr>
          <w:rFonts w:ascii="StobiSansRegular" w:hAnsi="StobiSansRegular" w:cs="Arial"/>
          <w:noProof/>
          <w:sz w:val="16"/>
          <w:szCs w:val="16"/>
          <w:lang w:val="mk-MK"/>
        </w:rPr>
        <w:pict>
          <v:shape id="_x0000_s1032" type="#_x0000_t202" style="position:absolute;margin-left:-.55pt;margin-top:.85pt;width:388.35pt;height:447.35pt;z-index:3">
            <v:textbox style="mso-next-textbox:#_x0000_s1032">
              <w:txbxContent>
                <w:p w:rsidR="001D5049" w:rsidRPr="006832EE" w:rsidRDefault="001D5049" w:rsidP="001D5049">
                  <w:pPr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2"/>
                      <w:lang w:val="mk-MK"/>
                    </w:rPr>
                    <w:t xml:space="preserve">                  </w:t>
                  </w:r>
                  <w:r w:rsidRPr="001D5049">
                    <w:rPr>
                      <w:rFonts w:ascii="Calibri" w:hAnsi="Calibri" w:cs="Arial"/>
                      <w:b/>
                      <w:sz w:val="22"/>
                      <w:lang w:val="en-US"/>
                    </w:rPr>
                    <w:t xml:space="preserve">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  <w:t xml:space="preserve">Наставни предмети                              </w:t>
                  </w:r>
                  <w:r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en-US"/>
                    </w:rPr>
                    <w:t xml:space="preserve">  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  <w:t xml:space="preserve">             </w:t>
                  </w:r>
                  <w:r w:rsidRPr="001D5049">
                    <w:rPr>
                      <w:rFonts w:ascii="Calibri" w:hAnsi="Calibri" w:cs="Arial"/>
                      <w:b/>
                      <w:sz w:val="20"/>
                      <w:szCs w:val="22"/>
                      <w:lang w:val="en-US"/>
                    </w:rPr>
                    <w:t xml:space="preserve">   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  <w:t xml:space="preserve"> Оценки</w:t>
                  </w:r>
                </w:p>
                <w:p w:rsidR="006832EE" w:rsidRPr="006832EE" w:rsidRDefault="007B3906" w:rsidP="006832EE">
                  <w:pPr>
                    <w:rPr>
                      <w:rFonts w:ascii="StobiSansRegular" w:hAnsi="StobiSansRegular" w:cs="Arial"/>
                      <w:b/>
                      <w:sz w:val="12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:rsidR="006832EE" w:rsidRPr="00BC60A1" w:rsidRDefault="006832EE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__________________________</w:t>
                  </w:r>
                </w:p>
                <w:p w:rsidR="006832EE" w:rsidRPr="006832EE" w:rsidRDefault="006832EE" w:rsidP="006832EE">
                  <w:pPr>
                    <w:rPr>
                      <w:rFonts w:ascii="StobiSansRegular" w:hAnsi="StobiSansRegular" w:cs="Arial"/>
                      <w:b/>
                      <w:sz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lang w:val="mk-MK"/>
                    </w:rPr>
                    <w:t>Активности:</w:t>
                  </w:r>
                </w:p>
                <w:p w:rsidR="006832EE" w:rsidRPr="006832EE" w:rsidRDefault="006832EE" w:rsidP="006832EE">
                  <w:pPr>
                    <w:rPr>
                      <w:rFonts w:ascii="StobiSansRegular" w:hAnsi="StobiSansRegular" w:cs="Arial"/>
                      <w:b/>
                      <w:lang w:val="mk-MK"/>
                    </w:rPr>
                  </w:pPr>
                </w:p>
                <w:p w:rsidR="00556FA6" w:rsidRPr="00556FA6" w:rsidRDefault="00556FA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</w:p>
                <w:p w:rsidR="006832EE" w:rsidRPr="00BC60A1" w:rsidRDefault="006832EE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</w:t>
                  </w:r>
                  <w:r w:rsidRPr="00285C4B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</w:t>
                  </w:r>
                </w:p>
                <w:p w:rsidR="00556FA6" w:rsidRDefault="00556FA6" w:rsidP="00556FA6">
                  <w:pPr>
                    <w:pStyle w:val="BodyText"/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</w:pPr>
                  <w:proofErr w:type="spellStart"/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Изостаноц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и</w:t>
                  </w:r>
                  <w:proofErr w:type="spellEnd"/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:</w:t>
                  </w:r>
                  <w:r w:rsidRPr="00FB02C0">
                    <w:rPr>
                      <w:rFonts w:ascii="StobiSansRegular" w:hAnsi="StobiSansRegular"/>
                      <w:spacing w:val="5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о</w:t>
                  </w:r>
                  <w:r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п</w:t>
                  </w:r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р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а</w:t>
                  </w:r>
                  <w:r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в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д</w:t>
                  </w:r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а</w:t>
                  </w:r>
                  <w:r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н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и</w:t>
                  </w:r>
                  <w:proofErr w:type="spellEnd"/>
                  <w:r w:rsidRPr="00FB02C0">
                    <w:rPr>
                      <w:rFonts w:ascii="Calibri" w:hAnsi="Calibri"/>
                      <w:spacing w:val="-1"/>
                      <w:sz w:val="18"/>
                      <w:szCs w:val="18"/>
                      <w:lang w:val="mk-MK"/>
                    </w:rPr>
                    <w:t xml:space="preserve"> </w:t>
                  </w:r>
                  <w:r w:rsidRPr="0025434D">
                    <w:rPr>
                      <w:rFonts w:ascii="StobiSansRegular" w:hAnsi="StobiSansRegular"/>
                      <w:spacing w:val="-1"/>
                      <w:szCs w:val="18"/>
                    </w:rPr>
                    <w:t>______________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н</w:t>
                  </w:r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е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о</w:t>
                  </w:r>
                  <w:r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п</w:t>
                  </w:r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р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а</w:t>
                  </w:r>
                  <w:r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в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д</w:t>
                  </w:r>
                  <w:r w:rsidRPr="00FB02C0">
                    <w:rPr>
                      <w:rFonts w:ascii="StobiSansRegular" w:hAnsi="StobiSansRegular"/>
                      <w:spacing w:val="1"/>
                      <w:sz w:val="18"/>
                      <w:szCs w:val="18"/>
                    </w:rPr>
                    <w:t>а</w:t>
                  </w:r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ни</w:t>
                  </w:r>
                  <w:proofErr w:type="spellEnd"/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 xml:space="preserve"> </w:t>
                  </w:r>
                  <w:r w:rsidRPr="0025434D">
                    <w:rPr>
                      <w:rFonts w:ascii="StobiSansRegular" w:hAnsi="StobiSansRegular"/>
                      <w:spacing w:val="-1"/>
                      <w:szCs w:val="18"/>
                    </w:rPr>
                    <w:t>______________</w:t>
                  </w:r>
                </w:p>
                <w:p w:rsidR="00556FA6" w:rsidRPr="0025434D" w:rsidRDefault="00556FA6" w:rsidP="00556FA6">
                  <w:pPr>
                    <w:pStyle w:val="BodyText"/>
                    <w:rPr>
                      <w:rFonts w:ascii="StobiSansRegular" w:hAnsi="StobiSansRegular"/>
                      <w:spacing w:val="-1"/>
                      <w:sz w:val="10"/>
                      <w:szCs w:val="18"/>
                    </w:rPr>
                  </w:pPr>
                </w:p>
                <w:p w:rsidR="00556FA6" w:rsidRPr="00FB02C0" w:rsidRDefault="00556FA6" w:rsidP="00556FA6">
                  <w:pPr>
                    <w:rPr>
                      <w:rFonts w:ascii="Arial" w:hAnsi="Arial" w:cs="Arial"/>
                      <w:b/>
                      <w:sz w:val="16"/>
                      <w:szCs w:val="18"/>
                      <w:lang w:val="mk-MK"/>
                    </w:rPr>
                  </w:pPr>
                  <w:r w:rsidRPr="0025434D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__________________________________</w:t>
                  </w:r>
                  <w:r w:rsidRPr="00556FA6">
                    <w:rPr>
                      <w:rFonts w:ascii="Calibri" w:hAnsi="Calibri" w:cs="Arial"/>
                      <w:sz w:val="20"/>
                      <w:szCs w:val="20"/>
                      <w:lang w:val="mk-MK"/>
                    </w:rPr>
                    <w:t xml:space="preserve">  </w:t>
                  </w:r>
                  <w:proofErr w:type="spellStart"/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Р</w:t>
                  </w:r>
                  <w:r w:rsidRPr="00FB02C0">
                    <w:rPr>
                      <w:rFonts w:ascii="StobiSansRegular" w:hAnsi="StobiSansRegular"/>
                      <w:spacing w:val="1"/>
                      <w:sz w:val="18"/>
                      <w:szCs w:val="18"/>
                    </w:rPr>
                    <w:t>о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ди</w:t>
                  </w:r>
                  <w:r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т</w:t>
                  </w:r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е</w:t>
                  </w:r>
                  <w:r w:rsidRPr="00FB02C0">
                    <w:rPr>
                      <w:rFonts w:ascii="StobiSansRegular" w:hAnsi="StobiSansRegular"/>
                      <w:spacing w:val="-2"/>
                      <w:sz w:val="18"/>
                      <w:szCs w:val="18"/>
                    </w:rPr>
                    <w:t>л</w:t>
                  </w:r>
                  <w:proofErr w:type="spellEnd"/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/</w:t>
                  </w:r>
                  <w:proofErr w:type="spellStart"/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с</w:t>
                  </w:r>
                  <w:r w:rsidRPr="00FB02C0">
                    <w:rPr>
                      <w:rFonts w:ascii="StobiSansRegular" w:hAnsi="StobiSansRegular"/>
                      <w:spacing w:val="2"/>
                      <w:sz w:val="18"/>
                      <w:szCs w:val="18"/>
                    </w:rPr>
                    <w:t>т</w:t>
                  </w:r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а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р</w:t>
                  </w:r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а</w:t>
                  </w:r>
                  <w:r w:rsidRPr="00FB02C0">
                    <w:rPr>
                      <w:rFonts w:ascii="StobiSansRegular" w:hAnsi="StobiSansRegular"/>
                      <w:spacing w:val="1"/>
                      <w:sz w:val="18"/>
                      <w:szCs w:val="18"/>
                    </w:rPr>
                    <w:t>т</w:t>
                  </w:r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>е</w:t>
                  </w:r>
                  <w:r w:rsidRPr="00FB02C0">
                    <w:rPr>
                      <w:rFonts w:ascii="StobiSansRegular" w:hAnsi="StobiSansRegular"/>
                      <w:spacing w:val="1"/>
                      <w:sz w:val="18"/>
                      <w:szCs w:val="18"/>
                    </w:rPr>
                    <w:t>л</w:t>
                  </w:r>
                  <w:proofErr w:type="spellEnd"/>
                  <w:r w:rsidRPr="00FB02C0">
                    <w:rPr>
                      <w:rFonts w:ascii="StobiSansRegular" w:hAnsi="StobiSansRegular"/>
                      <w:spacing w:val="1"/>
                      <w:sz w:val="18"/>
                      <w:szCs w:val="18"/>
                    </w:rPr>
                    <w:t xml:space="preserve"> </w:t>
                  </w:r>
                  <w:r w:rsidRPr="0025434D"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</w:t>
                  </w:r>
                  <w:r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_________________</w:t>
                  </w:r>
                  <w:r w:rsidRPr="0025434D"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____</w:t>
                  </w:r>
                </w:p>
                <w:p w:rsidR="003678C0" w:rsidRPr="00FB02C0" w:rsidRDefault="00556FA6" w:rsidP="00556FA6">
                  <w:pPr>
                    <w:ind w:firstLine="720"/>
                    <w:rPr>
                      <w:rFonts w:ascii="Arial" w:hAnsi="Arial" w:cs="Arial"/>
                      <w:b/>
                      <w:sz w:val="16"/>
                      <w:szCs w:val="18"/>
                      <w:lang w:val="mk-MK"/>
                    </w:rPr>
                  </w:pPr>
                  <w:r w:rsidRPr="0025434D">
                    <w:rPr>
                      <w:rFonts w:ascii="StobiSansRegular" w:hAnsi="StobiSansRegular" w:cs="Arial"/>
                      <w:sz w:val="20"/>
                      <w:szCs w:val="20"/>
                      <w:vertAlign w:val="superscript"/>
                      <w:lang w:val="mk-MK"/>
                    </w:rPr>
                    <w:t>(раководител на паралелката)</w:t>
                  </w:r>
                </w:p>
              </w:txbxContent>
            </v:textbox>
          </v:shape>
        </w:pict>
      </w: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:rsidR="0025434D" w:rsidRDefault="0025434D" w:rsidP="0025434D">
      <w:pPr>
        <w:rPr>
          <w:rFonts w:ascii="Calibri" w:hAnsi="Calibri" w:cs="Arial"/>
          <w:sz w:val="16"/>
          <w:szCs w:val="16"/>
          <w:lang w:val="mk-MK"/>
        </w:rPr>
      </w:pPr>
    </w:p>
    <w:p w:rsidR="00C71925" w:rsidRPr="00556FA6" w:rsidRDefault="00C71925" w:rsidP="0025434D">
      <w:pPr>
        <w:rPr>
          <w:rFonts w:ascii="Calibri" w:hAnsi="Calibri" w:cs="Arial"/>
          <w:sz w:val="16"/>
          <w:szCs w:val="16"/>
          <w:lang w:val="mk-MK"/>
        </w:rPr>
      </w:pPr>
    </w:p>
    <w:p w:rsidR="00C26946" w:rsidRPr="00C71925" w:rsidRDefault="00625E39" w:rsidP="00237618">
      <w:pPr>
        <w:ind w:left="2880" w:firstLine="720"/>
        <w:rPr>
          <w:rFonts w:ascii="StobiSans Regular" w:hAnsi="StobiSans Regular" w:cs="Arial"/>
          <w:sz w:val="18"/>
          <w:szCs w:val="16"/>
          <w:lang w:val="mk-MK"/>
        </w:rPr>
      </w:pPr>
      <w:r w:rsidRPr="00C71925">
        <w:rPr>
          <w:rFonts w:ascii="StobiSans Regular" w:hAnsi="StobiSans Regular" w:cs="Arial"/>
          <w:sz w:val="18"/>
          <w:szCs w:val="16"/>
          <w:lang w:val="mk-MK"/>
        </w:rPr>
        <w:t>стр. 2</w:t>
      </w:r>
      <w:r w:rsidR="0025434D" w:rsidRPr="00C71925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C71925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C71925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C71925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C71925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C71925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C71925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C71925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C71925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C71925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C71925">
        <w:rPr>
          <w:rFonts w:ascii="StobiSans Regular" w:hAnsi="StobiSans Regular" w:cs="Arial"/>
          <w:sz w:val="18"/>
          <w:szCs w:val="16"/>
          <w:lang w:val="mk-MK"/>
        </w:rPr>
        <w:tab/>
      </w:r>
      <w:r w:rsidR="00721806" w:rsidRPr="00C71925">
        <w:rPr>
          <w:rFonts w:ascii="StobiSans Regular" w:hAnsi="StobiSans Regular" w:cs="Arial"/>
          <w:sz w:val="18"/>
          <w:szCs w:val="16"/>
          <w:lang w:val="mk-MK"/>
        </w:rPr>
        <w:t>ст</w:t>
      </w:r>
      <w:bookmarkStart w:id="4" w:name="_GoBack"/>
      <w:bookmarkEnd w:id="4"/>
      <w:r w:rsidR="00721806" w:rsidRPr="00C71925">
        <w:rPr>
          <w:rFonts w:ascii="StobiSans Regular" w:hAnsi="StobiSans Regular" w:cs="Arial"/>
          <w:sz w:val="18"/>
          <w:szCs w:val="16"/>
          <w:lang w:val="mk-MK"/>
        </w:rPr>
        <w:t>р.</w:t>
      </w:r>
      <w:r w:rsidR="006446E4" w:rsidRPr="00C71925">
        <w:rPr>
          <w:rFonts w:ascii="StobiSans Regular" w:hAnsi="StobiSans Regular" w:cs="Arial"/>
          <w:sz w:val="18"/>
          <w:szCs w:val="16"/>
          <w:lang w:val="mk-MK"/>
        </w:rPr>
        <w:t xml:space="preserve"> </w:t>
      </w:r>
      <w:r w:rsidR="00721806" w:rsidRPr="00C71925">
        <w:rPr>
          <w:rFonts w:ascii="StobiSans Regular" w:hAnsi="StobiSans Regular" w:cs="Arial"/>
          <w:sz w:val="18"/>
          <w:szCs w:val="16"/>
          <w:lang w:val="mk-MK"/>
        </w:rPr>
        <w:t>3</w:t>
      </w:r>
    </w:p>
    <w:sectPr w:rsidR="00C26946" w:rsidRPr="00C71925" w:rsidSect="009930F0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ans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0"/>
    <w:rsid w:val="00065B53"/>
    <w:rsid w:val="000F2DB3"/>
    <w:rsid w:val="00192780"/>
    <w:rsid w:val="00192EB6"/>
    <w:rsid w:val="001A6697"/>
    <w:rsid w:val="001D5049"/>
    <w:rsid w:val="00237618"/>
    <w:rsid w:val="0025434D"/>
    <w:rsid w:val="00285C4B"/>
    <w:rsid w:val="00300B83"/>
    <w:rsid w:val="00320E54"/>
    <w:rsid w:val="0033257E"/>
    <w:rsid w:val="003568B3"/>
    <w:rsid w:val="003678C0"/>
    <w:rsid w:val="00390142"/>
    <w:rsid w:val="003C10CB"/>
    <w:rsid w:val="00450286"/>
    <w:rsid w:val="00507D07"/>
    <w:rsid w:val="0053704F"/>
    <w:rsid w:val="00556FA6"/>
    <w:rsid w:val="005D7E99"/>
    <w:rsid w:val="005F5C67"/>
    <w:rsid w:val="00625E39"/>
    <w:rsid w:val="006446E4"/>
    <w:rsid w:val="006832EE"/>
    <w:rsid w:val="00693629"/>
    <w:rsid w:val="006C52BA"/>
    <w:rsid w:val="006D22F7"/>
    <w:rsid w:val="00721806"/>
    <w:rsid w:val="007365EC"/>
    <w:rsid w:val="00772249"/>
    <w:rsid w:val="007B3906"/>
    <w:rsid w:val="007B414C"/>
    <w:rsid w:val="008731C7"/>
    <w:rsid w:val="008753AD"/>
    <w:rsid w:val="00884093"/>
    <w:rsid w:val="009426D8"/>
    <w:rsid w:val="009930F0"/>
    <w:rsid w:val="00A35FF2"/>
    <w:rsid w:val="00A66A64"/>
    <w:rsid w:val="00AD5581"/>
    <w:rsid w:val="00B04C96"/>
    <w:rsid w:val="00BC60A1"/>
    <w:rsid w:val="00BD0F35"/>
    <w:rsid w:val="00BF3490"/>
    <w:rsid w:val="00C26946"/>
    <w:rsid w:val="00C71925"/>
    <w:rsid w:val="00CD75C2"/>
    <w:rsid w:val="00D61666"/>
    <w:rsid w:val="00D7158C"/>
    <w:rsid w:val="00E56CEC"/>
    <w:rsid w:val="00E93AB0"/>
    <w:rsid w:val="00EE4B4E"/>
    <w:rsid w:val="00F134D0"/>
    <w:rsid w:val="00F1561A"/>
    <w:rsid w:val="00F45234"/>
    <w:rsid w:val="00FB02C0"/>
    <w:rsid w:val="00FB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0E7C3C74"/>
  <w15:chartTrackingRefBased/>
  <w15:docId w15:val="{9353F7E2-3FA7-4CB3-808A-75000CA3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3AB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B02C0"/>
    <w:pPr>
      <w:widowControl w:val="0"/>
      <w:spacing w:before="74"/>
      <w:ind w:left="100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BodyTextChar">
    <w:name w:val="Body Text Char"/>
    <w:link w:val="BodyText"/>
    <w:uiPriority w:val="1"/>
    <w:rsid w:val="00FB02C0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GordanaCvetkovska@bro.local</dc:creator>
  <cp:keywords/>
  <dc:description/>
  <cp:lastModifiedBy>GordanaCvetkovska@bro.local</cp:lastModifiedBy>
  <cp:revision>7</cp:revision>
  <cp:lastPrinted>2019-12-17T08:39:00Z</cp:lastPrinted>
  <dcterms:created xsi:type="dcterms:W3CDTF">2019-12-17T08:10:00Z</dcterms:created>
  <dcterms:modified xsi:type="dcterms:W3CDTF">2019-12-17T09:00:00Z</dcterms:modified>
</cp:coreProperties>
</file>